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النفوسي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النفوسي
</w:t>
      </w:r>
    </w:p>
    <w:p>
      <w:pPr/>
      <w:r>
        <w:rPr/>
        <w:t xml:space="preserve">النفوسي  أبو القاسم بن إبراهيم البرادي الدماري أبو الفضل النفوسي: مؤرخ من علماء الاباضية. له (الجواهر المنتقاة في إتمام ما أخل به كتاب الطبقات، للدرجيني - خ) في دار الكتب (8456 ح) 122 ورقة.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2026-06-27T06:44:02+03:00</dcterms:created>
  <dcterms:modified xsi:type="dcterms:W3CDTF">2026-06-27T06:44:02+03:00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