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الحفصي
</w:t>
      </w:r>
    </w:p>
    <w:p>
      <w:pPr/>
      <w:r>
        <w:rPr/>
        <w:t xml:space="preserve">الفضل الحفصي  الفضل بن ابي بكر المتوكل على الله ابن يحيى الحفصي، ابو العباس: من ملوك الحفصيين بتونس. وليها سنة 750هـ ، ايام اختلال الدولة وانحلالها. ولبث خمسة اشهر ونصف شهر، وقتله بعض المتغلبة.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2026-06-27T02:10:47+03:00</dcterms:created>
  <dcterms:modified xsi:type="dcterms:W3CDTF">2026-06-27T02:10:47+03:00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