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شولتس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شولتس
</w:t>
      </w:r>
    </w:p>
    <w:p>
      <w:pPr/>
      <w:r>
        <w:rPr/>
        <w:t xml:space="preserve">شولتس  فريدريس شولتش Firedrich Schultes: مستشرق سويسري. كان استاذا في جامعة بال بسويسرة. ومما نشره (ديوان امية بن ابي الصلت) جمعه من المقاطيع المبثوثة في كتب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2026-06-27T00:47:23+03:00</dcterms:created>
  <dcterms:modified xsi:type="dcterms:W3CDTF">2026-06-27T00:47:23+03:00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