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عبد الوهاب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عبد الوهاب
</w:t>
      </w:r>
    </w:p>
    <w:p>
      <w:pPr/>
      <w:r>
        <w:rPr/>
        <w:t xml:space="preserve">أحمد عبد الوهاب  أحمد عبد الوهاب ’’باشا’’: وزير مصري. ولد في بلدة بني محمد الشهابية (بمديرية اسيوط) وتعلم بالقاهرة ولندن. واشتغل بالتعليم. وولى وزارة المالية. وكتب ’’تقرير لجنة القطن الدولية - ط)لسنة 1928 م، واشترك في تأليف ’’طرق التجارة - ط) و (مسك الدفاتر - ط) وتوفي بالقاهرة.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2026-07-27T12:15:34+03:00</dcterms:created>
  <dcterms:modified xsi:type="dcterms:W3CDTF">2026-07-27T12:15:34+03:00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