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السمان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السمان
</w:t>
      </w:r>
    </w:p>
    <w:p>
      <w:pPr/>
      <w:r>
        <w:rPr/>
        <w:t xml:space="preserve">أحمد السمان  أحمد بن عبد العزيز السمان. الدكتور: حقوقي عالم بالاقتصاد السياسي، مولده ووفاته في دمشق. تعلم بها وحمل إجازة الحقوق. وسافر إلى باريز، فحصل على شهادة التخصص في العلوم الجنائية و (الدكتوراه’’ في العلوم الاقتصادية والسياسية. وعاد إلى دمشق، فكان استاذا لهذه المادة في معهد الحقوق، وشارك في انشاء بعض المؤسسات الصناعية والتجارية. وصنف كتبا، منها (موجز الاقتصاد السياسي - ط) ثلاثة أجزاء، و (الوقائع والنظريات الاقتصادية في العصر الحديث - ط) و (اقتصاديات سورية - ط) وترجم عن الفرنسية (مقدمة علم الحقوق - ط) وترجم عن الفرنسية (مقدمة علم الحقوق - ط) و (الحقوق الدستورية - ط) وكتب بالفرنسية (نظام النقد السوري - ط) وهو من مؤسسي جامعة دمشق، كان رئيسا لها، ثم وزيرا للمعارف السورية (عام 1962م).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2026-07-27T13:37:42+03:00</dcterms:created>
  <dcterms:modified xsi:type="dcterms:W3CDTF">2026-07-27T13:37:42+03:00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