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الشيوي
</w:t>
      </w:r>
    </w:p>
    <w:p>
      <w:pPr/>
      <w:r>
        <w:rPr/>
        <w:t xml:space="preserve">الشيوي  إبراهيم بن أحمد الشيوي الدسوقي الشافعي: طبيب مصري. له (معينة المعاني - ط) منظومة في علم الطب، نحو 2000 بيت. فرغ من نظمها سنة 1204.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2026-05-24T04:22:51+03:00</dcterms:created>
  <dcterms:modified xsi:type="dcterms:W3CDTF">2026-05-24T04:22:51+03:00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