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المظفر
</w:t>
      </w:r>
    </w:p>
    <w:p>
      <w:pPr>
        <w:jc w:val="start"/>
        <w:bidi/>
      </w:pPr>
      <w:r>
        <w:rPr>
          <w:rFonts w:ascii="arial" w:hAnsi="arial" w:eastAsia="arial" w:cs="arial"/>
          <w:sz w:val="28"/>
          <w:szCs w:val="28"/>
          <w:b w:val="1"/>
          <w:bCs w:val="1"/>
          <w:rtl/>
        </w:rPr>
        <w:t xml:space="preserve">الملك المظفر
</w:t>
      </w:r>
    </w:p>
    <w:p>
      <w:pPr/>
      <w:r>
        <w:rPr/>
        <w:t xml:space="preserve">الملك المظفر  أحمد بن شيخ بن عبد الله المحمودي الظاهري، أبو السعادات: من ملوك دولة الجراكسة بمصر والشام. ولد بالقاهرة، ومات ابوه (الملك المؤيد) وهو رضيع لم يبلغ من العمر عامين، فتعصب له مماليك ابيه وقالوا ’’ما نسلطن الا ابن استاذنا’’ وكانوا نحو خمسة الاف، فأطلعهم الامراء ولقبوه بالملك ’’المظفر’’ وكنوه بأبي السعادات (سنة 824 هـ) وقام بأمره وتدبير مملكته الامير ’’ططر’’ فخرجت البلاد الشامية عن طاعته وحشد نوابها الجموع، فقصدهم ططر، ومعه ’’الملك المظفر’’ في محفة، وامه ’’خوند سعادات’’ ومرضعته فلما بلغوا الشام تزوج ططر بأم المظفر. وقتل رؤوس الفتنة، وخضعت له البلاد. ثم لم يلبث ان خلع المظفر، وطلق امه، خوفا من انتقامها لابنها، ونهض من دمشق فدخل مصر، وارسل المظفر إلى السجن بالاسكندرية ومعه مرضعته، فمات فيها بالطاعون. </w:t>
      </w:r>
    </w:p>
    <w:p>
      <w:pPr>
        <w:jc w:val="start"/>
        <w:bidi/>
      </w:pPr>
      <w:r>
        <w:rPr>
          <w:sz w:val="24"/>
          <w:szCs w:val="24"/>
          <w:b w:val="1"/>
          <w:bCs w:val="1"/>
          <w:rtl/>
        </w:rPr>
        <w:t xml:space="preserve">
الأعلام،(دار العلم للملايين - بيروت،2002،ط 15،ج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2026-07-02T07:01:50+03:00</dcterms:created>
  <dcterms:modified xsi:type="dcterms:W3CDTF">2026-07-02T07:01:50+03:00</dcterms:modified>
</cp:coreProperties>
</file>

<file path=docProps/custom.xml><?xml version="1.0" encoding="utf-8"?>
<Properties xmlns="http://schemas.openxmlformats.org/officeDocument/2006/custom-properties" xmlns:vt="http://schemas.openxmlformats.org/officeDocument/2006/docPropsVTypes"/>
</file>