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الزموري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الزموري
</w:t>
      </w:r>
    </w:p>
    <w:p>
      <w:pPr/>
      <w:r>
        <w:rPr/>
        <w:t xml:space="preserve">الزموري  عبد العظيم الزموري: فاضل مغربي. له كتب، منها (تقييد في ذكر شرفاء المغرب وصلحائه وقبائله - خ) صغير في ورقات، بالمجموع (1264) بخزانة الرباط فرغ منه في 2 ربيع الآخر 1324 و (بهجة الناظرين وأنس الحاضرين - خ) في الرباط (377ج).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2026-05-09T16:13:01+03:00</dcterms:created>
  <dcterms:modified xsi:type="dcterms:W3CDTF">2026-05-09T16:13:01+03:00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