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المزجاجي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المزجاجي
</w:t>
      </w:r>
    </w:p>
    <w:p>
      <w:pPr/>
      <w:r>
        <w:rPr/>
        <w:t xml:space="preserve">المزجاجي  عبد الخالق بن علي بن محمد المزجاجي الزبيدي: عالم بالقراآت والحديث، من أهل زبيد (باليمن) كان أثريا على مذهب السلف. وصنف ثبتا كبيرا سماه (نزهة رياض الإجازة المستطابة - خ) 181 ورقة في دار الكتب (207 طلعت) أتم تاليفه سنة 1199 وله (فتح الباري بشرح نظم الدراري في مدح السيد محمد بن عبد الباري - خ) (75 ورقة) في مكتبة القرين بدوعن (حضرموت) وتوفي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2026-05-06T14:05:53+03:00</dcterms:created>
  <dcterms:modified xsi:type="dcterms:W3CDTF">2026-05-06T14:05:53+03:00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