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منجى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صدقة بن منجى
</w:t>
      </w:r>
    </w:p>
    <w:p>
      <w:pPr/>
      <w:r>
        <w:rPr/>
        <w:t xml:space="preserve">صدقة بن منجى صدقة بن منجى بن صدقة السامري: طبيب، كان يعرف بابن الشاعر. خدم الخدمة. وكان الاشرف موسى الايوبي، وتوفي في الخدمة. وكان الاشرف يحترمه ويكرمه ويعتمد عليه. له تصانيف، منها (النفس) و (شرح التوراة) وله نظم اكثره دوبيت. توفي في 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2026-05-01T23:31:41+03:00</dcterms:created>
  <dcterms:modified xsi:type="dcterms:W3CDTF">2026-05-01T23:31:41+03:00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