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شمر بن الأملوك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شمر بن الأملوك
</w:t>
      </w:r>
    </w:p>
    <w:p>
      <w:pPr/>
      <w:r>
        <w:rPr/>
        <w:t xml:space="preserve">شمر بن الأملوك شمر بن الاملوك الحميري: من ملوك حمير في اليمن. قيل:هو اول من ملوك اليمن منهم وكان معاصرا لموسى وبنى مدينة ظفار واخرج العمالقة من ارضها.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2026-04-29T07:34:25+03:00</dcterms:created>
  <dcterms:modified xsi:type="dcterms:W3CDTF">2026-04-29T07:34:25+03:00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