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شعبة بن الحجاج
</w:t>
      </w:r>
    </w:p>
    <w:p>
      <w:pPr>
        <w:jc w:val="start"/>
        <w:bidi/>
      </w:pPr>
      <w:r>
        <w:rPr>
          <w:rFonts w:ascii="arial" w:hAnsi="arial" w:eastAsia="arial" w:cs="arial"/>
          <w:sz w:val="28"/>
          <w:szCs w:val="28"/>
          <w:b w:val="1"/>
          <w:bCs w:val="1"/>
          <w:rtl/>
        </w:rPr>
        <w:t xml:space="preserve">شعبة بن الحجاج
</w:t>
      </w:r>
    </w:p>
    <w:p>
      <w:pPr/>
      <w:r>
        <w:rPr/>
        <w:t xml:space="preserve">شعبة بن الحجاج  شعبة بن الحجاج بن الورد العتكي الازدي، مولاهم، الواسطي ثم البصري، أبو بسطام: من ائمة رجال الحديث، حفظا ودراية وتثبتا. ولد ونشأ بواسط، وسكن البصرة إلى ان توفي. وهو اول من فتش بالعراق عن امر المحدثين، وجانب الضعفاء والمتروكين، قال الامام احمد: لولا شعبة ما عرف الحديث بالعراق. وكان عالما بالادب والشعر، قال الاصمعي: لم نرى احدا قط اعلم بالشعر من شعبة. له كتاب ’’الغرائب’’ في الحديث. </w:t>
      </w:r>
    </w:p>
    <w:p>
      <w:pPr>
        <w:jc w:val="start"/>
        <w:bidi/>
      </w:pPr>
      <w:r>
        <w:rPr>
          <w:sz w:val="24"/>
          <w:szCs w:val="24"/>
          <w:b w:val="1"/>
          <w:bCs w:val="1"/>
          <w:rtl/>
        </w:rPr>
        <w:t xml:space="preserve">
الأعلام،(دار العلم للملايين - بيروت،2002،ط 15،ج 3،ص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بسطام الأزدي العتكي الواسطي
</w:t>
      </w:r>
    </w:p>
    <w:p>
      <w:pPr/>
      <w:r>
        <w:rPr/>
        <w:t xml:space="preserve">أبو بسطام الأزدي العتكي الواسطي اسمه شعبة بن الحجاج بن الورد.</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الورد أبو بسطام العتكي
</w:t>
      </w:r>
    </w:p>
    <w:p>
      <w:pPr/>
      <w:r>
        <w:rPr/>
        <w:t xml:space="preserve">شعبة بن الحجاج بن الورد أبو بسطام العتكي الأزدي مولاهم الواسطي ثم البصري</w:t>
      </w:r>
    </w:p>
    <w:p/>
    <w:p>
      <w:pPr/>
      <w:r>
        <w:rPr/>
        <w:t xml:space="preserve">ولد بواسطة سنة 85 أو 82 أو 83 وتوفي في جمادى الآخرة بالبصرة سنة 165 وله 77 سنة.</w:t>
      </w:r>
    </w:p>
    <w:p/>
    <w:p>
      <w:pPr/>
      <w:r>
        <w:rPr/>
        <w:t xml:space="preserve">أقوال العلماء فيه</w:t>
      </w:r>
    </w:p>
    <w:p/>
    <w:p>
      <w:pPr/>
      <w:r>
        <w:rPr/>
        <w:t xml:space="preserve">قال الشيخ في رجاله: في رجال الصادق عليه السلام شعبة بن الحجاج بن الورد أبو بسطام الازدي العتكي الواسطي أسند عنه وعن البيان والتبيين للجاحظ شعبة بن الحجاج بن الورد مولى الأشاقر عتاقة. وقال الأستاذ حسن السندوبي المصري في حواشي البيان والتبيين كان شعبة من أصحاب الحديث شيعي الرأي وكان شاعرا متكلما به لثغة وكان يقول والله لأنا في الشعر أسلم مني في الحديث ولو أردت الله ما رجت إليكم ولو أردتم الله ما جئتموني ولكن نحب المدح ونكره الذم ’’اه’’ وهذا تواضع منه وشدة اتهام لنفسه ولهم أو أن المخاطب بذلك الشعراء، وفي تهذيب التهذيب شعبة بن الحجاج بن الورد العتكي الأزدي مولاهم أبو بسطام الواسطي ثم البصري عن أحمد ولم يكن من زمن شعبة مثله في الحديث ولا أحسن حديثا منه قسم له من هذا حظ. وعنه كان شعبة أمة وحده في هذا الشأن يعني في الرجال وبصره في الحديث وتثبته وتنقيته للرجال وقال حماد بن زيد هو فارس في الحديث فخذوا عنه وقال حماد بن سلمة إذا أردت الحديث فالزم شعبة وقال حماد لن زيد ما أبالي من خالفني إذا واقفني شعبة فإذا حالفني شعبة في شيء تركته وكان الثوري يقول شعبة أكير المؤمنين وفي الحديث وقال أبو حنيفة نعم حشو المصر هو وقال الشافعي لولا شعبة ما عرفت الحديث بالعراق وقال شعبة لئن أنقطع أحب إلي من أن أول لما لم أسمع سمعت وقال يزيد بن زريع كان شعبة من أصدق الناس في الحديث وقال أبو بحر البكرواي ما رأيت أعبد من شعبة لقد عبد الله حتى جف جلده على ظهره وقال مسلم بن إبراهيم ما دخلت على شعبة في وقت صلاة قط إلا رأيته قائما يصلي وقال وكيع إني لأرجو أن يرفع الله شعبة في الجنات درجات لذبه عن رسول الله صلى الله عليه وآله وسلم وقال يحيى القطان ما رأيت أحدا قط أحسن حديثا من شعبة وقال أبو داود لما مات شعبة قال سفيان مات الحديث وقال ابن سعد كان ثقة مأمونا ثبتا حجة صاحب الحديث وقال أبو بكر بن منجويه كان من سادات أهل زمانه حفظا وإتقانا وورعا وفضلا وهو أول من فتش بالعراق عن أمر المحدثين وجانب الفقراء والمتروكين وصار علما يقتدى به وقال أبو داود شعبة يخطئ فيما لا يضره ولا يعاب عليه يعني في الأسماء وقال ابن معين كان شعبة صاحب نحو وشعر وقال الأصمعي لم أر أحدا أعلم بالشعر منه وقال شعبة تعلموا العربية فإنها تزيد في العقل وقال أبو إدريس شعبة قبان المحدثين وقال الحاكم شعبة إمام الأئمة في معرفة الحديث بالبصرة رأى بعض الصحابة وسمع من أربعمائة من التابعين وفي تاريخ بغداد شعبة بن الحجاج بن الورد أبو بسطام العتكي مولاهم واسطي الأصل بصري الدار قال القاضي إسماعيل كان مولى للعتيك وأصله بصري ونشأ بواسط وولد بواسط وانتقل إلى البصرة وعلمه كوفي. وبسنده عن الأصمعي لم نر أحدا قط أعلم بالشعر من شعبة أنشدني أبو عمرو بن العلاء:</w:t>
      </w:r>
    </w:p>
    <w:p/>
    <w:p>
      <w:pPr>
        <w:jc w:val="center"/>
      </w:pPr>
      <w:r>
        <w:rPr>
          <w:color w:val="ff0000"/>
        </w:rPr>
        <w:t xml:space="preserve">فما جبنوا إنا نشد عليهم</w:t>
      </w:r>
      <w:r>
        <w:rPr>
          <w:color w:val="ff0000"/>
        </w:rPr>
        <w:t xml:space="preserve">      </w:t>
      </w:r>
      <w:r>
        <w:rPr>
          <w:color w:val="ff0000"/>
        </w:rPr>
        <w:t xml:space="preserve">ولكن رأوا نارا نحس وتلفع</w:t>
      </w:r>
    </w:p>
    <w:p/>
    <w:p>
      <w:pPr/>
      <w:r>
        <w:rPr/>
        <w:t xml:space="preserve">فذكرته لشعبة فقال ويلك ما تقول إنما هو تحش قال الأصمعي وأصاب شعبة وأخطأ أبو عمرو بن العلاء. وبسنده عن سفيان الثوري شعبة أمير المؤمنين الصغير وفي رواية أخرى عن سفيان: شعبة بن الحجاج أمير المؤمنين في الحديث ومثله عن ابن عيينة. وبسنده جمع شعبة حديث المصرين البصرة والكوفة، وقال يحمى بن معين كان شعبة رجل صدق. وبسنده عن محمد بن المنهال سمعت يزيد ابن زريع غير مرة يقول كان شعبة من أصدق الناس في الحديث وفي رواية: شعبة إمام المتقين. وبسنده أن يعقوب بن إسحاق إذا حدث في المجلس يقول حدثني الضخم عن الضخام شعبة الخير أبو بسطام وبسنده كان شعبة إذا لم يسمع الحديث مرتين لم يعتد به ضبطا منه له وإتقانا وصحة أخذ. وبسنده قال سعيد بن أوس الأنصاري هل العلماء إلا شعبة من شعبة.</w:t>
      </w:r>
    </w:p>
    <w:p/>
    <w:p>
      <w:pPr/>
      <w:r>
        <w:rPr/>
        <w:t xml:space="preserve">أخباره</w:t>
      </w:r>
    </w:p>
    <w:p/>
    <w:p>
      <w:pPr/>
      <w:r>
        <w:rPr/>
        <w:t xml:space="preserve">عن البيان والتبيين للجاحظ أراد رجل الحج فسلم على شعبة بن الحجاج فقال له أما أنك إن لم تعد الحلم ذلا والسفه أنفا سلم لك حجك وفي تاريخ بغداد قدم مرتين أيام أبي جعفر وأيام المهدي بسبب أخ له حبس في دين وحدث بها قال يحيى بن معين كان شعبة واسطيا نزل البصرة قدم بغداد بسبب أخ له اشترى من طعام السلطان فخسر هو وشركاؤه فحبس بستة آلاف دينار بحصته فخرج شعبة إلى المهدي يكلمه فيه فلما دخل عليه أنشد قول أمية ابن أبي الصلت في عبد الله بن جدعان.</w:t>
      </w:r>
    </w:p>
    <w:p/>
    <w:p>
      <w:pPr>
        <w:jc w:val="center"/>
      </w:pPr>
      <w:r>
        <w:rPr>
          <w:color w:val="ff0000"/>
        </w:rPr>
        <w:t xml:space="preserve">أأذكر حاجتي أم قد كفاني</w:t>
      </w:r>
      <w:r>
        <w:rPr>
          <w:color w:val="ff0000"/>
        </w:rPr>
        <w:t xml:space="preserve">      </w:t>
      </w:r>
      <w:r>
        <w:rPr>
          <w:color w:val="ff0000"/>
        </w:rPr>
        <w:t xml:space="preserve">حياؤك إن شيمتك الحياء</w:t>
      </w:r>
    </w:p>
    <w:p/>
    <w:p>
      <w:pPr>
        <w:jc w:val="center"/>
      </w:pPr>
      <w:r>
        <w:rPr>
          <w:color w:val="ff0000"/>
        </w:rPr>
        <w:t xml:space="preserve">كريم لا يعطله صباح</w:t>
      </w:r>
      <w:r>
        <w:rPr>
          <w:color w:val="ff0000"/>
        </w:rPr>
        <w:t xml:space="preserve">      </w:t>
      </w:r>
      <w:r>
        <w:rPr>
          <w:color w:val="ff0000"/>
        </w:rPr>
        <w:t xml:space="preserve">عن الخلق الكريم ولا مساء</w:t>
      </w:r>
    </w:p>
    <w:p/>
    <w:p>
      <w:pPr>
        <w:jc w:val="center"/>
      </w:pPr>
      <w:r>
        <w:rPr>
          <w:color w:val="ff0000"/>
        </w:rPr>
        <w:t xml:space="preserve">فأرضك أرض مكرمة بنتها</w:t>
      </w:r>
      <w:r>
        <w:rPr>
          <w:color w:val="ff0000"/>
        </w:rPr>
        <w:t xml:space="preserve">      </w:t>
      </w:r>
      <w:r>
        <w:rPr>
          <w:color w:val="ff0000"/>
        </w:rPr>
        <w:t xml:space="preserve">بنو تيم وأنت لهم سماء</w:t>
      </w:r>
    </w:p>
    <w:p/>
    <w:p>
      <w:pPr/>
      <w:r>
        <w:rPr/>
        <w:t xml:space="preserve">فقال لا يا أبا بسطام لا تذكرها قد عرفناها وقضيناها لك ادفعوا إليه أخاه لا تلزموه شيئا. وبسنده وهب المهدي لشعبة ثلاثين ألف درهم يقسمها واقطعه ألف جريب بالبصرة فلم يجد شيئا يطيب له فتركها وكان له أخوان بشار وحماد يعالجان الصرف وكان شعبة يقول لأصحاب الحديث ويلكم الزموا السوق فإنما أنا عيال على إخوتي وما أكك شعبة من كسبه درهما قط. كأنه يريد بلزومهم السوق أن لا يقع إخوته في الربا أو غيره. وبسنده عن شعبة كنت ألزم الطرماح أسأله عن الشعر فمررت يوما بالحكم بن عتيبة فسمعته يحدث فأعجبني وقلت هذا أحسن من الشعر.</w:t>
      </w:r>
    </w:p>
    <w:p/>
    <w:p>
      <w:pPr/>
      <w:r>
        <w:rPr/>
        <w:t xml:space="preserve">زهده</w:t>
      </w:r>
    </w:p>
    <w:p/>
    <w:p>
      <w:pPr/>
      <w:r>
        <w:rPr/>
        <w:t xml:space="preserve">في تاريخ بغداد بسنده لو نظرت إلى ثياب شعبة لم تكن سوى عشرة دراهم أزاره ورداؤه، وقميصه. وبسنده خرج الليث بن سعد فقوموا ثيابه ودابته وخاتمه وما عليه ثمانية عشر ألف درهم إلى عشرين ألفا وخرج شعبة فقوموا حماره وسرجه ولجامه ثمانية عشر درهما إلى عشرين درهما. وبسنده بيع حمار شعبة بعد موته بسرجه ولجامه وثياب بدنه وخفه ونعله بستة عشر درهما.</w:t>
      </w:r>
    </w:p>
    <w:p/>
    <w:p>
      <w:pPr/>
      <w:r>
        <w:rPr/>
        <w:t xml:space="preserve">رحمته بالمساكين</w:t>
      </w:r>
    </w:p>
    <w:p/>
    <w:p>
      <w:pPr/>
      <w:r>
        <w:rPr/>
        <w:t xml:space="preserve">في تاريخ بغداد بسنده عن النضر بن شميل ما رأيت أرحم بمسكين من شعبة. وبسنده كان شعبة إذا قام في مجلسه سائل لا يحدث حتى يعطى وبسنده أتى شعبة شيخ من جيرانه محتاج فسأله فقال له شعبة لم سألتني. ما عندي شيء، فذهب الشيخ لينصرف فقال له شعبة اذهب فخذ حماري فهو لك فقال لا أريد حمارك قال اذهب فخذه فذهب فأخذه فمر به على مجالس بني جبلة فاشتراه بعضهم بخمسة دراهم وأهداه شعبة.</w:t>
      </w:r>
    </w:p>
    <w:p/>
    <w:p>
      <w:pPr/>
      <w:r>
        <w:rPr/>
        <w:t xml:space="preserve">مشايخه وتلاميذه</w:t>
      </w:r>
    </w:p>
    <w:p/>
    <w:p>
      <w:pPr/>
      <w:r>
        <w:rPr/>
        <w:t xml:space="preserve">ذكر في تهذيب التهذيب نحوا من 415 شيخا روى عنهم منهم جعفر الصادق و 46 رووا عنه من أرادهم رجع إليه وزاد صاحب تاريخ بغداد في تلاميذه 12 رجلا فصار المجموع 58.</w:t>
      </w:r>
    </w:p>
    <w:p>
      <w:pPr>
        <w:jc w:val="start"/>
        <w:bidi/>
      </w:pPr>
      <w:r>
        <w:rPr>
          <w:sz w:val="24"/>
          <w:szCs w:val="24"/>
          <w:b w:val="1"/>
          <w:bCs w:val="1"/>
          <w:rtl/>
        </w:rPr>
        <w:t xml:space="preserve">
أعيان الشيعة،(دار التعارف للمطبوعات - بيروت،1983،ط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بسطام الواسطي
</w:t>
      </w:r>
    </w:p>
    <w:p>
      <w:pPr/>
      <w:r>
        <w:rPr/>
        <w:t xml:space="preserve">أبو بسطام الواسطي شعبة بن الحجاج بن الورد الواسطي، أبو بسطام الأزدي العتكي، مولاهم، الحافظ الكبير عالم أهل البصرة في زمانه، بل أمير المؤمنين في الحديث، سكن البصرة من صغره ورأى الحسن وسمع منه مسائل، وروى عن أنس وابن سيرين وإسماعيل بن رجاء وجامع بن شداد وسعيد المقبري وجبلة بن سحيم والحكم وعمرو بن مرة وزبيد بن الحارث وسلمة بن كهيل وقتادة ويحيى بن أبي كثير ومعاوية بن قرة وأبي جمرة الضبعي وعمرو بن دينار وخلائق. قال الشافعي: لولا شعبة لما عرف الحديث بالعراق، وقال الحاكم: شعبة إمام الأئمة بالبصرة في معرفة الحديث، رأى أنس بن مالك وعمرو بن سلمة الجرمي، وسمع من أربعمائة من التابعين؛ ولد سنة اثنتين وثمانين، وتوفي سنة ستين ومائة، وروى له الجماعة. قال أبو داود: سمعت من شعبة سبعة آلاف حديث، يعني بالمقاطيع. وقد استوعب صاحب تهذيب الكمال سائر شيوخ شعبة؛ وقال ابن معين: شعبة إمام المتقين؛ وقال أبو زيد الأنصاري: هل العلماء إلا شعبة من شعبة. وقال ابن أبي الدنيا: حدثنا خالد بن خداش، حدثني جريش ابن أخت جرير بن حازم قال: رأيت شعبة في المنام فقلت: أي الأعمال وجدت أشد عليك؟ فقال: التجوز في الرجال.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w:t>
      </w:r>
    </w:p>
    <w:p>
      <w:pPr/>
      <w:r>
        <w:rPr/>
        <w:t xml:space="preserve">شعبة: "ع"</w:t>
      </w:r>
    </w:p>
    <w:p>
      <w:pPr/>
      <w:r>
        <w:rPr/>
        <w:t xml:space="preserve">ابن الحجاج بن الورد، الإمام، الحافظ، أمير المؤمنين في الحديث، أبو بسطام الأزدي، العتكي مولاهم، الواسطي، عالم أهل البصرة، وشيخها سكن. البصرة من الصغر، ورأى الحسن، وأخذ عنه مسائل.</w:t>
      </w:r>
    </w:p>
    <w:p>
      <w:pPr/>
      <w:r>
        <w:rPr/>
        <w:t xml:space="preserve">وحدث عن: أنس بن سيرين، وإسماعيل بن رجاء، وسلمة بن كهيل، وجامع بن شداد، وسعيد بن أبي سعيد المقبري، وجبلة بن سحيم، والحكم بن عتيبة، وعمرو بن مرة، وزبيد بن الحارث اليامي، وقتادة بن دعامة، ومعاوية بن قرة، وأبي جمرة الضبعي، وعمرو بن دينار، ويحيى بن أبي كثير، وعبيد بن الحسن، وعدي بن ثابت، وطلحة بن مصرف، والمنهال بن عمرو، وسعيد بن أبي بردة، وسماك بن الوليد، وأيوب السختياني، ومنصور بن المعتمر، وخلق كثير سواهم. ورأى ناجية بن كعب شيخ أبي إسحاق السبيعي.، وكان من أوعية العلم لا يتقدمه أحد في الحديث في زمانه، وهو من نظراء الأوزاعي، ومعمر، والثوري في الكثرة. قال علي بن المديني: له نحو من ألفي حديث.</w:t>
      </w:r>
    </w:p>
    <w:p>
      <w:pPr/>
      <w:r>
        <w:rPr/>
        <w:t xml:space="preserve">قلت: ما أظنه إلا يروي أكثر من ذلك بكثير.</w:t>
      </w:r>
    </w:p>
    <w:p>
      <w:pPr/>
      <w:r>
        <w:rPr/>
        <w:t xml:space="preserve">قيل:، ولد سنة ثمانين في دولة عبد الملك بن مروان.، وقال أبو زيد الهروي:، ولد سنة اثنتين، وثمانين. روى عنه عالم عظيم، وانتشر حديثه في الآفاق.</w:t>
      </w:r>
    </w:p>
    <w:p>
      <w:pPr/>
      <w:r>
        <w:rPr/>
        <w:t xml:space="preserve">حدث عنه: أيوب السختياني، وسعيد الجريري، ومنصور بن المعتمر، ومطر الوراق، ومنصور بن زادان، وهؤلاء هم أحد شيوخه، وابن إسحاق، وأبان بن تغلب، وسفيان الثوري، وإبراهيم بن طهمان، وإبراهيم بن سعد، وأبو حمزة محمد بن ميمون السكري، وزائدة بن قدامة، وزهير بن معاوية، وعلي بن حمزة الكسائي، وعبد السلام بن حرب، وإسماعيل بن علية، وعبد الله بن المبارك، وعباد بن عباد، وعباد بن العوام، وعبد الأعلى بن عبد الأعلى السامي، وعبيد الله الأشجعي، ومحمد بن جعفر غندر، وعبدة بن سليمان، وأبو إسحاق الفزاري، وأبو معاوية الضرير، ومحمد بن سواء، ومحمد بن فضيل، ومحمد بن يزيد الواسطي، وأحمد بن بشير، وبشر بن المفضل، وخالد بن الحارث، وخالد بن عبد الله الطحان، وبشر بن السري، وبشر بن منصور، وبقية بن الوليد، والحمادان، وزافر بن سليمان، وأبو خالد الأحمر، وسفيان بن عيينة، وشريك القاضي، وعبد الله بن إدريس، وعبد الله بن داود الخريبي، ويحيى بن سعيد القطان، وعبد الرحمن بن مهدي، وأبو عبيدة عبد الواحد الحداد، وعبد الرحمن بن محمد المحاربي، وعلي بن عاصم، وعيسى بن يونس، ومعتمر بن سليمان، ومعاذ بن معاذ، ومعاذ بن هشام، وأبو عبيدة معمر بن المثنى، ومعاوية بن هشام القصار، ومصعب بن سلام، ومصعب بن المقدام، والمعافى بن عمران، ومسكين بن بكير، ومخلد بن يزيد، وورقاء، ووكيع، وهشيم، والنضر بن شميل، وهارون الرشيد، ويحيى بن أبي زائدة، ويحيى بن سليم، ويحيى بن حمزة القاضي، ويزيد بن زريع، ويزيد بن هارون، ويونس بن بكير، والقاضي أبو يوسف، ويعقوب الحضرمي، وأبو داود الطيالسي، ومحمد بن أبي عدي، وآدم بن أبي إياس، وأمية بن خالد، ومحمد بن عرعرة، وأسود بن عامر، وأسد بن موسى، وعفان، وأبو جابر محمد بن عبد الملك، وأبو عامر عبد الملك العقدي، ومحمد بن كثير العبدي، وسليمان بن حرب، والقعنبي، وأبو الوليد الطيالسي، وبكر بن بكار، وبدل بن المحبر، وبهز بن أسد، والحسن بن موسى الأشيب، وحفص بن عمر الحوضي، وحجاج بن محمد، وحجاج بن نصير، وحجاج بن منهال، والحكم بن عبد الله أبو النعمان، وحرمي بن عمارة، وحبان بن هلال، وحسان بن حسان البصري، وخلف بن الوليد، ووهب بن جرير، وروح بن عبادة، والربيع بن يحيى الأشناني، ومسلم بن إبراهيم، وسعد بن الربيع أبو زيد الهروي، وسعيد بن أوس أبو زيد اللغوي، وشعيث بن محرز، وشاذ بن فياض، وأبو عاصم النبيل، وعبد الله بن خيران، وأبو عبد الرحمن المقرىء، وعبد الله بن عثمان عبدان، وعبد الله بن رجاء الغداني، وعبد الله بن أبي بكر العتكي، وعبيد الله بن موسى، وعبد الملك الأصمعي، وعبد السلام بن مطهر، وعثمان بن عمر بن فارس، وعلي بن قادم، وعلي بن حفص المدائني، وعمرو بن حكام، وعمرو بن عاصم الكلابي، وعمرو بن مرزوق، وعاصم بن علي، وعصام بن يوسف البلخي، وأبو نعيم الملائي، وقرة بن حبيب، وموسى بن إسماعيل التبوذكي شيئا يسيرا، وموسى بن مسعود النهدي، ومظفر بن مدرك الحافظ، ويحيى بن آدم، ويحيى بن أبي بكير، ويحيى بن كثير أبو غسان، ويحيى بن عبد ربه، وعلي بن الجعد، وشيبان بن فروخ حكاية، وأمم سواهم. ذكرت عامتهم في "تاريخ الإسلام".</w:t>
      </w:r>
    </w:p>
    <w:p>
      <w:pPr/>
      <w:r>
        <w:rPr/>
        <w:t xml:space="preserve">استفدت أسماءهم من خط الحافظ أبي عبد الله بن مندة، فإنه سود كتاب "الرواة" عن شعبة، وخرج لكثير منهم. ومن جلالته قد روى: مالك الإمام، عن رجل عنه، وهذا قل أن عمله مالك.</w:t>
      </w:r>
    </w:p>
    <w:p>
      <w:pPr/>
      <w:r>
        <w:rPr/>
        <w:t xml:space="preserve">قال أبو حاتم البستي:، حدثنا الهيثم بن خلف، والحسين بن عبد الله القطان قالا:، حدثنا إسحاق بن موسى، حدثنا معن القزاز عن مالك عن ابن إدريس عن شعبة عن سعد بن إبراهيم عن أبيه قال: بعث عمر إلى ابن مسعود، وأبي الدرداء، وأبي مسعود الأنصاري فقال: ما هذا الحديث الذي تكثرون عن رسول الله -صلى الله عليه، وسلم-؟ فحبسهم بالمدينة حتى استشهد.</w:t>
      </w:r>
    </w:p>
    <w:p>
      <w:pPr/>
      <w:r>
        <w:rPr/>
        <w:t xml:space="preserve">وكان أبو بسطام إماما ثبتا حجة ناقدا جهبذا صالحا زاهدا قانعا بالقوت رأسا في العلم، والعمل منقطع القرين، وهو أول من جرح، وعدل أخذ عنه هذا الشأن يحيى بن سعيد القطان، وابن مهدي، وطائفة.، وكان سفيان الثوري يخضع له، ويجله، ويقول: شعبة أمير المؤمنين في الحديث.، وقال الشافعي: لولا شعبة لما عرف الحديث بالعراق.</w:t>
      </w:r>
    </w:p>
    <w:p>
      <w:pPr/>
      <w:r>
        <w:rPr/>
        <w:t xml:space="preserve">قال أبو عبد الله الحاكم: شعبة إمام الأئمة بالبصرة في معرف الحديث. رأى: أنس بن مالك، وعمرو بن سلمة الجرمي، وسمع من أربع مائة شيخ من التابعين قال:، وحدث عنه من شيوخه: منصور، والأعمش، وأيوب، وداود بن أبي هند، وسعد بن إبراهيم يعني قاضي المدينة.</w:t>
      </w:r>
    </w:p>
    <w:p>
      <w:pPr/>
      <w:r>
        <w:rPr/>
        <w:t xml:space="preserve">قال حماد بن زيد: إذا خالفني شعبة في حديث صرت إليه.</w:t>
      </w:r>
    </w:p>
    <w:p>
      <w:pPr/>
      <w:r>
        <w:rPr/>
        <w:t xml:space="preserve">وقال أبو داود الطيالسي: سمعت من شعبة سبعة آلاف حديث، وسمع منه غندر سبعة آلاف.</w:t>
      </w:r>
    </w:p>
    <w:p>
      <w:pPr/>
      <w:r>
        <w:rPr/>
        <w:t xml:space="preserve">قلت: يعني بالآثار والمقاطيع.</w:t>
      </w:r>
    </w:p>
    <w:p>
      <w:pPr/>
      <w:r>
        <w:rPr/>
        <w:t xml:space="preserve">قال أبو قطن: كتب لي شعبة إلى أبي حنيفة يحدثني، فأتيته فقال: كيف أبو بسطام؟ قلت: بخير. قال: نعم حشو المصر هو.</w:t>
      </w:r>
    </w:p>
    <w:p>
      <w:pPr/>
      <w:r>
        <w:rPr/>
        <w:t xml:space="preserve">أحمد بن زهير:، حدثنا أحمد بن حنبل، حدثنا عبد الرحمن عن شعبة سمعت الحسن بن أبي الحسن يقول: كلما نعق بهم ناعق اتبعوه.</w:t>
      </w:r>
    </w:p>
    <w:p>
      <w:pPr/>
      <w:r>
        <w:rPr/>
        <w:t xml:space="preserve">قال:، وحدثنا أحمد، حدثنا عبد الصمد، حدثنا شعبة رأيت الحسن قام إلى الصلاة، وقال: لا بد لهؤلاء الناس من وزعة.</w:t>
      </w:r>
    </w:p>
    <w:p>
      <w:pPr/>
      <w:r>
        <w:rPr/>
        <w:t xml:space="preserve">قرأت على أحمد بن محمد الحافظ بمصر، وأحمد بن عبد الرحمن العلوي بدمشق قالا:، أنبأنا عبد الله بن عمر، أنبأنا عبد الأول بن عيسى، أنبأنا عبد الرحمن بن محمد بن عفيف البوشنجي في سنة سبع، وسبعين، وأربع مائة، أنبأنا عبد الرحمن بن أبي شريح الأنصاري بهراة، أنبأنا أبو القاسم البغوي سنة سبع عشرة، وثلاث مائة حدثني أحمد بن زهير، حدثنا سليمان بن أبي شيخ حدثني صالح بن سليمان قال: كان شعبة مولى للأزد، ومولده، ومنشؤه بواسط، وعلمه كوفي. كان له ابن يقال له سعد، وكان له أخوان: بشار، وحماد، وكانا يعالجان الصرف. وكان شعبة يقول لأصحاب الحديث: ويلكم! الزموا السوق فإنما أنا عيال على أخوي. قال: وما أكل شعبة من كسبه درهما قط.</w:t>
      </w:r>
    </w:p>
    <w:p>
      <w:pPr/>
      <w:r>
        <w:rPr/>
        <w:t xml:space="preserve">وبه: قال البغوي: حدثني جدي أحمد بن منيع: سمعت أبا قطن يقول: ما رأيت شعبة ركع قط إلا ظننت أنه نسي، ولا قعد بين السجدتين إلا ظننت أنه نسي.</w:t>
      </w:r>
    </w:p>
    <w:p>
      <w:pPr/>
      <w:r>
        <w:rPr/>
        <w:t xml:space="preserve">وحدثني عبد الله بن أحمد بن شبويه سمعت أبا الوليد سمعت شعبة يقول: إذا كان عندي دقيق، وقصب ما أبالي ما فاتني من الدنيا.</w:t>
      </w:r>
    </w:p>
    <w:p>
      <w:pPr/>
      <w:r>
        <w:rPr/>
        <w:t xml:space="preserve">حدثني عباس بن محمد حدثني قراد أبو نوح قال: رأى علي شعبة قميصا فقال: بكم اشتريت هذا؟ فقلت: بثمانية دراهم. فقال لي، ويحك أما تتقي الله؟ إلا اشتريت قميصا بأربعة دراهم، وتصدقت بأربعة كان خيرا لك؟ قلت: يا أبا بسطام إنا مع قوم نتجمل لهم. قال: أيش نتجمل لهم؟</w:t>
      </w:r>
    </w:p>
    <w:p>
      <w:pPr/>
      <w:r>
        <w:rPr/>
        <w:t xml:space="preserve">حدثنا علي بن سهل النسائي، حدثنا عفان، حدثنا حماد بن زيد قال: قال أيوب: الآن يقدم عليكم رجل من أهل واسط، يقال له: شعبة، هو فارس في الحديث، فإذا قدم، فخذوا عنه. قال حماد: فلما قدم، أخذنا عنه.</w:t>
      </w:r>
    </w:p>
    <w:p>
      <w:pPr/>
      <w:r>
        <w:rPr/>
        <w:t xml:space="preserve">حدثني عبد الله بن سعيد الكندي، حدثنا، وليد بن حماد: سمعت عبد الله بن إدريس قال: ما جعلت بينك، وبين الرجال مثل سفيان، وشعبة.</w:t>
      </w:r>
    </w:p>
    <w:p>
      <w:pPr/>
      <w:r>
        <w:rPr/>
        <w:t xml:space="preserve">حدثنا ابن زنجويه، حدثنا عبد الرزاق، عن أبي أسامة، قال: وافقنا من شعبة طيب نفس فقلنا له: حدثنا ولا تحدثنا إلا عن ثقة. فقال: قوموا.</w:t>
      </w:r>
    </w:p>
    <w:p>
      <w:pPr/>
      <w:r>
        <w:rPr/>
        <w:t xml:space="preserve">حدثنا عبد الله بن عمر القواريري، سمعت يحيى بن سعيد يقول: قال لي شعبة: كل من كتبت عنه حديثا فأنا له عبد.</w:t>
      </w:r>
    </w:p>
    <w:p>
      <w:pPr/>
      <w:r>
        <w:rPr/>
        <w:t xml:space="preserve">حدثنا ابن زنجويه، حدثنا يعقوب الحضرمي قال: قال سفيان: شعبة أمير المؤمنين في الحديث. وروى عن عبد الرحمن بن مهدي عن سفيان نحوه.</w:t>
      </w:r>
    </w:p>
    <w:p>
      <w:pPr/>
      <w:r>
        <w:rPr/>
        <w:t xml:space="preserve">حدثنا ابن شبويه، حدثنا عبدان بن عثمان عن أبيه قال: قومنا حمار شعبة وسرجه ولجامه بضعة عشر درهما.</w:t>
      </w:r>
    </w:p>
    <w:p>
      <w:pPr/>
      <w:r>
        <w:rPr/>
        <w:t xml:space="preserve">حدثنا أبو بكر الأعين، حدثنا قراد: أنه سمع شعبة يقول: كل شيء ليس في الحديث سمعت فهو خل وبقل.</w:t>
      </w:r>
    </w:p>
    <w:p>
      <w:pPr/>
      <w:r>
        <w:rPr/>
        <w:t xml:space="preserve">حدثنا أبو بكر الأعين، حدثنا محمد بن جعفر المدائني عن ورقاء: قلت لشعبة: لم تركت حديث أبي الزبير؟ قال: رأيته يزن فاسترجح في الميزان فتركته.</w:t>
      </w:r>
    </w:p>
    <w:p>
      <w:pPr/>
      <w:r>
        <w:rPr/>
        <w:t xml:space="preserve">حدثنا علي بن سهل، حدثنا عفان: سمعت شعبة يقول: لولا حوائج لنا إليكم ما جلست لكم. قال عفان: كان حوائجه: يسأل لجيرانه الفقراء.</w:t>
      </w:r>
    </w:p>
    <w:p>
      <w:pPr/>
      <w:r>
        <w:rPr/>
        <w:t xml:space="preserve">وسمعت شعبة يقول من ذهبنا إلى أبيه فأكرمنا فجاءنا ابنه أكرمناه ومن أتيناه فأهاننا أتانا ابنه أهناه.</w:t>
      </w:r>
    </w:p>
    <w:p>
      <w:pPr/>
      <w:r>
        <w:rPr/>
        <w:t xml:space="preserve">حدثنا عمر بن شبة، حدثنا عفان قال: قال يحيى بن سعيد: ما رأيت أحدا قط أحسن حديثا من شعبة.</w:t>
      </w:r>
    </w:p>
    <w:p>
      <w:pPr/>
      <w:r>
        <w:rPr/>
        <w:t xml:space="preserve">قال أبو بحر البكراوي: ما رأيت أحدا أعبد لله من شعبة لقد عبد الله حتى جف جلده على عظمه واسود.</w:t>
      </w:r>
    </w:p>
    <w:p>
      <w:pPr/>
      <w:r>
        <w:rPr/>
        <w:t xml:space="preserve">قال حمزة بن زياد الطوسي: سمعت شعبة وكان ألثغ قد يبس جلده من العبادة يقول: لو حدثتكم عن ثقة ما حدثتكم عن ثلاثة.</w:t>
      </w:r>
    </w:p>
    <w:p>
      <w:pPr/>
      <w:r>
        <w:rPr/>
        <w:t xml:space="preserve">وقال عمر بن هارون: كان شعبة يصوم الدهر كله.</w:t>
      </w:r>
    </w:p>
    <w:p>
      <w:pPr/>
      <w:r>
        <w:rPr/>
        <w:t xml:space="preserve">ذكر شيخنا أبو الحجاج في "تهذيبه" لشعبة ثلاث مائة شيخ سماهم.</w:t>
      </w:r>
    </w:p>
    <w:p>
      <w:pPr/>
      <w:r>
        <w:rPr/>
        <w:t xml:space="preserve">قال أحمد بن حنبل: شعبة أثبت من الأعمش في الحكم، وشعبة أحسن حديثا من الثوري قد روى عن ثلاثين كوفيا لم يلقهم سفيان. قال: وكان شعبة أمة وحده في هذا الشأن.</w:t>
      </w:r>
    </w:p>
    <w:p>
      <w:pPr/>
      <w:r>
        <w:rPr/>
        <w:t xml:space="preserve">قال عبد السلام بن مطهر: ما رأيت أحدا أمعن في العبادة من شعبة رحمه الله.</w:t>
      </w:r>
    </w:p>
    <w:p>
      <w:pPr/>
      <w:r>
        <w:rPr/>
        <w:t xml:space="preserve">قال أبو نعيم: سمعت شعبة يقول: لأن أزني أحب إلي من أن أدلس.</w:t>
      </w:r>
    </w:p>
    <w:p>
      <w:pPr/>
      <w:r>
        <w:rPr/>
        <w:t xml:space="preserve">وقال سليمان بن حرب: حدثنا شعبة يوما بحديث الصادق المصدوق وأحاديث نحوه فقال رجل من القدرية: يا أبا بسطام إلا تحدثنا نحن أيضا بشيء؟ فذكر حديث أبي صالح، عن أبي هريرة عن النبي -صلى الله عليه وسلم: "كل مولود يولد على الفطرة.."  الحديث.</w:t>
      </w:r>
    </w:p>
    <w:p>
      <w:pPr/>
      <w:r>
        <w:rPr/>
        <w:t xml:space="preserve">قال يحيى القطان: كان شعبة من أرق الناس يعطي السائل ما أمكنه.</w:t>
      </w:r>
    </w:p>
    <w:p>
      <w:pPr/>
      <w:r>
        <w:rPr/>
        <w:t xml:space="preserve">وقال أبو قطن: كانت ثياب شعبة كالتراب وكان كثير الصلاة سخيا.</w:t>
      </w:r>
    </w:p>
    <w:p>
      <w:pPr/>
      <w:r>
        <w:rPr/>
        <w:t xml:space="preserve">وعن عبد العزيز بن أبي رواد قال: كان شعبة إذا حك جسمه انتثر منه التراب وكان سخيا كثير الصلاة.</w:t>
      </w:r>
    </w:p>
    <w:p>
      <w:pPr/>
      <w:r>
        <w:rPr/>
        <w:t xml:space="preserve">قال أبو داود الطيالسي: كنا عند شعبة فجاء سليمان بن المغيرة يبكي وقال: مات حماري وذهبت مني الجمعة وذهبت حوائجي. قال: بكم أخذته؟ قال: بثلاثة دنانير. قال شعبة: فعندي ثلاثة دنانير والله ما أملك غيرها. ثم دفعها إليه.</w:t>
      </w:r>
    </w:p>
    <w:p>
      <w:pPr/>
      <w:r>
        <w:rPr/>
        <w:t xml:space="preserve">قال النضر بن شميل: ما رأيت أرحم بمسكين من شعبة.</w:t>
      </w:r>
    </w:p>
    <w:p>
      <w:pPr/>
      <w:r>
        <w:rPr/>
        <w:t xml:space="preserve">وبإسنادي الماضي إلى البغوي: حدثنا علي بن الجعد، قال: قدم شعبة بغداد مرتين: أيام المنصور وأيام المهدي، كتبت عنه فيهما جميعا.</w:t>
      </w:r>
    </w:p>
    <w:p>
      <w:pPr/>
      <w:r>
        <w:rPr/>
        <w:t xml:space="preserve">وقال أبو العباس السراج: حدثنا محمد بن عمرو، سمعت أصحابنا يقولون: وهب المهدي لشعبة ثلاثين ألف درهم، فقسمها، وأقطعه ألف جريب بالبصرة، فقدم البصرة، فلم يجد شيئا يطيب له، فتركها.</w:t>
      </w:r>
    </w:p>
    <w:p>
      <w:pPr/>
      <w:r>
        <w:rPr/>
        <w:t xml:space="preserve">قال أبو بكر الخطيب: قدم شعبة في شأن أخيه، كان حبسه أبو جعفر، كان اشترى طعاما، فخسر ستة آلاف دينار هو وشركاؤه -يعني: فكلم فيه شعبة أبا جعفر.</w:t>
      </w:r>
    </w:p>
    <w:p>
      <w:pPr/>
      <w:r>
        <w:rPr/>
        <w:t xml:space="preserve">قال الأصمعي: لم نر قط أعلم من شعبة بالشعر قال لي: كنت ألزم الطرماح فمررت يوما بالحكم بن عتيبة وهو يحدث فأعجبني الحديث وقلت: هذا أحسن من الشعر فمن يومئذ طلبت الحديث.</w:t>
      </w:r>
    </w:p>
    <w:p>
      <w:pPr/>
      <w:r>
        <w:rPr/>
        <w:t xml:space="preserve">قال أبو داود: سمعت شعبة يقول: لولا الشعر لجئتكم بالشعبي يعني أنه كان في حياة الشعبي مقبلا على طلب الشعر. قال علي بن نصر الجهضمي: قال شعبة: كان قتادة يسألني عن الشعر فقلت له: أنشدك بيتا وتحدثني حديثا.</w:t>
      </w:r>
    </w:p>
    <w:p>
      <w:pPr/>
      <w:r>
        <w:rPr/>
        <w:t xml:space="preserve">وعن عبد الرحمن بن مهدي قال: ما رأيت أحدا أكثر تقشفا من شعبة.</w:t>
      </w:r>
    </w:p>
    <w:p>
      <w:pPr/>
      <w:r>
        <w:rPr/>
        <w:t xml:space="preserve">وقال يحيى بن معين: شعبة إمام المتقين. وقال أبو زيد الأنصاري: هل العلماء إلا شعبة من شعبة؟ قال سلم بن قتيبة: أتيت سفيان الثوري فقال: ما فعل أستاذنا شعبة؟ وقال يحيى بن سعيد: لا يعدل شعبة عندي أحد.</w:t>
      </w:r>
    </w:p>
    <w:p>
      <w:pPr/>
      <w:r>
        <w:rPr/>
        <w:t xml:space="preserve">ابن مهدي: سمعت شعبة يقول: إن هذا الحديث يصدكم عن ذكر الله، وعن الصلاة، وعن صلة الرحم فهل أنتم منتهون؟ قال أبو قطن: سمعت شعبة بن الحجاج يقول: ما شيء أخوف عندي من أن يدخلني النار من الحديث.</w:t>
      </w:r>
    </w:p>
    <w:p>
      <w:pPr/>
      <w:r>
        <w:rPr/>
        <w:t xml:space="preserve">وعنه قال: وددت أني وقاد حمام وأني لم أعرف الحديث.</w:t>
      </w:r>
    </w:p>
    <w:p>
      <w:pPr/>
      <w:r>
        <w:rPr/>
        <w:t xml:space="preserve">قلت: كل من حاقق نفسه في صحة نيته في طلب العلم يخاف من مثل هذا، ويود أن ينجو كفافا.</w:t>
      </w:r>
    </w:p>
    <w:p>
      <w:pPr/>
      <w:r>
        <w:rPr/>
        <w:t xml:space="preserve">قال عفان: كان شعبة من العباد.</w:t>
      </w:r>
    </w:p>
    <w:p>
      <w:pPr/>
      <w:r>
        <w:rPr/>
        <w:t xml:space="preserve">قال سعد بن شعبة: أوصى أبي إذا مات أن أغسل كتبه، فغسلتها.</w:t>
      </w:r>
    </w:p>
    <w:p>
      <w:pPr/>
      <w:r>
        <w:rPr/>
        <w:t xml:space="preserve">قلت: وهذا قد فعله غير واحد: بالغسل، وبالحرق وبالدفن؛ خوفا من أن تقع في يد إنسان واه يزيد فيها، أو يغيرها.</w:t>
      </w:r>
    </w:p>
    <w:p>
      <w:pPr/>
      <w:r>
        <w:rPr/>
        <w:t xml:space="preserve">روى أبو عبيدة الحداد، عن شعبة، قال: لم يسمع حميد الطويل من أنس سوى أربعة وعشرين حديثا، والباقي سمعها، وثبته فيها ثابت البناني -يعني: فكان يحذف ثابتا ويدلسها، فيقول: عن أنس.</w:t>
      </w:r>
    </w:p>
    <w:p>
      <w:pPr/>
      <w:r>
        <w:rPr/>
        <w:t xml:space="preserve">ما أعتقد إلا أنه سمع من أنس أضعاف ذلك، فإنه مكثر عنه بحيث أنه له في الكتب الستة أزيد من مائة حديث.</w:t>
      </w:r>
    </w:p>
    <w:p>
      <w:pPr/>
      <w:r>
        <w:rPr/>
        <w:t xml:space="preserve">قال علي بن المديني: شعبة أحفظ للمشايخ وسفيان أحفظ للأبواب.</w:t>
      </w:r>
    </w:p>
    <w:p>
      <w:pPr/>
      <w:r>
        <w:rPr/>
        <w:t xml:space="preserve">قال أبو داود: قال لي شعبة: في صدري أربع مائة حديث لأبي الزبير والله لا حدثت عنه.</w:t>
      </w:r>
    </w:p>
    <w:p>
      <w:pPr/>
      <w:r>
        <w:rPr/>
        <w:t xml:space="preserve">قال القطان: كان شعبة أمر في الأحاديث الطوال من سفيان.</w:t>
      </w:r>
    </w:p>
    <w:p>
      <w:pPr/>
      <w:r>
        <w:rPr/>
        <w:t xml:space="preserve">قال علي بن المديني: قيل ليحيى بن سعيد: إن عبد الله بن إدريس، وأبا خالد بن عمار يزعمان: أن شعبة أملى عليهما. فأنكر ذلك وقال: قال لي شعبة: ما أمليت على أحد من الناس ببغدادإلا على ابن زريع أكرهني عليه وقال: إن أمير المؤمنين أمرني أن أكتبها. ثم قال له يحيى: لو أردته على الإملاء لأملى علي وما أملى وأنا حاضر قط ولقد جاءه خارجة بن مصعب وهو شيخ وليس عنده غيري فأخرج رقيعة فنفر شعبة فقال له: إنما هي أطراف، فسكن.</w:t>
      </w:r>
    </w:p>
    <w:p>
      <w:pPr/>
      <w:r>
        <w:rPr/>
        <w:t xml:space="preserve">عبد الوهاب بن نجدة: قال لي بقية: كان شعبة يملي علي، وذاك أنه قال لي: اكتب لي حديث بحير بن سعيد. فكتبتها له، فقلت له: كيف يحل لك أن تكتب، ولا يحل لنا أن نكتب عنك؟ فقال لي: اكتب. فكنت أكتب عنه.</w:t>
      </w:r>
    </w:p>
    <w:p>
      <w:pPr/>
      <w:r>
        <w:rPr/>
        <w:t xml:space="preserve">القواريري: حدثنا يزيد بن زريع، قال: أملى علينا شعبة هذه المسائل من كتابه -يعني: مسائل الحكم وحماد. وكان يوما قاعدا يسبح بكرة فرأى قوما قد بكروا فأخذوا أمكنة لقوم يجيؤون بعدهم ورأى قوما يجيؤون فقام من مكانه فجلس في آخرهم.</w:t>
      </w:r>
    </w:p>
    <w:p>
      <w:pPr/>
      <w:r>
        <w:rPr/>
        <w:t xml:space="preserve">ابن المديني: حدثنا يحيى القطان قال: هؤلاء شيوخ شعبة من الكوفة لم يلقهم سفيان: عدي بن ثابت طلحة بن مصرف المنهال بن عمرو إسماعيل بن رجاء، عبيد بن الحسن، الحكم عبد الملك بن ميسرة، يحيى أبو عمرو البهراني، علي بن مدرك، سماك بن الوليد، سعيد بن أبي بردة، عبد الله بن جبر، محل بن خليفة، أبو السفر سعيد الهمداني، ناجية بن كعب. قال وكيع: قال شعبة: رأيت ناجية الذي يروي عنه أبو إسحاق يلعب بالشطرنج، فتركته فلم أكتب عنه. ومنهم العلاء بن بدر وحيان البارقي وعبد الله بن أبي المجالد.. وسمى جماعة.</w:t>
      </w:r>
    </w:p>
    <w:p>
      <w:pPr/>
      <w:r>
        <w:rPr/>
        <w:t xml:space="preserve">رواها: أحمد بن أبي خيثمة ثم زاد أناسا: الوليد بن العيزار يحيى بن الحصين نعيم بن أبي هند حبيب بن الزبير سعيد بن عمرو بن سعيد بن العاص.</w:t>
      </w:r>
    </w:p>
    <w:p>
      <w:pPr/>
      <w:r>
        <w:rPr/>
        <w:t xml:space="preserve">قال عبد الصمد بن عبد الوارث: حدثنا شعبة، قال: رأيت الحسن قام إلى الصلاة، فتكابوا عليه، فقال: لا بد لهؤلاء الناس من وزعة. وكان يقعد عند المنارة العتيقة في آخر المسجد.</w:t>
      </w:r>
    </w:p>
    <w:p>
      <w:pPr/>
      <w:r>
        <w:rPr/>
        <w:t xml:space="preserve">وقال صالح بن سليمان: كانت في شعبة تمتمة.</w:t>
      </w:r>
    </w:p>
    <w:p>
      <w:pPr/>
      <w:r>
        <w:rPr/>
        <w:t xml:space="preserve">قال أبو عبد الرحمن المقرىء: سمعت شعبة يقول: من كذب الإنسان مرتين يقول: ليس بشيء إلا شويء ليس بشيء.</w:t>
      </w:r>
    </w:p>
    <w:p>
      <w:pPr/>
      <w:r>
        <w:rPr/>
        <w:t xml:space="preserve">قال عبد الرحمن بن مهدي: قال شعبة: كنت أتفقد فم قتادة فإذا قال: سمعت أو، حدثنا تحفظته وإلا تركته.</w:t>
      </w:r>
    </w:p>
    <w:p>
      <w:pPr/>
      <w:r>
        <w:rPr/>
        <w:t xml:space="preserve">قال أحمد بن حنبل: كان غلط شعبة في الأسماء.</w:t>
      </w:r>
    </w:p>
    <w:p>
      <w:pPr/>
      <w:r>
        <w:rPr/>
        <w:t xml:space="preserve">قال الشافعي: كان شعبة يجيء إلى الرجل يعني الذي ليس أهلا للحديث فيقول: لا تحدث وإلا استعديت عليك السلطان.</w:t>
      </w:r>
    </w:p>
    <w:p>
      <w:pPr/>
      <w:r>
        <w:rPr/>
        <w:t xml:space="preserve">أبو زيد الهروي عن شعبة: لأن أقع من السماء إلى الأرض أحب إلي من أن أدلس.</w:t>
      </w:r>
    </w:p>
    <w:p>
      <w:pPr/>
      <w:r>
        <w:rPr/>
        <w:t xml:space="preserve">قال صالح بن محمد جزرة: حدثني سليمان بن داود القزاز: سمعت أبا داود يقول: سمعت من شعبة سبعة آلاف حديث وسمع منه غندر مثلها أغربت عليه ألف حديث وأغرب هو علي ألفا. قال شعبة: وقفوهم تصدقوا أو تكذبوا. سمعه منه أبو عبيدة الحداد.</w:t>
      </w:r>
    </w:p>
    <w:p>
      <w:pPr/>
      <w:r>
        <w:rPr/>
        <w:t xml:space="preserve">قال مسلم بن إبراهيم: كان شعبة إذا قام سائل في مجلسه لا يحدث حتى يعطى أو يضمن له.</w:t>
      </w:r>
    </w:p>
    <w:p>
      <w:pPr/>
      <w:r>
        <w:rPr/>
        <w:t xml:space="preserve">قال أبو عاصم: كنا عند شعبة وقد أقبل على رجل خراساني فقيل له: تقبل على هذا وتدعنا؟ قال: وما يؤمنني أن معه خنجرا يشق بطني به.</w:t>
      </w:r>
    </w:p>
    <w:p>
      <w:pPr/>
      <w:r>
        <w:rPr/>
        <w:t xml:space="preserve">قال ابن أبي الدنيا: حدثنا خالد بن خداش، حدثني حريش ابن أخت جرير بن حازم، قال: رأيت شعبة في النوم، فقلت: أي الأعمال وجدت أشد عليك؟ قال: التجوز في الرجال.</w:t>
      </w:r>
    </w:p>
    <w:p>
      <w:pPr/>
      <w:r>
        <w:rPr/>
        <w:t xml:space="preserve">قال عبيد بن يعيش: سمعت يونس بن بكير، سمعت شعبة يقول: اكتم علي: محمد بن إسحاق أمير المؤمنين في الحديث.</w:t>
      </w:r>
    </w:p>
    <w:p>
      <w:pPr/>
      <w:r>
        <w:rPr/>
        <w:t xml:space="preserve">وقال شعبة: قلت ليونس بن عبيد: سمع الحسن من أبي هريرة؟ قال: لا، ولا حرف.</w:t>
      </w:r>
    </w:p>
    <w:p>
      <w:pPr/>
      <w:r>
        <w:rPr/>
        <w:t xml:space="preserve">قال أبو داود عن شعبة، قال: كان أيوب يمشي إلى مسجد بني ضبيعة يسألني عن الحديث فحدثته يوما بحديث قيس بن مسلم عن طارق بن شهاب: أن امرأة أرادت الحج.</w:t>
      </w:r>
    </w:p>
    <w:p>
      <w:pPr/>
      <w:r>
        <w:rPr/>
        <w:t xml:space="preserve">فقال أيوب: هاتوا إسنادا مثل هذا.</w:t>
      </w:r>
    </w:p>
    <w:p>
      <w:pPr/>
      <w:r>
        <w:rPr/>
        <w:t xml:space="preserve">قال يحيى بن سعيد: قال شعبة: أتى إلي ابن عون وسليمان التيمي، يعزياني بأمي، فقال سليمان: حدثنا أبو نضرة.. فقال ابن عون: قد رأيت أبا نضرة؟ قال سليمان: فما رأيت؟</w:t>
      </w:r>
    </w:p>
    <w:p>
      <w:pPr/>
      <w:r>
        <w:rPr/>
        <w:t xml:space="preserve">عفان: حدثنا حماد بن سلمة قال: جاء شعبة إلى حميد فسأله عن حديث لأنس فحدثه به. فقال له شعبة: سمعته من أنس؟ قال: فيما أحسب. فقال شعبة بيده هكذا وأشار بأصابعه: لا أريده. ثم ولى. فلما ذهب قال حميد: سمعته من أنس كذا وكذا مرة ولكن أحببت أن أفسده عليه. ورواه أحمد عن عفان وفيه: ولكن شدد علي، فأحببت أن أشدد عليه.</w:t>
      </w:r>
    </w:p>
    <w:p>
      <w:pPr/>
      <w:r>
        <w:rPr/>
        <w:t xml:space="preserve">روى سلم بن قتيبة، عن شعبة، قال: قلت لمشاش: سمع الضحاك من ابن عباس؟ قال: ما رآه قط.</w:t>
      </w:r>
    </w:p>
    <w:p>
      <w:pPr/>
      <w:r>
        <w:rPr/>
        <w:t xml:space="preserve">وروى هشيم، عن شعبة، قال: خذوا عن أهل الشرف فإنهم لا يكذبون.</w:t>
      </w:r>
    </w:p>
    <w:p>
      <w:pPr/>
      <w:r>
        <w:rPr/>
        <w:t xml:space="preserve">قال وكيع: قال شعبة: فلان عن فلان مثله لا يجزىء. وقال سفيان الثوري: يجزئ.</w:t>
      </w:r>
    </w:p>
    <w:p>
      <w:pPr/>
      <w:r>
        <w:rPr/>
        <w:t xml:space="preserve">عثمان بن جبلة عن شعبة قال: أي شيء ألذ من أن تلقى شيخا في فيء ريح قد لقي الناس وأنت تستثيره وتستخرج منه العلم قد خلوت به؟ قال عفان: كان شعبة يخضب بالحمرة.</w:t>
      </w:r>
    </w:p>
    <w:p>
      <w:pPr/>
      <w:r>
        <w:rPr/>
        <w:t xml:space="preserve">لم يقع لي بالاتصال من حديث شعبة بعلو سوى أربعة أحاديث، منها ثلاثة في المائة الشريحية".</w:t>
      </w:r>
    </w:p>
    <w:p>
      <w:pPr/>
      <w:r>
        <w:rPr/>
        <w:t xml:space="preserve">قرأت على عبد الحافظ بن بدران ويوسف بن أحمد أخبركما موسى بن عبد القادر، أنبأنا سعيد بن أحمد بن البناء، أنبأنا علي بن أحمد بن البسري، أنبأنا أبو طاهر المخلص، حدثنا أبو القاسم البغوي، حدثنا علي بن الجعد، أنبأنا شعبة وشيبان عن قتادة: سمعت أنس بن مالك يقول: صليت خلف النبي -صلى الله عليه وسلم- وأبي بكر وعمر وعثمان فلم أسمع أحدا منهم يجهر ببسم الله الرحمن الرحيم. هذا حديث ثابت ما عليه غبار. وقتادة فحافظ يؤدي الحديث بحروفه.</w:t>
      </w:r>
    </w:p>
    <w:p>
      <w:pPr/>
      <w:r>
        <w:rPr/>
        <w:t xml:space="preserve">أخبرنا أبو الحسين علي بن محمد وأبو العباس أحمد بن محمد ومحمد بن يوسف وأبو بكر بن خطيب بيت الأبار وآخرون قالوا:، أنبأنا أبو المنجا عبد الله بن عمر بن اللتي، أنبأنا عبد الأول بن عيسى، أنبأنا أبو عاصم الفضيل بن يحيى، أنبأنا عبد الرحمن بن أبي شريح، أنبأنا عبد الله بن محمد المنيعي، حدثنا علي بن الجعد، أنبأنا شعبة عن محمد بن المنكدر سمعت جابرا يقول: استأذنت على النبي -صلى الله عليه وسلم- فقال:"من هذا؟" فقلت: أنا فقال: "أنا أنا" كأنه كرهه.</w:t>
      </w:r>
    </w:p>
    <w:p>
      <w:pPr/>
      <w:r>
        <w:rPr/>
        <w:t xml:space="preserve">أخرجه البخاري، عن أبي الوليد، عن شعبة بن الحجاج، فوقع بدلا عاليا.</w:t>
      </w:r>
    </w:p>
    <w:p>
      <w:pPr/>
      <w:r>
        <w:rPr/>
        <w:t xml:space="preserve">قال أبو زرعة: مقاتلا هو ابن محمد يقول: سمعت وكيعا يقول: إني لأرجو أن يرفع الله لشعبة درجات في الجنة، بذبه عن رسول الله -صلى الله عليه وسلم.</w:t>
      </w:r>
    </w:p>
    <w:p>
      <w:pPr/>
      <w:r>
        <w:rPr/>
        <w:t xml:space="preserve">الكديمي: حدثنا يعقوب الحضرمي، قال: حدثنا شعبة الخير أبو بسطام الضخم، عن الضخام. وروى محمد بن عبد الله الرقاشي عن حماد بن زيد: أنه كان إذا حدث عن شعبة قال:</w:t>
      </w:r>
    </w:p>
    <w:p>
      <w:pPr>
        <w:jc w:val="center"/>
      </w:pPr>
      <w:r>
        <w:rPr>
          <w:color w:val="ff0000"/>
        </w:rPr>
        <w:t xml:space="preserve">حدثنا الضخم عن الضخام</w:t>
      </w:r>
      <w:r>
        <w:rPr>
          <w:color w:val="ff0000"/>
        </w:rPr>
        <w:t xml:space="preserve">      </w:t>
      </w:r>
      <w:r>
        <w:rPr>
          <w:color w:val="ff0000"/>
        </w:rPr>
        <w:t xml:space="preserve"> شعبة الخير أبو بسطام</w:t>
      </w:r>
    </w:p>
    <w:p/>
    <w:p>
      <w:pPr/>
      <w:r>
        <w:rPr/>
        <w:t xml:space="preserve">الكديمي: عن وهب بن جرير، قال: كلم أبي شعبة في أبان بن أبي عياش وسلم العلوي في الكف عنهما فأجابه في سلم ثم بدا له.</w:t>
      </w:r>
    </w:p>
    <w:p>
      <w:pPr/>
      <w:r>
        <w:rPr/>
        <w:t xml:space="preserve">وقال أبو الوليد: قال لي حماد بن زيد قال: إذا خالفني شعبة في حديث صرت إلى قوله. قلت: كيف يا أبا إسماعيل؟ قال: إن شعبة كان لا يرضى أن يسمع الحديث عشرين مرة وأنا أرضى أن أسمعه مرة.</w:t>
      </w:r>
    </w:p>
    <w:p>
      <w:pPr/>
      <w:r>
        <w:rPr/>
        <w:t xml:space="preserve">وروي عن عبد القدوس بن محمد الحبحابي: سمعت أبي يقول: لمامات شعبة أريته بعد سبعة أيام وهو آخذ بيد مسعر وعليهما قميصا نور فقلت: يا أبا بسطام ما فعل الله بك ؟قال: غفر لي. قلت: بماذا؟ قال بصدقي في رواية الحديث ونشري له وأدائي الأمانة فيه. ثم أنشأ يقول:</w:t>
      </w:r>
    </w:p>
    <w:p>
      <w:pPr>
        <w:jc w:val="center"/>
      </w:pPr>
      <w:r>
        <w:rPr>
          <w:color w:val="ff0000"/>
        </w:rPr>
        <w:t xml:space="preserve">حباني إلهي في الجنان بقبة</w:t>
      </w:r>
      <w:r>
        <w:rPr>
          <w:color w:val="ff0000"/>
        </w:rPr>
        <w:t xml:space="preserve">      </w:t>
      </w:r>
      <w:r>
        <w:rPr>
          <w:color w:val="ff0000"/>
        </w:rPr>
        <w:t xml:space="preserve"> لها ألف باب من لجين وجوهر</w:t>
      </w:r>
    </w:p>
    <w:p/>
    <w:p>
      <w:pPr>
        <w:jc w:val="center"/>
      </w:pPr>
      <w:r>
        <w:rPr>
          <w:color w:val="ff0000"/>
        </w:rPr>
        <w:t xml:space="preserve">شرابي رحيق في الجنان وحليتي</w:t>
      </w:r>
      <w:r>
        <w:rPr>
          <w:color w:val="ff0000"/>
        </w:rPr>
        <w:t xml:space="preserve">      </w:t>
      </w:r>
      <w:r>
        <w:rPr>
          <w:color w:val="ff0000"/>
        </w:rPr>
        <w:t xml:space="preserve"> من الذهب الإبريز والتاج أزهر</w:t>
      </w:r>
    </w:p>
    <w:p/>
    <w:p>
      <w:pPr>
        <w:jc w:val="center"/>
      </w:pPr>
      <w:r>
        <w:rPr>
          <w:color w:val="ff0000"/>
        </w:rPr>
        <w:t xml:space="preserve">ونقلي لثام الحور والله خصني</w:t>
      </w:r>
      <w:r>
        <w:rPr>
          <w:color w:val="ff0000"/>
        </w:rPr>
        <w:t xml:space="preserve">      </w:t>
      </w:r>
      <w:r>
        <w:rPr>
          <w:color w:val="ff0000"/>
        </w:rPr>
        <w:t xml:space="preserve"> بقصر عقيق تربة القصر عنبر</w:t>
      </w:r>
    </w:p>
    <w:p/>
    <w:p>
      <w:pPr>
        <w:jc w:val="center"/>
      </w:pPr>
      <w:r>
        <w:rPr>
          <w:color w:val="ff0000"/>
        </w:rPr>
        <w:t xml:space="preserve">وقال لي الرحمن يا شعبة الذي</w:t>
      </w:r>
      <w:r>
        <w:rPr>
          <w:color w:val="ff0000"/>
        </w:rPr>
        <w:t xml:space="preserve">      </w:t>
      </w:r>
      <w:r>
        <w:rPr>
          <w:color w:val="ff0000"/>
        </w:rPr>
        <w:t xml:space="preserve"> تبحر في جمع العلوم فأكثر</w:t>
      </w:r>
    </w:p>
    <w:p/>
    <w:p>
      <w:pPr>
        <w:jc w:val="center"/>
      </w:pPr>
      <w:r>
        <w:rPr>
          <w:color w:val="ff0000"/>
        </w:rPr>
        <w:t xml:space="preserve">تنعم بقربي إنني عنك راضي</w:t>
      </w:r>
      <w:r>
        <w:rPr>
          <w:color w:val="ff0000"/>
        </w:rPr>
        <w:t xml:space="preserve">      </w:t>
      </w:r>
      <w:r>
        <w:rPr>
          <w:color w:val="ff0000"/>
        </w:rPr>
        <w:t xml:space="preserve"> وعن عبدي القوام بالليل مسعر</w:t>
      </w:r>
    </w:p>
    <w:p/>
    <w:p>
      <w:pPr>
        <w:jc w:val="center"/>
      </w:pPr>
      <w:r>
        <w:rPr>
          <w:color w:val="ff0000"/>
        </w:rPr>
        <w:t xml:space="preserve">كفى مسعرا عزا بأن سيزورني</w:t>
      </w:r>
      <w:r>
        <w:rPr>
          <w:color w:val="ff0000"/>
        </w:rPr>
        <w:t xml:space="preserve">      </w:t>
      </w:r>
      <w:r>
        <w:rPr>
          <w:color w:val="ff0000"/>
        </w:rPr>
        <w:t xml:space="preserve"> فأكشف حجبي ثم أدنيه ينظر</w:t>
      </w:r>
    </w:p>
    <w:p/>
    <w:p>
      <w:pPr/>
      <w:r>
        <w:rPr/>
        <w:t xml:space="preserve">في أبيات.</w:t>
      </w:r>
    </w:p>
    <w:p>
      <w:pPr/>
      <w:r>
        <w:rPr/>
        <w:t xml:space="preserve">الأصم:، حدثنا أبو قلابة الرقاشي، حدثنا أبو زيد الهروي: سمعت شعبة يقول: لأن أقع من السماء فأنقطع أحب إلي من أن أدلس.</w:t>
      </w:r>
    </w:p>
    <w:p>
      <w:pPr/>
      <w:r>
        <w:rPr/>
        <w:t xml:space="preserve">القواريري: سمعت يحيى القطان يحدث عن شعبة قال: من الناس من عقله معه ومن الناس من عقله بفنائه ومنهم من لا عقل له. فأما الذي عقله معه فالذي يبصر ما يخرج منه قبل أن يتكلم وأما الذي عقله بفنائه فالذي .... وذكر كلمة.</w:t>
      </w:r>
    </w:p>
    <w:p>
      <w:pPr/>
      <w:r>
        <w:rPr/>
        <w:t xml:space="preserve">قال مكي بن إبراهيم: سئل شعبة عن ابن عون فقال: سمن وعسل. قيل: فما تقول في هشام بن حسان؟ فقال: خل وزيت؟ قيل: فما تقول في أبي بكر الهذلي؟ قال: دعني لا أقيء به.</w:t>
      </w:r>
    </w:p>
    <w:p>
      <w:pPr/>
      <w:r>
        <w:rPr/>
        <w:t xml:space="preserve">ابن عيينة: سمعت شعبة يقول: من طلب الحديث أفلس. بعت طست أمي بسبعة دناينر.</w:t>
      </w:r>
    </w:p>
    <w:p>
      <w:pPr/>
      <w:r>
        <w:rPr/>
        <w:t xml:space="preserve">أبو حاتم السجستاني:، حدثنا الأصمعي قال: كان شعبة إذا جاء بالحديث الحسن صاح: أوه أفرق من جودته.</w:t>
      </w:r>
    </w:p>
    <w:p>
      <w:pPr/>
      <w:r>
        <w:rPr/>
        <w:t xml:space="preserve">سريج بن يونس: حدثنا هشيم، قال: دخلت المسجد، فإذا شعبة جالس وحده، فجلست إليه، فرفع رجله، فركلني، وقال: أنت طلبت منصورا، ثم لم تجده في الإسطوانات فحينئذ جئت إلي؟</w:t>
      </w:r>
    </w:p>
    <w:p>
      <w:pPr/>
      <w:r>
        <w:rPr/>
        <w:t xml:space="preserve">وقال أبو الوليد: سألت شعبة عن حديث، فقال: والله لا حدثتك به. قلت. ولم؟ قال: لأني لم أسمعه إلا مرة.</w:t>
      </w:r>
    </w:p>
    <w:p>
      <w:pPr/>
      <w:r>
        <w:rPr/>
        <w:t xml:space="preserve">الطيالسي: عن شعبة: ما رأيت بالكوفة مثل زبيد بن الحارث: قال أمية بن خالد قلت لشعبة: إن أبا شيبة، حدثنا عن الحكم عن عبد الرحمن بن أبي ليلى: أن صفين شهدها من أهل بدر سبعون رجلا. قال: كذب أبو شيبة لقد ذاكرت الحكم فما وجدنا أحدا أشهد صفين من أهل بدر غير خزيمة بن ثابت.</w:t>
      </w:r>
    </w:p>
    <w:p>
      <w:pPr/>
      <w:r>
        <w:rPr/>
        <w:t xml:space="preserve">قلت: قد شهدها عمار بن ياسر، والإمام علي أيضا.</w:t>
      </w:r>
    </w:p>
    <w:p>
      <w:pPr/>
      <w:r>
        <w:rPr/>
        <w:t xml:space="preserve">الأصم: حدثنا الصاغاني، قال: قال شعيب بن حرب: سمعت شعبة يقول: لأن أقدم، فتضرب عنقي، أحب إلي من أن أحدث عن أبي هارون العبدي.</w:t>
      </w:r>
    </w:p>
    <w:p>
      <w:pPr/>
      <w:r>
        <w:rPr/>
        <w:t xml:space="preserve">وقال بشر بن عمر الزهراني: سمعت شعبة يقول: لأن أخر من السماء أو من فوق هذا القصر أحب إلي من أن أقول: قال الحكم لشيء لم أسمعه منه.</w:t>
      </w:r>
    </w:p>
    <w:p>
      <w:pPr/>
      <w:r>
        <w:rPr/>
        <w:t xml:space="preserve">قلت: هذا -والله- الورع.</w:t>
      </w:r>
    </w:p>
    <w:p>
      <w:pPr/>
      <w:r>
        <w:rPr/>
        <w:t xml:space="preserve">قال نعيم بن حماد: سمعت عبد الرحمن بن مهدي يقول: قلت لشعبة: من الذين تترك الرواية عنهم؟ قال: إذا أكثر عن المعروفين من الرواية مالا يعرف أو أكثر الغلط أو تمادى في غلط مجتمع عليه ولم يتهم نفسه عند اجتماعهم على خلافه أو رجل متهم بكذب وسائر الناس فارو عنهم.</w:t>
      </w:r>
    </w:p>
    <w:p>
      <w:pPr/>
      <w:r>
        <w:rPr/>
        <w:t xml:space="preserve">عبيد بن يعيش:، حدثنا يونس بن بكير: سمعت شعبة يقول: محمد بن إسحاق أمير المؤمنين في الحديث واكتم.</w:t>
      </w:r>
    </w:p>
    <w:p>
      <w:pPr/>
      <w:r>
        <w:rPr/>
        <w:t xml:space="preserve">الفضل بن محمد الشعراني: سمعت سليمان بن حرب سمعت حماد بن زيد يقول: رأيت شعبة قد لبب أبان بن أبي عياش يقول: أستعدي عليك إلى السلطان فإنك تكذب على رسول الله -صلى الله عليه وسلم- قال: فبصر بي فقال: يا أبا إسماعيل قال: فأتيته فما زلت أطلب إليه حتى خلصته.</w:t>
      </w:r>
    </w:p>
    <w:p>
      <w:pPr/>
      <w:r>
        <w:rPr/>
        <w:t xml:space="preserve">وقال سعيد بن دكين الكلبي: سمعت شعبة يقول: ما رأيت أحدا أصدق من سليمان التيمي.</w:t>
      </w:r>
    </w:p>
    <w:p>
      <w:pPr/>
      <w:r>
        <w:rPr/>
        <w:t xml:space="preserve">ابن المديني: سمعت عبد الرحمن يقول: قال لي شعبة: كتبت عن أبي المهزم خمسين حديثا، فما رويت عنه شيئا.</w:t>
      </w:r>
    </w:p>
    <w:p>
      <w:pPr/>
      <w:r>
        <w:rPr/>
        <w:t xml:space="preserve">قلت: هو يزيد بن سفيان، هالك.</w:t>
      </w:r>
    </w:p>
    <w:p>
      <w:pPr/>
      <w:r>
        <w:rPr/>
        <w:t xml:space="preserve">الحاكم: حدثنا علي بن حمشاد، حدثنا عثمان بن سعيد الواسطي، حدثنا إسماعيل بن عمار عن عمران بن أبان قال: لما قدم هشيم البصرة فقال شعبة: إن حدثكم عن عيسى بن مريم فصدقوه اكتبوا عنه. فمال الناس إلى هشيم وتركوا شعبة فمر به بعض أصحابه فقال: يا أبا بسطام مالك؟ أين الناس؟ قال: أنا صنعت بنفسي ألقيت بنفسي، في غبار الجص.</w:t>
      </w:r>
    </w:p>
    <w:p>
      <w:pPr/>
      <w:r>
        <w:rPr/>
        <w:t xml:space="preserve">قال سلم بن قتيبة: ربما سمعت شعبة يقول لأصحاب الحديث: يا قوم! إنكم كلما تقدمتم في الحديث، تأخرتم في القرآن.</w:t>
      </w:r>
    </w:p>
    <w:p>
      <w:pPr/>
      <w:r>
        <w:rPr/>
        <w:t xml:space="preserve">وقال أبوداود: قال لي شعبة: عليك بورقاء، فإنك لا تلقى مثله حتى ترجع -عنى: في الخير.</w:t>
      </w:r>
    </w:p>
    <w:p>
      <w:pPr/>
      <w:r>
        <w:rPr/>
        <w:t xml:space="preserve">روى إسماعيل بن أبي كريمة، عن يزيد بن هارون، قال: كان شعبة يقول: لا تكتبوا الحديث إلا عن غني، وكان هو فقيرا كان يعوله بنو أخيه.</w:t>
      </w:r>
    </w:p>
    <w:p>
      <w:pPr/>
      <w:r>
        <w:rPr/>
        <w:t xml:space="preserve">وروى لبيد بن أبي لبيد السرخسي عن النضر بن شميل: سمعت شعبة يقول: تعالوا نغتاب في الله. يريد الكلام في الشيوخ.</w:t>
      </w:r>
    </w:p>
    <w:p>
      <w:pPr/>
      <w:r>
        <w:rPr/>
        <w:t xml:space="preserve">يحيى بن معين: قال حجاج الأعور: كتب لي سليمان بن مجالد إلى شعبة فأتيته فكنت أسأله حديث حماد عن إبراهيم فكان يحدثني ولا يدع أحدا يكتب عنده فكنت أسأله ثم أقول: البول البول. فقال: هذا والله ياطل إنما تريد أن تتذكر الأبواب.</w:t>
      </w:r>
    </w:p>
    <w:p>
      <w:pPr/>
      <w:r>
        <w:rPr/>
        <w:t xml:space="preserve">أبو جعفر الدارمي: سمعت النضر بن شميل يقول: أو قيل له: قال شعبة: أتيت أبا الزبير وفخذه مكشوفة فقلت له: غط فخذك. قال: ما بأس بذلك. فلذلك لم أرو عنه. فقال النضر: أنا سمعته يقول: أتيت أبا الزبير وكانت به حاجة شديدة فتذممت أن أسأله إذ لم يكن عندي ما أعطيه قلت: أخذ عنه بمكة، وعن عمرو بن دينار.</w:t>
      </w:r>
    </w:p>
    <w:p>
      <w:pPr/>
      <w:r>
        <w:rPr/>
        <w:t xml:space="preserve">عبيد الله بن جرير بن جبلة: سمعت سعد بن شعبة يقول: أوصى أبي إذا مات أن أغسل كتبه، فغسلتها. وكان أبي إذا اجتمعت عنده كتب من الناس أرسلني بها إلى البارجاه، فأدفعها في الطين.</w:t>
      </w:r>
    </w:p>
    <w:p>
      <w:pPr/>
      <w:r>
        <w:rPr/>
        <w:t xml:space="preserve">قال محمد بن أبي صفوان الثقفي: حدثنا أمية بن خالد قلت لشعبة: مالك لا تحدث عن عبد الملك ابن أبي سليمان؟ قال: تركت حديثه. قلت: تحدث عن محمد بن عبيد الله العرزمي وتدعه؟ قال: نعم. قلت: إنه حسن الحديث قال: من حسنه فررت.</w:t>
      </w:r>
    </w:p>
    <w:p>
      <w:pPr/>
      <w:r>
        <w:rPr/>
        <w:t xml:space="preserve">قال القطان: قال شعبة: لو جاء عبد الملك بن أبي سليمان بحديث مثله لترك حديثه يعني حديثه عن عطاء عن جابر: الجار أحق بشفعة جاره ينتظر بها وإن كان غائبا إذا كان طريقهما واحدا.</w:t>
      </w:r>
    </w:p>
    <w:p>
      <w:pPr/>
      <w:r>
        <w:rPr/>
        <w:t xml:space="preserve">روي عن شعبة قال: سميت ابني سعدا، فما سعد ولا أفلح.</w:t>
      </w:r>
    </w:p>
    <w:p>
      <w:pPr/>
      <w:r>
        <w:rPr/>
        <w:t xml:space="preserve">قال سهل بن صالح: حدثنا أبو داود، حدثنا شعبة، قال: قال لي سفيان الثوري: أنت أمير المؤمنين في الحديث.</w:t>
      </w:r>
    </w:p>
    <w:p>
      <w:pPr/>
      <w:r>
        <w:rPr/>
        <w:t xml:space="preserve">وقال أبو حاتم ين حبان: أنبأنا السراج، سمعت الدارمي، سمعت النضر بن شميل يقول: كان سليمان بن المغيرة يقول: شعبة سيد المحدثين.</w:t>
      </w:r>
    </w:p>
    <w:p>
      <w:pPr/>
      <w:r>
        <w:rPr/>
        <w:t xml:space="preserve">وروى ثقة، عن أبي داود، سمع شعبة يقول: أنا عبد لمن عنده حديثان.</w:t>
      </w:r>
    </w:p>
    <w:p>
      <w:pPr/>
      <w:r>
        <w:rPr/>
        <w:t xml:space="preserve">ابن حبان: حدثنا مكحول، حدثنا النضر بن سلمة، حدثنا مؤمل بن إسماعيل: سمعت شعبة يقول: كل حديث ليس فيه، حدثنا فهو مثل الرجل في فلاة معه بعير بلا خطام.</w:t>
      </w:r>
    </w:p>
    <w:p>
      <w:pPr/>
      <w:r>
        <w:rPr/>
        <w:t xml:space="preserve">سعدويه: حدثنا أشعث أبو الربيع السمان قال لي شعبة: لزمت السوق فأفلحت ولزمت أنا الحديث فأفلست.</w:t>
      </w:r>
    </w:p>
    <w:p>
      <w:pPr/>
      <w:r>
        <w:rPr/>
        <w:t xml:space="preserve">قال أبو نوح قراد: سمعت شعبة يقول: إذا رأيت المحبرة في بيت إنسان فارحمه وإن كان في كمك شيء، فأطعمه.</w:t>
      </w:r>
    </w:p>
    <w:p>
      <w:pPr/>
      <w:r>
        <w:rPr/>
        <w:t xml:space="preserve">قال يحيى بن أبي طالب: سمعت أبا داود يقول: كنت يوما بباب شعبة، وكان المسجد ملأ فخرج شعبة فاتكأ علي وقال: يا سليمان ترى هؤلاء كلهم يخرجون محدثين؟ قلت: لا. قال: صدقت ولا خمسة يكتب أحدهم في صغره ثم إذا كبر تركه أو يشتغل بالفساد. قال: ثم نظرت بعد ذلك فما خرج منهم خمسة.</w:t>
      </w:r>
    </w:p>
    <w:p>
      <w:pPr/>
      <w:r>
        <w:rPr/>
        <w:t xml:space="preserve">عن شعيب بن حرب، سمع شعبة يقول: اختلفت إلى عمرو بن دينار خمس مائة مرة وما سمعت منه إلا مائة حديث.</w:t>
      </w:r>
    </w:p>
    <w:p>
      <w:pPr/>
      <w:r>
        <w:rPr/>
        <w:t xml:space="preserve">الجهضمي: حدثنا الأصمعي قال: كنا عند شعبة، فجعل يسمع -إذا حدث- صوت الألواح فقال: السماء تمطر؟ قالوا: لا. ثم عاد للحديث فسمع مثل ذلك فقال: المطر؟</w:t>
      </w:r>
    </w:p>
    <w:p>
      <w:pPr/>
      <w:r>
        <w:rPr/>
        <w:t xml:space="preserve">قالوا: لا. ثم عاد فسمع مثل ذلك قال: والله لا أحدث اليوم إلا أعمى. فمكث ما شاء الله فقام أعور فقال: يا أبا بسطام تخبرني أنا؟ قال أبو الوليد: سمعت شعبة يقول: كنت آتي قتادة فأسأله عن حديثين فيحدثني ثم يقول: أزيدك؟ فأقول: لا حتى أحفظهما. وأتقنهما.</w:t>
      </w:r>
    </w:p>
    <w:p>
      <w:pPr/>
      <w:r>
        <w:rPr/>
        <w:t xml:space="preserve">أبو بكر بن شاذان البغدادي: حدثنا علي بن محمد السواق، حدثنا جعفر بن مكرم الدقاق، حدثنا أبو داود، حدثنا شعبة قال: خرجت أنا وهشيم إلى مكة فلما قدمنا الكوفة رآني هشيم مع أبي إسحاق فقال: من هذا؟ قلت: شاعر السبيع. فلما خرجنا جعلت أقول: حدثنا أبو إسحاق قال: وأين رأيته؟ قلت: هو الذي قلت لك: شاعر السبيع فلما قدمنا مكة مررت به وهو قاعد مع الزهري فقلت: أبا معاوية من هذا؟ قال: شرطي لبني أمية فلما قفلنا جعل يقول:، حدثنا الزهري. فقلت: وأين رأيته؟قال: الذي رأيته معي قلت: أراني الكتاب. فأخرجه فخرقته.</w:t>
      </w:r>
    </w:p>
    <w:p>
      <w:pPr/>
      <w:r>
        <w:rPr/>
        <w:t xml:space="preserve">المبرد: حدثنا يزيد بن محمد المهلبي، حدثني الأصمعي، سمعت شعبة يقول: ما أعلم أحدا فتش الحديث كتفتيشي، وقفت على أن ثلاثة أرباعه كذب.</w:t>
      </w:r>
    </w:p>
    <w:p>
      <w:pPr/>
      <w:r>
        <w:rPr/>
        <w:t xml:space="preserve">قال ابن المبارك: كنت عند سفيان إذ جاءه موت شعبة، فقال: مات الحديث.</w:t>
      </w:r>
    </w:p>
    <w:p>
      <w:pPr/>
      <w:r>
        <w:rPr/>
        <w:t xml:space="preserve">قلت: سمى شيخنا المزي في "التهذيب" لشعبة ثلاث مائة شيخ، وامرأة، وهي: شميسة العتكية ومن أصغر شيوخه: بقية وابن علية صاحباه.</w:t>
      </w:r>
    </w:p>
    <w:p>
      <w:pPr/>
      <w:r>
        <w:rPr/>
        <w:t xml:space="preserve">قال الإمام أحمد: كان شعبة أمة وحده في هذا الشأن. وقال عبد السلام ابن مطهر: ما رأيت أحدا أمعن في العبادة من شعبة.</w:t>
      </w:r>
    </w:p>
    <w:p>
      <w:pPr/>
      <w:r>
        <w:rPr/>
        <w:t xml:space="preserve">اتفقوا على وفاة شعبة سنة ستين ومائة، بالبصرة. فقيل: مات في أولها. والله أعلم.</w:t>
      </w:r>
    </w:p>
    <w:p>
      <w:pPr/>
      <w:r>
        <w:rPr/>
        <w:t xml:space="preserve">وقال خليفة في "الطبقات" له: شعبة مولى الأشاقر، من الأزد، يكنى: أبا بسطام، مات في رجب، سنة ستين ومائة، مات هو وجدي في شهر.</w:t>
      </w:r>
    </w:p>
    <w:p>
      <w:pPr/>
      <w:r>
        <w:rPr/>
        <w:t xml:space="preserve">آخر الترجمة سردها علي بن عبد الهادي الحافظ، في سنة.</w:t>
      </w:r>
    </w:p>
    <w:p>
      <w:pPr/>
      <w:r>
        <w:rPr/>
        <w:t xml:space="preserve">ومن غرائب شعبة ما، أنبأنا أحمد بن سلامة وابن البخاري عن أبي المكارم اللبان، أنبأنا أبو علي الحداد، أنبأنا أبو نعيم، حدثنا عبد الله بن جعفر، حدثنا يونس بن حبيب، حدثنا أبو داود، حدثنا شعبة أخبرني أبو الجودي سمعت سعيد بن المهاجر، يحدث عن</w:t>
      </w:r>
    </w:p>
    <w:p>
      <w:pPr/>
      <w:r>
        <w:rPr/>
        <w:t xml:space="preserve">المقدام بن معدي كرب: أن النبي -صلى الله عليه وسلم- قال: "ما من رجل ضاف قوما فأصبح محروماإلا كان على كل مسلم نصره حتى يأخذ بقرى ليلته من زرعه وماله".</w:t>
      </w:r>
    </w:p>
    <w:p>
      <w:pPr/>
      <w:r>
        <w:rPr/>
        <w:t xml:space="preserve">رواه أبو داود، عن مسدد، عن يحيى، عن شعبة وسعيد: شامي لا يعرف. وأما أبو الجودي: فاسمه: الحارث بن عمير، شامي.</w:t>
      </w:r>
    </w:p>
    <w:p>
      <w:pPr/>
      <w:r>
        <w:rPr/>
        <w:t xml:space="preserve">أخبرنا أبو الفهم بن أحمد السلمي، أنبأنا أبو محمد بن قدامة "ح". وأنبأنا سنقر بن عبد الله الزيني، أنبأنا عبد اللطيف بن يوسف قالا:، أنبأنا محمد بن عبد الباقي، أنبأنا محمد بن أبي نصر الحافظ، أنبأنا علي بن بقاء الوراق، أنبأنا أبو الفتح أحمد بن عمر الجهازي، حدثنا أبو إسحاق محمد بن القاسم بن شعبان، حدثنا أحمد بن الحسين، حدثنا أبو حفص الفلاس، حدثنا أبو داود قال: كنا عند شعبة نكتب ما يملي فسأل سائل فقال شعبة: تصدقوا. فلم يتصدق أحد فقال: تصدقوا فإن أبا إسحاق حدثني، عن عبد الله بن معقل، عن عدي بن حاتم قال: قال رسول الله -صلى الله عليه وسلم: "اتقوا النار ولو بشق تمرة". قال: فلم يتصدق أحد. فقال: تصدقوا، فإن عمرو بن مرة حدثني، عن خيثمة، عن عدي بن حاتم قال: قال رسول الله -صلى الله عليه وسلم: "اتقوا النار ولو بشق تمرة فإن لم تجدوا فبكلمة طيبة". فلم يتصدق أحد فقال: تصدقوا فإن محلا الضبي حدثني عن عدي بن حاتم قال: قال رسول الله -صلى الله عليه وسلم: "واستتروا من النار ولو بشق تمرة فإن لم تجدوا فبكلمة طيبة". فلم يتصدق أحد.</w:t>
      </w:r>
    </w:p>
    <w:p>
      <w:pPr/>
      <w:r>
        <w:rPr/>
        <w:t xml:space="preserve">فقال: قوموا عني، فوالله لا حدثتكم ثلاثة أشهر. ثم دخل منزله، فأخرج عجينا، فأعطاه السائل، فقال: خذ هذا، فإنه طعامنا اليوم.</w:t>
      </w:r>
    </w:p>
    <w:p>
      <w:pPr/>
      <w:r>
        <w:rPr/>
        <w:t xml:space="preserve">محمد بن عبد الرحمن بن سهم: حدثنا بقية سمعت شعبة يقول: إني لأذاكر بالحديث يفوتني فأمرض. وقال مظفر بن مدرك: ذكروا لشعبة حديثا لم يسمعه فجعل يقول: واحزناه.</w:t>
      </w:r>
    </w:p>
    <w:p>
      <w:pPr>
        <w:jc w:val="start"/>
        <w:bidi/>
      </w:pPr>
      <w:r>
        <w:rPr>
          <w:sz w:val="24"/>
          <w:szCs w:val="24"/>
          <w:b w:val="1"/>
          <w:bCs w:val="1"/>
          <w:rtl/>
        </w:rPr>
        <w:t xml:space="preserve">
سير أعلام النبلاء،(دار الحديث- القاهرة،2006،ط 0،ج 6،ص 603)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w:t>
      </w:r>
    </w:p>
    <w:p>
      <w:pPr/>
      <w:r>
        <w:rPr/>
        <w:t xml:space="preserve">شعبة بن الحجاج قال الشيخ رحمه الله تعالى: ومنهم الإمام المشهور , والعلم المنشور , في المناقب مذكور , له التقشف، والتعبد , والتكشف عن الأخبار والتشدد , أمير المؤمنين في الرواية والتحديث , وزين المحدثين في القديم والحديث , أكثر عنايته بتصحيح الآثار , والتبري من تحمل الأوزار , المتثبت المحجاج: أبو بسطام شعبة بن الحجاج. كان للفقر عانقا , وبضمان الله تعالى واثقا. وقيل: «إن التصوف التجزؤ بالكفاف , والتزين بالعفاف»</w:t>
      </w:r>
    </w:p>
    <w:p>
      <w:pPr/>
      <w:r>
        <w:rPr/>
        <w:t xml:space="preserve">حدثنا أبو بكر محمد بن إبراهيم , ثنا أبو بشر محمد بن أحمد بن حماد , ثنا عمرو بن علي، ثنا أبو بكر البكراوي، قال: «ما رأيت أعبد لله من شعبة , لقد عبد الله حتى جف جلده على عظمه , ليس بينهما لحم»</w:t>
      </w:r>
    </w:p>
    <w:p>
      <w:pPr/>
      <w:r>
        <w:rPr/>
        <w:t xml:space="preserve">حدثنا إبراهيم بن عبد الله بن إسحاق، ثنا محمد بن إسحاق الثقفي، ثنا محمد بن منصور، قال: سمعت حمزة بن زياد، يقول: سمعت شعبة، يقول - وكان ألثغ , وكان قد يبس جلده على عظمه من العبادة، ويقول: «لو حدثتكم عن ثقة ما حدثتكم عن ثلاثة»</w:t>
      </w:r>
    </w:p>
    <w:p>
      <w:pPr/>
      <w:r>
        <w:rPr/>
        <w:t xml:space="preserve">حدثنا أحمد بن جعفر بن سلم، ثنا أحمد بن علي الأبار، ثنا علي بن الحسين الحامي البلخي، قال: قال عمر بن هارون: «كان شعبة يصوم الدهر كله لا ترى عليه , وكان سفيان الثوري يصوم ثلاثة أيام من الشهر ترى عليه»</w:t>
      </w:r>
    </w:p>
    <w:p>
      <w:pPr/>
      <w:r>
        <w:rPr/>
        <w:t xml:space="preserve">حدثنا إبراهيم بن عبد الله، ثنا محمد بن إسحاق، ثنا محمد بن رافع، قال: سمعت أبا قتيبة، يقول: " ربما قال شعبة في الحديث لأصحاب الحديث: اعلموا يا قوم أنكم كلما تقدمتم في الحديث تأخرتم من القرآن , قال: وربما ضرب بيديه رأسه وهو يقول: خاك بسر شعبة يعني التراب على رأس شعبة "</w:t>
      </w:r>
    </w:p>
    <w:p>
      <w:pPr/>
      <w:r>
        <w:rPr/>
        <w:t xml:space="preserve">حدثنا محمد بن علي، ثنا عبد الله بن محمد بن عبد العزيز، حدثني ابن منيع، قال: سمعت أبا قطن، قال: «ما رأيت شعبة ركع قط إلا ظننت أنه قد نسي , ولا قعد بين السجدتين إلا ظننت أنه قد نسي»</w:t>
      </w:r>
    </w:p>
    <w:p>
      <w:pPr/>
      <w:r>
        <w:rPr/>
        <w:t xml:space="preserve">حدثنا محمد بن علي، ثنا عبد الله بن عبد العزيز، حدثني عبد الله بن أحمد بن شبويه، قال: سمعت أبا الوليد، يقول: سمعت شعبة، يقول: «إذا كان عندي دقيق، وقصب فما أبالي ما فاتني من الدنيا»</w:t>
      </w:r>
    </w:p>
    <w:p>
      <w:pPr/>
      <w:r>
        <w:rPr/>
        <w:t xml:space="preserve">حدثنا محمد بن إبراهيم، ثنا أبو القاسم البغوي، ثنا عباس بن محمد، ثنا قراد أبو نوح، قال: " رأى علي شعبة، قميصا فقال: بكم اشتريت هذا؟ فقلت: بثمانية دراهم , قال: ويحك أما تتقي الله؟ تلبس قميصا بثمانية دراهم ألا اشتريت قميصا بأربعة , وتصدقت بأربعة كان خيرا لك قلت: يا أبا بسطام , أنا مع قوم نتجمل لهم , قال شعبة: إيش نتجمل لهم؟ "</w:t>
      </w:r>
    </w:p>
    <w:p>
      <w:pPr/>
      <w:r>
        <w:rPr/>
        <w:t xml:space="preserve">حدثنا محمد بن إبراهيم، ثنا أبو القاسم البغوي، ثنا أحمد بن زهير، قال: سمعت يحيى بن معين، يقول: قال لي يحيى بن سعيد: «كان شعبة من أرق الناس , كان ربما مر به السائل فيدخل بيته فيعطيه ما أمكنه»</w:t>
      </w:r>
    </w:p>
    <w:p>
      <w:pPr/>
      <w:r>
        <w:rPr/>
        <w:t xml:space="preserve">حدثنا إبراهيم بن عبد الله، ثنا محمد بن إسحاق، ثنا علي بن سهل، ثنا عفان، قال: سمعت شعبة، يقول غير مرة كلما جلس: «لولا حوائج لي إليكم ما جلست معكم , وكانت حوائجه أن يسأل لجيرانه الفقراء»</w:t>
      </w:r>
    </w:p>
    <w:p>
      <w:pPr/>
      <w:r>
        <w:rPr/>
        <w:t xml:space="preserve">حدثنا إبراهيم بن عبد الله، ثنا محمد بن إسحاق، قال: سمعت ابن عمرو الباهلي، قال: ثنا أبو بكر بن خلاد، عن يحيى بن سعيد، قال: " كنت أكون عند شعبة، فيجيء السائل فلا يكون معه شيء , فيقول لي: يحيى معك شيء؟ فأقول: نعم , فأعطيه فيعطيه السائل , ثم يرد علي فيقول: يا أبا بسطام , إيش هذا؟ فيقول: خذها "</w:t>
      </w:r>
    </w:p>
    <w:p>
      <w:pPr/>
      <w:r>
        <w:rPr/>
        <w:t xml:space="preserve">حدثنا محمد بن علي، ثنا أبو بشر محمد بن أحمد بن حماد , ثنا أبو بكر الأعين، حدثني يعقوب بن شيبة، ثنا يحيى بن أيوب، ثنا أبو قطن، قال: «كان ثياب شعبة لونها لون التراب , وكان كثير الصلاة , كثير الصيام , سخي النفس»</w:t>
      </w:r>
    </w:p>
    <w:p>
      <w:pPr/>
      <w:r>
        <w:rPr/>
        <w:t xml:space="preserve">حدثنا أبو محمد بن حيان، ثنا محمد بن يحيى، ثنا إبراهيم بن محمد التميمي، ثنا عبد العزيز بن داود، قال: «كان شعبة إذا حك جلده انتثر منه التراب»</w:t>
      </w:r>
    </w:p>
    <w:p>
      <w:pPr/>
      <w:r>
        <w:rPr/>
        <w:t xml:space="preserve">حدثنا محمد بن علي، ثنا أبو بشر محمد بن أحمد , ثنا أبو حميد عبد الله بن محمد المصيصي، قال: سمعت حجاجا، يقول: " ركب شعبة حمارا له , فلقيه سليمان بن المغيرة , فشكى إليه , فقال له شعبة: «والله لا أملك إلا هذا الحمار , ثم نزل عنه , ودفعه إليه»</w:t>
      </w:r>
    </w:p>
    <w:p>
      <w:pPr/>
      <w:r>
        <w:rPr/>
        <w:t xml:space="preserve">حدثنا سليمان بن أحمد، ثنا عبد الله بن أحمد بن حنبل، ثنا يحيى بن معين، ثنا شبابة بن سوار، قال: جاء سليمان بن المغيرة، شعبة فقال: يا أبا بسطام ح، وحدثنا محمد بن علي، واللفظ له ثنا أبو بشر محمد بن أحمد , ثنا عمرو بن علي، قال: سمعت أبا داود الطيالسي، يقول: " كنا عند شعبة , فجاء سليمان بن المغيرة يبكي , فقال له شعبة: ما يبكيك يا أبا سعيد؟ قال: مات حماري وذهبت مني الجمعة , وذهبت حوائجي قال: فبكم أخذته؟ قال: بثلاثة دنانير , قال: فعندي ثلاثة دنانير , والله ما أملك غيرها يا غلام , هات تلك الصرة , فإذا فيها ثلاثة دنانير , فدفعها إليه وقال: اشتر بها حمارا , ولا تبك "</w:t>
      </w:r>
    </w:p>
    <w:p>
      <w:pPr/>
      <w:r>
        <w:rPr/>
        <w:t xml:space="preserve">حدثنا إبراهيم بن عبد الله، ثنا محمد بن إسحاق، حدثني أحمد بن إبراهيم الدورقي، قال: سمعت أبا النضر، يقول: «كان شعبة إذا قعد في زورق أعطى عن جميعهم»</w:t>
      </w:r>
    </w:p>
    <w:p>
      <w:pPr/>
      <w:r>
        <w:rPr/>
        <w:t xml:space="preserve">حدثنا إبراهيم، ثنا عبد الله بن محمد، حدثني أبو عبد الرحمن بن شبويه، حدثني أبي، حدثني النضر بن شميل، قال: «ما رأيت أرحم لمسكين من شعبة , إذا رأى المسكين لا يزال ينظر إليه حتى يتغيب عن وجهه»</w:t>
      </w:r>
    </w:p>
    <w:p>
      <w:pPr/>
      <w:r>
        <w:rPr/>
        <w:t xml:space="preserve">حدثنا محمد بن إبراهيم، ثنا عبد الله بن محمد، حدثني أبو عبد الرحمن بن شبويه، ثنا مسلم بن إبراهيم، قال: " كان شعبة، إذا وقف في مجلسه سائل، لا يحدث حتى يعطي , فقام يوما سائل ثم جلس فقال: ما شأنه؟ قال: ضمن عبد الرحمن بن مهدي أن يعطيه درهما "</w:t>
      </w:r>
    </w:p>
    <w:p>
      <w:pPr/>
      <w:r>
        <w:rPr/>
        <w:t xml:space="preserve">حدثنا محمد بن إبراهيم، ثنا عبد الله، حدثني ابن شبويه، ثنا عبدان بن عثمان، عن أبيه، قال: «قومنا حمار شعبة، وسرجه، ولجامه بضعة عشر درهما» حدثنا سليمان بن أحمد، ثنا عبد الله بن أحمد بن حنبل، ثنا عبد الله، ثنا أحمد بن شبويه، ثنا عبدان، به</w:t>
      </w:r>
    </w:p>
    <w:p>
      <w:pPr/>
      <w:r>
        <w:rPr/>
        <w:t xml:space="preserve">حدثنا إبراهيم بن عبد الله، ثنا محمد بن إسحاق، قال: سمعت محمد بن عروة، قال: سمعت أصحابنا، يقولون: «وهب المهدي، لشعبة، ثلاثين ألف درهم فقسمها , وأقطعه ألف جريب بالبصرة , فقدم البصرة فلم يجد شيئا يطيب له فتركها»</w:t>
      </w:r>
    </w:p>
    <w:p>
      <w:pPr/>
      <w:r>
        <w:rPr/>
        <w:t xml:space="preserve">حدثنا أحمد بن جعفر بن سلم، ثنا أحمد بن علي الأبار، ثنا إسماعيل بن أبي كريمة، قال: سمعت يزيد بن هارون، يقول: كان شعبة، يقول: «تكتبوا عن فقير وكان هو فقيرا , إنما كان في عيال ختنه، وابن أخيه»</w:t>
      </w:r>
    </w:p>
    <w:p>
      <w:pPr/>
      <w:r>
        <w:rPr/>
        <w:t xml:space="preserve">حدثنا إبراهيم بن عبد الله، ثنا محمد بن إسحاق، ثنا محمد بن علي، ثنا ابن أبي الأسود، ثنا عبد الرحمن بن مهدي، قال: " كان سفيان الثوري يقول: «شعبة أمير المؤمنين في الحديث»</w:t>
      </w:r>
    </w:p>
    <w:p>
      <w:pPr/>
      <w:r>
        <w:rPr/>
        <w:t xml:space="preserve">حدثنا محمد بن إبراهيم، ثنا عبد الله بن محمد البغوي، ثنا الفضل بن سهل، ثنا يعقوب بن إسحاق، حدثني من، سمع الثوري، " وذكر عنده شعبة فقال: ذاك أمير المؤمنين الصغير "</w:t>
      </w:r>
    </w:p>
    <w:p>
      <w:pPr/>
      <w:r>
        <w:rPr/>
        <w:t xml:space="preserve">حدثنا أبو الحسين عيسى بن حامد بن بشر بن عيسى الزنجي , ثنا جدي، ثنا محمد بن حسان، ثنا شعيب بن حرب، قال: سمعت شعبة، يقول: «اختلفت إلى عمرو بن دينار خمسمائة مرة , وما سمعت منه، إلا مائة حديث في كل خمس مجالس حديثا»</w:t>
      </w:r>
    </w:p>
    <w:p>
      <w:pPr/>
      <w:r>
        <w:rPr/>
        <w:t xml:space="preserve">حدثنا إبراهيم بن عبد الله، ثنا محمد بن إسحاق، قال: سمعت أبا قدامة، يقول: سمعت عبد الرحمن بن مهدي، يقول: قال شعبة: «ما سمعت من رجل عدد حديث إلا اختلفت إليه أكثر من عدد ما سمعت منه الحديث»</w:t>
      </w:r>
    </w:p>
    <w:p>
      <w:pPr/>
      <w:r>
        <w:rPr/>
        <w:t xml:space="preserve">حدثنا إبراهيم بن عبد الله، ثنا محمد بن إسحاق، قال: سمعت عبد الله بن سعيد أبا قدامة، قال: حدثني أبو الوليد، قال: " سألت شعبة، عن حديث فقال: «والله لا حدثتك به، لم أسمعه إلا مرة»</w:t>
      </w:r>
    </w:p>
    <w:p>
      <w:pPr/>
      <w:r>
        <w:rPr/>
        <w:t xml:space="preserve">حدثنا عبد الله بن محمد بن عثمان الواسطي، ثنا أبو يعلى، ثنا محمد بن عباد، ثنا سفيان بن عيينة، قال: " لقيت شعبة، في طريق مكة فقلت: أين تريد؟ فقال: «أريد الأسود بن قيس أستفيد منه حديثا»</w:t>
      </w:r>
    </w:p>
    <w:p>
      <w:pPr/>
      <w:r>
        <w:rPr/>
        <w:t xml:space="preserve">حدثنا أحمد بن جعفر بن علي الأبار، ثنا أبو شهاب الباجداني، ثنا الحميدي، قال: سمعت ابن عيينة، يقول: " لقيت شعبة، في يوم مطير على حمار أبتر , فقلت له: إلى أين؟ قال: أذهب إلى الأسود بن قيس , فقد حدثنا عام كذا بأحاديث أبصر بحفظها العام "</w:t>
      </w:r>
    </w:p>
    <w:p>
      <w:pPr/>
      <w:r>
        <w:rPr/>
        <w:t xml:space="preserve">حدثنا إبراهيم بن عبد الله، ثنا محمد بن إسحاق، قال: سمعت أبا قدامة، يقول: سمعت عبد الرحمن بن مهدي، يقول: قال شعبة: قلت لأبي إسحاق: حديث عقبة بن عامر: «كنا نتناوب الرعية» ممن سمعته؟ قال: من عبد الله بن عطاء , فأتيت عبد الله بن عطاء، فقلت: ممن سمعته؟ فقال: من زياد بن مخراق , فأتيت زياد بن مخراق، فقلت: ممن سمعته؟ فقال: من شهر بن حوشب</w:t>
      </w:r>
    </w:p>
    <w:p>
      <w:pPr/>
      <w:r>
        <w:rPr/>
        <w:t xml:space="preserve">حدثنا محمد بن علي بن سلم العقيلي، ثنا الحسن بن المثنى، ثنا محمد بن سعيد، ثنا نصر بن حماد البجلي، قال: سمعني شعبة، أحدث عن إسرائيل، عن أبي إسحاق، عن عبد الله بن عطاء، عن عقبة بن عامر، قال: كنا نتناوب رعية الإبل , فتوضأت ثم جئت إلى رسول الله صلى الله عليه وسلم , وإذا أصحابه حوله , فدنوت منه فسمعته يقول: «من توضأ ثم دخل المسجد فصلى ركعتين غفر الله له ما تقدم من ذنبه» فقلت: بخ بخ فذكر الحديث , قال: فلطمني شعبة , فتنحيت في ناحية أبكي , فقال: ما له يبكي؟ فقال له ابن إدريس: إنك أسأت إليه , فقال شعبة: انظر ما يحدث عن إسرائيل، عن أبي إسحاق؟ أنا قلت لأبي إسحاق: من حدثك بهذا الحديث؟ فقال: حدثني عبد الله بن عطاء، عن عقبة، فقلت: سمع عبد الله بن عطاء، من عقبة - ومسعر حاضر - فقال مسعر: عبد الله بن عطاء بمكة , فرحلت إليه بمكة , ولم أرد الحج , أردت الحديث , فسألت عبد الله بن عطاء عن الحديث , فقال: سعد بن إبراهيم حدثني , فقال مالك بن أنس: سعد بالمدينة لم يحج العام , فرحلت إلى المدينة , فسألت عنه سعدا , فقال: الحديث من عندكم , زياد بن مخراق حدثني , فقلت: أي شيء هذا الحديث؟ بينا هو كوفي , إذ صار مكيا , إذ صار مدنيا , إذ صار بصريا فأتيت البصرة فسألت زياد بن مخراق , فقال: ليس الحديث من بابتك , فقلت: لابد من أن تخبرني به , فقال: حدثني شهر بن حوشب , عن أبي ريحانة , عن عقبة بن عامر، فلما ذكر شهرا قلت: دمر على هذا الحديث قال نصر بن حماد: قال شعبة: والله لو صح لي هذا الحديث عن رسول الله صلى الله عليه وسلم كان أحب إلي من أهلي ومالي ومن الناس أجمعين , فذكرت هذا الحديث لمثنى بن معاذ، فقال: حدثني بشر بن المفضل , عن شعبة، بهذه القصة , وزاد فيه: محمد بن المنكدر</w:t>
      </w:r>
    </w:p>
    <w:p>
      <w:pPr/>
      <w:r>
        <w:rPr/>
        <w:t xml:space="preserve">حدثنا أبو عبد الله أحمد بن محمد بن يحيى القصار , ثنا أحمد بن عصام، ثنا أبو داود الطيالسي، قال: سمعت شعبة بن الحجاج، يقول: «كل حديث ليس فيه (حدثنا) و (أخبرنا) , فهو، خل، وبقل»</w:t>
      </w:r>
    </w:p>
    <w:p>
      <w:pPr/>
      <w:r>
        <w:rPr/>
        <w:t xml:space="preserve">حدثنا نصر بن أبي نصر الطوسي، ثنا أبو علي بن سعيد الحراني، ثنا محمد بن يحيى بن كثير الحراني، ثنا أبو داود، قال: سمعت شعبة، يقول: «إذا كان في الحديث (حدثني) و (سمعت) فهو، دست بدست , وإذا لم يكن فيه (سمعت) , و (أخبرني) فهو خل، وبقل»</w:t>
      </w:r>
    </w:p>
    <w:p>
      <w:pPr/>
      <w:r>
        <w:rPr/>
        <w:t xml:space="preserve">حدثنا إبراهيم بن عبد الله، ثنا محمد بن إسحاق السراج، ثنا الفضل بن سهل، وعباس، قالا: ثنا عبد الرحمن بن غزوان أبو نوح، قال: سمعت شعبة، يقول: «كل كلام ليس فيه (سمعت) فهو، خل، وبقل»</w:t>
      </w:r>
    </w:p>
    <w:p>
      <w:pPr/>
      <w:r>
        <w:rPr/>
        <w:t xml:space="preserve">حدثنا سليمان بن أحمد، ثنا معاذ بن المثنى، قال: سمعت علي بن المديني، يقول: أنا سمعت يحيى بن سعيد القطان، يقول: «لزمت شعبة عشرين سنة , فما كنت أرجع من عنده إلا بثلاثة أحاديث وعشرة , أكثر ما كنت أسمع منه في كل يوم»</w:t>
      </w:r>
    </w:p>
    <w:p>
      <w:pPr/>
      <w:r>
        <w:rPr/>
        <w:t xml:space="preserve">حدثنا أحمد بن جعفر بن حمدان، ثنا عبد الله بن أحمد بن حنبل، حدثني أبي، حدثني عفان، ثنا حماد بن سلمة، قال: " جاء شعبة إلى حميد، فسأله عن حديث , فحدثه به , قال: أسمعته؟ قال: أحسبه , قال: فقال بيده هكذا - أي لا أريده - فلما قام فذهب قال: «قد سمعته من أنس , ولكن تشدد علي , فأحببت أن أشدد عليه»</w:t>
      </w:r>
    </w:p>
    <w:p>
      <w:pPr/>
      <w:r>
        <w:rPr/>
        <w:t xml:space="preserve">حدثنا أحمد بن جعفر بن سلم، ثنا أحمد بن علي الأبار، ثنا محمد بن إسماعيل الواسطي، قال: سمعت يزيد بن هارون، يقول: حدث يوما شعبة، بحديث شرقي بن قطامي , عن عمر بن الخطاب «أنه كان يبيت من وراء العقبة» , فقال شعبة: حماري، وأنهاري في المساكين صدقة إن لم أكن أرى شرقيا يكذب على عمر</w:t>
      </w:r>
    </w:p>
    <w:p>
      <w:pPr/>
      <w:r>
        <w:rPr/>
        <w:t xml:space="preserve">حدثنا أحمد بن جعفر بن مسلم، ثنا أحمد بن علي الأبار، ثنا إبراهيم بن سعيد، ثنا خضر بن اليسع، قال: " رئي شعبة متقنعا في شدة الحر , فقيل له: إلى أين يا أبا بسطام؟ قال: «أستعدي على رجل يكذب على رسول الله صلى الله عليه وسلم»</w:t>
      </w:r>
    </w:p>
    <w:p>
      <w:pPr/>
      <w:r>
        <w:rPr/>
        <w:t xml:space="preserve">حدثنا أحمد بن إسحاق، ثنا أبو بكر بن أبي عاصم، ثنا ابن كاسب، ثنا سليمان بن حرب، عن حماد بن يزيد، قال: " لقيني شعبة بن الحجاج، ومعه مدرة , فقلت: " يا أبا بسطام , أين تريد؟ قال: " إلى أبان بن أبي عياش أدعوه إلى القاضي , فإنه يكذب , فقلت له: فإني أخاف عليك عبد القيس , قال: فكلمته فانصرف , قال حماد: ثم لقيني شعبة بعد ذلك فقال لي: يا أبا إسماعيل إني نظرت في ذلك فلم يسعني السكوت "</w:t>
      </w:r>
    </w:p>
    <w:p>
      <w:pPr/>
      <w:r>
        <w:rPr/>
        <w:t xml:space="preserve">حدثنا محمد بن المظفر، ثنا محمد بن عبد الله بن زحر المقرئ، ثنا زكريا بن أبان الواسطي، ثنا إسماعيل بن قعنب، قال: سمعت حماد بن زيد، يقول: " كلمنا شعبة، في أبان بن أبي عياش , وسألناه الكف عنه , فقال: إنه , وإنه فقلنا: نحب أن تمسك عنه , قال: نعم , قال حماد: فبينا أنا في المنزل في يوم مطير , إذا شعبة يخوض الماء - سمعنا خوضه - فناداني: يا أبا إسماعيل , فأجبته , فقال: هو ذا أمضي أستعدي على أبان , فقلت: ألم تضمن لنا أن تمسك عنه؟ فقال: لا أصبر , لا أصبر , فمضى "</w:t>
      </w:r>
    </w:p>
    <w:p>
      <w:pPr/>
      <w:r>
        <w:rPr/>
        <w:t xml:space="preserve">حدثنا محمد بن إبراهيم، ثنا أبو عروبة، ثنا هلال بن العلاء، ثنا أبي، قال: سمعت حماد بن زيد، يقول: " رأيت شعبة، مبادرا وفي يده طينة , فقلت: إلى أين يا أبا بسطام؟ فقال: " أريد أن أستعدي على فلان , فإنه حدث بحديث كذا وكذا , فقلت: إياي حدث أيوب , فرمى بالطينة وانصرف "</w:t>
      </w:r>
    </w:p>
    <w:p>
      <w:pPr/>
      <w:r>
        <w:rPr/>
        <w:t xml:space="preserve">حدثنا محمد بن إبراهيم، ثنا أبو بشر محمد بن أحمد بن حماد , ثنا ابن أبي برة، ثنا الجدي، قال: " رأيت شعبة، مبادرا , فقلت: إلى أين يا أبا بسطام؟. قال: «أريد أن أستعدي على جعفر بن الزبير , فإنه يكذب على رسول الله صلى الله عليه وسلم»</w:t>
      </w:r>
    </w:p>
    <w:p>
      <w:pPr/>
      <w:r>
        <w:rPr/>
        <w:t xml:space="preserve">حدثنا إبراهيم بن عبد الله، ثنا محمد بن إسحاق، قال: سمعت أبا قدامة عبيد الله بن سعيد، يقول: سمعت عبد الرحمن بن مهدي، يقول: " مررت مع شعبة، برجل - يعني يحدث - فقال: كذب والله , لولا أنه لا يحل لي أن أسكت عنه لسكت - أو كلمة معناها "</w:t>
      </w:r>
    </w:p>
    <w:p>
      <w:pPr/>
      <w:r>
        <w:rPr/>
        <w:t xml:space="preserve">حدثنا إبراهيم بن عبد الله، ثنا محمد بن إسحاق، قال: سمعت الحسن بن أبي الربيع، يقول: سمعت يزيد بن هارون، يقول: سمعت شعبة، يقول: «لأن أزني أحب إلي أن أروي عن أبان»</w:t>
      </w:r>
    </w:p>
    <w:p>
      <w:pPr/>
      <w:r>
        <w:rPr/>
        <w:t xml:space="preserve">حدثنا محمد بن علي، ثنا محمد بن أحمد، ثنا محمد بن أبي الرجاء المصيصي، ثنا شعيب بن حرب، قال: قال شعبة: " لأن أزني أحب إلي من أن أقول: قال فلان , ولم أسمع منه "</w:t>
      </w:r>
    </w:p>
    <w:p>
      <w:pPr/>
      <w:r>
        <w:rPr/>
        <w:t xml:space="preserve">حدثنا إبراهيم بن محمد بن يحيى المزكي، وإبراهيم بن عبد الأعلى، قالا: ثنا محمد بن إسحاق، قال: سمعت الدارمي، يقول: سمعت بشر بن عمر، ووهبا، يقولان: قال شعبة: " لأن أخر من السماء أو من فوق هذا القصر أحب إلي من أن أقول: قال الحكم , لشيء لم أسمعه منه , قال بشر: قال شعبة: أنا في ذا حروري "</w:t>
      </w:r>
    </w:p>
    <w:p>
      <w:pPr/>
      <w:r>
        <w:rPr/>
        <w:t xml:space="preserve">حدثنا إبراهيم بن عبد الله، ثنا محمد بن إسحاق، ثنا علي بن مسلم، قال: سمعت أبا داود، يقول: حدث شعبة، عن رجل، فبين أمره وقال: «لألقينه من عنقي، وأجعله في عنقكم»</w:t>
      </w:r>
    </w:p>
    <w:p>
      <w:pPr/>
      <w:r>
        <w:rPr/>
        <w:t xml:space="preserve">حدثنا إبراهيم بن عبد الله، ثنا محمد بن إسحاق، قال: سمعت شعبة، يقول: «لا يزال المرء في فسحة من دينه، ما لم يطلب الإسناد»</w:t>
      </w:r>
    </w:p>
    <w:p>
      <w:pPr/>
      <w:r>
        <w:rPr/>
        <w:t xml:space="preserve">حدثنا إبراهيم بن عبد الله، ثنا محمد بن إسحاق، قال: سمعت أبا قدامة، يقول: سمعت عبد الرحمن بن مهدي، يقول: قال شعبة: " لم أداهن إلا في هذا الحديث , قال شعبة: قال قتادة: قال أنس: لتسوون صفوفكم , فلم يوقفه عليه , سمعت أم لا , كرهت أن يفسد علي من جودة الحديث "</w:t>
      </w:r>
    </w:p>
    <w:p>
      <w:pPr/>
      <w:r>
        <w:rPr/>
        <w:t xml:space="preserve">وقال شعبة: " ما سمعت من رجل حديثا حتى قال للذي فوقه: سمعته منه , إلا حديثا واحدا "</w:t>
      </w:r>
    </w:p>
    <w:p>
      <w:pPr/>
      <w:r>
        <w:rPr/>
        <w:t xml:space="preserve">حدثنا أحمد بن جعفر بن سلم، ثنا أحمد بن علي الأبار، ثنا أحمد بن خالد، ثنا شبابة، عن شعبة، " أنه كان يقع في الخصيب بن جحدر , فيقول: رأيته في الحمام بغير إزار "</w:t>
      </w:r>
    </w:p>
    <w:p>
      <w:pPr/>
      <w:r>
        <w:rPr/>
        <w:t xml:space="preserve">حدثنا أحمد بن جعفر، ثنا أحمد بن علي الأبار، ثنا عبد الرحمن بن حازم أبو محمد البلخي، قال: سمعت مكي بن إبراهيم، يقول: " كان شعبة، يأتي عمران بن جدير فيقول: «تعالى يا عمران نغتاب في الله ساعة , نذكر مساوئ أصحاب الحديث»</w:t>
      </w:r>
    </w:p>
    <w:p>
      <w:pPr/>
      <w:r>
        <w:rPr/>
        <w:t xml:space="preserve">حدثنا محمد بن إبراهيم، ثنا عبد الله بن محمد البغوي، ثنا أبو بكر الأعين، ثنا محمد بن جعفر المدايني، عن ورقاء، قال: قلت لشعبة: " لم تركت حديث أبي الزبير؟ قال: رأيته يزن بميزان فاسترجح في الميزان , فتركته "</w:t>
      </w:r>
    </w:p>
    <w:p>
      <w:pPr/>
      <w:r>
        <w:rPr/>
        <w:t xml:space="preserve">حدثنا محمد بن علي، ثنا عبد الله بن محمد بن عبد العزيز، ثنا أحمد بن إبراهيم، ثنا أبو داود، ثنا شعبة، قال: " قلت لمعاوية بن قرة - وذكر حديثا - فقلت له: من حدثك؟ قال: حدثنيه فلان، استرحت من رهقك يا شعبة؟ "</w:t>
      </w:r>
    </w:p>
    <w:p>
      <w:pPr/>
      <w:r>
        <w:rPr/>
        <w:t xml:space="preserve">حدثنا محمد بن إبراهيم، ثنا أبو عروبة، ثنا أحمد بن سليمان، ثنا محبوب بن عبد الجبار، عن عيسى بن يونس، قال: قال لي شعبة: " ما سمع جدك، من الحارث إلا أربعة أحاديث , قلت: ما أعلمك؟ قال: هو قال لي "</w:t>
      </w:r>
    </w:p>
    <w:p>
      <w:pPr/>
      <w:r>
        <w:rPr/>
        <w:t xml:space="preserve">حدثنا محمد بن إبراهيم، ثنا أبو عروبة، ثنا بندار، ثنا أمية بن خالد، عن شعبة، قال: " قال رجل لأبي إسحاق: إن شعبة يقول: إنك لم تسمع من علقمة شيئا , قال: صدق "</w:t>
      </w:r>
    </w:p>
    <w:p>
      <w:pPr/>
      <w:r>
        <w:rPr/>
        <w:t xml:space="preserve">حدثنا إبراهيم بن عبد الله، ثنا محمد بن إسحاق، قال: سمعت عبد الله بن سعيد، يقول: سمعت عبد الرحمن بن مهدي، يقول: قال شعبة: «لم يسمع أبو إسحاق من أبي وائل إلا حديثين»</w:t>
      </w:r>
    </w:p>
    <w:p>
      <w:pPr/>
      <w:r>
        <w:rPr/>
        <w:t xml:space="preserve">حدثنا إبراهيم بن عبد الله، ثنا محمد بن إسحاق، حدثني عبد الله بن محمد، ثنا خالد بن خداش، ثنا إدريس ابن أخت، جرير بن حازم قال: " رأيت شعبة في النوم فقلت: أي الأعمال وجدت أشد عليك؟ قال: التجوز في الرجال "</w:t>
      </w:r>
    </w:p>
    <w:p>
      <w:pPr/>
      <w:r>
        <w:rPr/>
        <w:t xml:space="preserve">حدثنا إبراهيم بن محمد، ثنا محمد بن إسحاق، قال: سمعت محمد بن منصور، يقول: سمعت عفان، يقول: " سأل رجل شعبة، عن حرف، فقال: «لأن أخر من السماء إلى الأرض أحب إلي من أن أدلس»</w:t>
      </w:r>
    </w:p>
    <w:p>
      <w:pPr/>
      <w:r>
        <w:rPr/>
        <w:t xml:space="preserve">حدثنا عبد الله بن محمد بن جعفر، ثنا أبو جعفر الأخرم، ثنا عبيد الله بن الحجاج بن المنهال، ثنا المنهال بن بحر، قال: سمعت شعبة، يقول: " أكثره عن هؤلاء: ابن عوف، والأسود بن شيبان , وسليمان بن المغيرة , ولو قدرت أن آخذ، كل يوم لابن عوف بالركاب لفعلت "</w:t>
      </w:r>
    </w:p>
    <w:p>
      <w:pPr/>
      <w:r>
        <w:rPr/>
        <w:t xml:space="preserve">حدثنا محمد بن إبراهيم، ثنا محمد بن يعقوب الخطيب، ثنا معمر بن إبراهيم بن الربيع بن المسيب، ثنا المنهال بن بحر، قال: سمعت شعبة، يقول: «انظروا عن من تكتبون , اكتبوا عن قرة بن خالد، وسليمان بن المغيرة , والأسود بن شيبان , وابن عون , ولوددت أن آخذ، كل يوم لابن عون بالركاب»</w:t>
      </w:r>
    </w:p>
    <w:p>
      <w:pPr/>
      <w:r>
        <w:rPr/>
        <w:t xml:space="preserve">حدثنا إبراهيم بن عبد الله، ثنا محمد بن إسحاق، ثنا يعقوب بن إبراهيم، قال: قال عبد الرحمن بن مهدي: سمعت شعبة، يقول: «كان الرجل يموت ولم يطلب شيئا من هذا فأغبطه - يعني الحديث»</w:t>
      </w:r>
    </w:p>
    <w:p>
      <w:pPr/>
      <w:r>
        <w:rPr/>
        <w:t xml:space="preserve">حدثنا إبراهيم بن عبد الله، ثنا محمد بن إسحاق، قال: سمعت حماد بن زيد، يقول: «ما أبالي من خالفني في حديث , إلا أن يكون شعبة , فإن شعبة كان معنيا بالحديث , كان يأتي الشيخ يكرر عليه» أو كلاما هذا معناه</w:t>
      </w:r>
    </w:p>
    <w:p>
      <w:pPr/>
      <w:r>
        <w:rPr/>
        <w:t xml:space="preserve">حدثنا إبراهيم بن محمد بن يحيى، وإبراهيم بن عبد الله، قالا: ثنا محمد بن إسحاق الثقفي، قال: سمعت الدارمي، يقول: سمعت أبا النضر، يقول: " كان سليمان بن المغيرة إذا ذكر شعبة قال: سيد المحدثين , وكان شعبة، إذا ذكر سليمان قال: سيد القراء "</w:t>
      </w:r>
    </w:p>
    <w:p>
      <w:pPr/>
      <w:r>
        <w:rPr/>
        <w:t xml:space="preserve">حدثنا أحمد بن إسحاق، ثنا إبراهيم بن أبي عاصم، ثنا عثمان بن طالوت، قال: سمعت مسددا، يقول: سمعت يحيى بن سعيد القطان، يقول: " كنت عند شعبة، ورجل يسأله عن حديث , فامتنع فقلت: لم لا تحدثه؟ قال: هؤلاء قصاص يزيدون في الحديث "</w:t>
      </w:r>
    </w:p>
    <w:p>
      <w:pPr/>
      <w:r>
        <w:rPr/>
        <w:t xml:space="preserve">حدثنا محمد بن إبراهيم، ثنا عبد الله بن محمد البغوي، ثنا عمرو الناقد، قال: قال أبو عيينة: " كان شعبة يعجبه مثل هذا - يعني أخبرني - قال: أخبرني "</w:t>
      </w:r>
    </w:p>
    <w:p>
      <w:pPr/>
      <w:r>
        <w:rPr/>
        <w:t xml:space="preserve">حدثنا محمد بن إبراهيم، ثنا عبد الله بن محمد، ثنا محمد بن إسحاق، ثنا ابن أبي رزمة، ثنا عبدان، حدثني أبي، عن شعبة، قال: «لولا الحياء من الناس ما صليت على أبان بن عياش»</w:t>
      </w:r>
    </w:p>
    <w:p>
      <w:pPr/>
      <w:r>
        <w:rPr/>
        <w:t xml:space="preserve">حدثنا إبراهيم بن محمد بن يحيى، وإبراهيم بن عبد الله، قالا: ثنا محمد بن إسحاق الثقفي، قال: سمعت أحمد بن سعيد الدارمي، يقول: سمعت بكر بن بكار، يقول: " صلى شعبة، الغداة فسكت حتى طال ذلك , ثم أقبل علي فقال: ترون أني كنت أسبح؟ إنما كان اليوم درسي حديث قتادة , فتفلت علي حديثان , فجعلت أستذكرهما حتى ذكرتهما "</w:t>
      </w:r>
    </w:p>
    <w:p>
      <w:pPr/>
      <w:r>
        <w:rPr/>
        <w:t xml:space="preserve">حدثنا إبراهيم بن عبد الله، ثنا محمد بن إسحاق، ثنا جعفر بن هاشم، ثنا أبو الوليد الطيالسي، ثنا شعبة، قال: " كنت آتي قتادة فأسأله عن حديثين، ثم يقول لي: أزيدك؟ فأقول: لا , حتى أتحفظهما , وأتقنهما "</w:t>
      </w:r>
    </w:p>
    <w:p>
      <w:pPr/>
      <w:r>
        <w:rPr/>
        <w:t xml:space="preserve">حدثنا إبراهيم بن عبد الله، ثنا محمد بن إسحاق، ثنا علي بن سهل، ثنا عفان، ثنا حماد بن زيد، قال: قال لنا أيوب: «الآن يقدم عليكم رجل من أهل واسط يقال له شعبة , هو فارس الحديث , فإذا قدم فخذوا عنه» قال حماد: فلما قدم شعبة أخذنا عنه</w:t>
      </w:r>
    </w:p>
    <w:p>
      <w:pPr/>
      <w:r>
        <w:rPr/>
        <w:t xml:space="preserve">حدثنا سليمان بن أحمد، ثنا عبد الله بن أحمد بن حنبل، ثنا عبيد الله بن عمر القواريري، ثنا يحيى بن سعيد القطان، قال: قال لي شعبة: «كل من سمعت منه حدثنا، فأنا له عبد»</w:t>
      </w:r>
    </w:p>
    <w:p>
      <w:pPr/>
      <w:r>
        <w:rPr/>
        <w:t xml:space="preserve">حدثنا سليمان بن أحمد، ثنا عبد الله بن أحمد بن حنبل، حدثني نصر بن علي، قال: أخبرني أبي، ثنا شعبة، قال: " كان قتادة يسألني عن الشعر، فقلت: أنشدك بيتا، وتحدثني حديثا "</w:t>
      </w:r>
    </w:p>
    <w:p>
      <w:pPr/>
      <w:r>
        <w:rPr/>
        <w:t xml:space="preserve">حدثنا علي بن محمد بن أحمد المقرئ، ثنا سلم بن عصام، ثنا ابن أبي صفوان، وحوثرة، وعقيل بن يحيى، قالوا: ثنا أبو داود، قال: سمعت شعبة، يقول: «لولا الشعر لجئتكم بالشعبي»</w:t>
      </w:r>
    </w:p>
    <w:p>
      <w:pPr/>
      <w:r>
        <w:rPr/>
        <w:t xml:space="preserve">حدثنا إبراهيم بن عبد الله، ثنا محمد بن إسحاق، ثنا علي بن شعيب، وعباس بن محمد، قالا: ثنا أبو الوليد، قال: سمعت شعبة، يقول: «إن حدثتكم عن طلحة، إلا حديثا واحدا فاذهبوا بي إلى السجن»</w:t>
      </w:r>
    </w:p>
    <w:p>
      <w:pPr/>
      <w:r>
        <w:rPr/>
        <w:t xml:space="preserve">حدثنا إبراهيم بن محمد بن يحيى، وإبراهيم بن عبد الله، قالا: ثنا محمد بن إسحاق، قال: سمعت الفضل بن سهل، يقول: عن يعقوب الحضرمي، قال: قال شعبة: «من حدثكم أني سمعت من، علي بن بذيمة إلا حديثين فكذبوه»</w:t>
      </w:r>
    </w:p>
    <w:p>
      <w:pPr/>
      <w:r>
        <w:rPr/>
        <w:t xml:space="preserve">حدثنا إبراهيم بن محمد، وإبراهيم بن عبد الله، قالا: ثنا محمد بن إسحاق، ومحمود بن غيلان، ثنا شبابة، وأبو داود، قالا: ثنا شعبة، قال: «لم يسمع أبو إسحاق من الحارث إلا أربعة أشياء»</w:t>
      </w:r>
    </w:p>
    <w:p>
      <w:pPr/>
      <w:r>
        <w:rPr/>
        <w:t xml:space="preserve">حدثنا إبراهيم بن محمد بن يحيى، وإبراهيم بن عبد الله، قالا: ثنا محمد بن إسحاق، ثنا محمود، ثنا شبابة، عن شعبة، قال: «لم يسمع يحيى بن الجزار من علي إلا ثلاثة أشياء»</w:t>
      </w:r>
    </w:p>
    <w:p>
      <w:pPr/>
      <w:r>
        <w:rPr/>
        <w:t xml:space="preserve">حدثنا إبراهيم بن محمد، وإبراهيم بن عبد الله، قالا: ثنا محمد بن إسحاق، ثنا العباس بن محمد، ثنا مسلم، عن شعبة، قال: «رأيت أبا المهزم في مجلس ثابت البناني , ولو أعطاه إنسان فلسا لحدثه بتسعين حديثا»</w:t>
      </w:r>
    </w:p>
    <w:p>
      <w:pPr/>
      <w:r>
        <w:rPr/>
        <w:t xml:space="preserve">حدثنا محمد بن إسحاق، ثنا محمد بن إبراهيم بن الوليد بن صالح، ثنا محمد بن أبي صفوان، ثنا أمية بن خالد، قال: " قلت لشعبة: لم لا تحدث عن محمد العرزمي , وعن عبد الملك بن أبي سليمان وهما حسنا الحديث؟ قال: من حسنهما فررت "</w:t>
      </w:r>
    </w:p>
    <w:p>
      <w:pPr/>
      <w:r>
        <w:rPr/>
        <w:t xml:space="preserve">حدثنا علي بن محمد بن أحمد المقرئ، ثنا سلم بن عصام، ثنا ابن أبي صفوان الثقفي، قال: سمعت أمية بن خالد، يقول: " قلت لشعبة: ما لك لا تحدث عن عبد الملك بن أبي سليمان العرزمي قال: دعه , قلت: لم تركته وتحدث عن محمد بن عبيد الله , ولا تحدث عن عبد الملك , وهو حسن الحديث؟ قال: من حسنه فررت "</w:t>
      </w:r>
    </w:p>
    <w:p>
      <w:pPr/>
      <w:r>
        <w:rPr/>
        <w:t xml:space="preserve">حدثنا محمد بن إسحاق بن إبراهيم، ثنا أبو غالب علي بن محمد بن النضر , ثنا محمد بن محمد بن عبد الرحمن بن سهم، قال: سمعت بقية بن الوليد، يقول: سمعت شعبة، يقول: «إني لأذاكر بالحديث قد فاتني فأمرض»</w:t>
      </w:r>
    </w:p>
    <w:p>
      <w:pPr/>
      <w:r>
        <w:rPr/>
        <w:t xml:space="preserve">حدثنا محمد بن إسحاق، ثنا أحمد بن أبي صلابة، ثنا عثمان بن الهيثم، قال: سمعت أبا الوليد، يقول: سمعت شعبة، يقول: «حدثوا عن الأشراف، فإنهم لا يكذبون»</w:t>
      </w:r>
    </w:p>
    <w:p>
      <w:pPr/>
      <w:r>
        <w:rPr/>
        <w:t xml:space="preserve">حدثنا سهل بن عبد الله بن حفص التستري، ثنا الحسن بن عثمان، ثنا محمد بن منصور، حدثني حمزة، قال: قال لنا شعبة، يوما: هيه «لو حدثتكم عن الثقات ما حدثتكم عن ثلاثة»</w:t>
      </w:r>
    </w:p>
    <w:p>
      <w:pPr/>
      <w:r>
        <w:rPr/>
        <w:t xml:space="preserve">حدثنا محمد بن علي، ثنا محمد بن إبراهيم بن بطال، ثنا عباس، ثنا قراد أبو نوح، قال: سمعت شعبة، يقول: " جلست أنا وقيس بن الربيع، في مسجد , فلم يزل يقول: حدثنا أبو حصين، حتى ظننت أن المسجد، وقع علي وعليه "</w:t>
      </w:r>
    </w:p>
    <w:p>
      <w:pPr/>
      <w:r>
        <w:rPr/>
        <w:t xml:space="preserve">حدثنا محمد بن علي، ثنا محمد بن جعفر الطبري، ثنا عباس، ثنا قراد أبو نوح، قال: سمعت شعبة، يقول: «لو أتيت محدثا عنده أربعة أحاديث، لأصبت فيه ثلاثة لم أسمعها»</w:t>
      </w:r>
    </w:p>
    <w:p>
      <w:pPr/>
      <w:r>
        <w:rPr/>
        <w:t xml:space="preserve">حدثنا أحمد بن إسحاق، ثنا أحمد بن إبراهيم القطان، ثنا سلمة بن شبيب، ثنا الحسن بن الوليد، قال: سمعت شعبة، يقول: «كم من قصيدة فاتتني» قال أبو عبد الرحمن سلمة: يعني: كم من حديث قد فاتني</w:t>
      </w:r>
    </w:p>
    <w:p>
      <w:pPr/>
      <w:r>
        <w:rPr/>
        <w:t xml:space="preserve">حدثنا علي بن محمد بن أحمد المقرئ، ثنا سلم بن عصام، ثنا إبراهيم بن بسطام الزعفراني، قال: سمعت أبا عاصم، يقول: سمعت شعبة، يقول: «إن الذين يطلبون الحديث على الدواب لا يفلحون»</w:t>
      </w:r>
    </w:p>
    <w:p>
      <w:pPr/>
      <w:r>
        <w:rPr/>
        <w:t xml:space="preserve">حدثنا محمد بن إبراهيم، ثنا الهيثم بن خلف، ثنا أحمد الدورقي، قال: سمعت ابن مهدي، يقول: قال شعبة: «إن هذا العلم يصدكم عن ذكر الله وعن الصلاة وعن صلة الرحم , فهل أنتم منتهون؟»</w:t>
      </w:r>
    </w:p>
    <w:p>
      <w:pPr/>
      <w:r>
        <w:rPr/>
        <w:t xml:space="preserve">حدثنا حبيب بن الحسن، وأحمد بن إبراهيم العطار، قالا: ثنا سهل بن أبي سهل، ثنا بشر بن خالد، ثنا شبابة، قال: " دخلت على شعبة، في يومه الذي مات فيه وهو يبكي , فقلت له: ما هذا الجزع يا أبا بسطام , أبشر فإن لك في الإسلام موضعا فقال: دعني , فلوددت أني وقاد حمام وأني لم أعرف الحديث "</w:t>
      </w:r>
    </w:p>
    <w:p>
      <w:pPr/>
      <w:r>
        <w:rPr/>
        <w:t xml:space="preserve">حدثنا محمد بن إبراهيم، ثنا أبو عروبة، ثنا إبراهيم بن سعيد الجوهري، ثنا أبو قطن، قال: سمعت شعبة، يقول: «ما شيء أخوف عندي من أن يدخلني النار، من الحديث»</w:t>
      </w:r>
    </w:p>
    <w:p>
      <w:pPr/>
      <w:r>
        <w:rPr/>
        <w:t xml:space="preserve">حدثنا محمد بن علي، ثنا أبو أسامة بن علي بن سعيد، ثنا فهد بن سليمان، ثنا الربيع بن نافع، ثنا سليمان بن حيان الكوفي، قال: سمعت شعبة، يقول: «ما رأيت أحدا من أهل العلم إلا وقد أكل بعلمه»</w:t>
      </w:r>
    </w:p>
    <w:p>
      <w:pPr/>
      <w:r>
        <w:rPr/>
        <w:t xml:space="preserve">حدثنا سليمان بن أحمد، ثنا حفص بن عمر، ثنا مسلم بن إبراهيم، قال: سمعت شعبة، يقول: «لولا المساكين ما حدثت , فإني، أحدث ليعطوا»</w:t>
      </w:r>
    </w:p>
    <w:p>
      <w:pPr/>
      <w:r>
        <w:rPr/>
        <w:t xml:space="preserve">حدثنا سليمان بن أحمد، ثنا يعقوب بن إسحاق المخرمي، ثنا عفان، قال: " كان شعبة، كثيرا ما يقول: «لولا حوائج لي ما حدثتكم - وكان يسأل لنسوة ضعاف»</w:t>
      </w:r>
    </w:p>
    <w:p>
      <w:pPr/>
      <w:r>
        <w:rPr/>
        <w:t xml:space="preserve">حدثنا محمد بن علي، ثنا عبدان بن أحمد، قال: سمعت الحسن بن شجاع، يقول: سمعت أبا الوليد، يقول: سمعت شعبة، يقول: «ما رأيت مثل إمامنا هذا , يقرأ علي القرآن ولا أحفظه , وأقرأ عليه الحديث فلا يحفظه»</w:t>
      </w:r>
    </w:p>
    <w:p>
      <w:pPr/>
      <w:r>
        <w:rPr/>
        <w:t xml:space="preserve">حدثنا إبراهيم بن إسحاق بن إبراهيم الصفار، ثنا محمد بن إسحاق بن خزيمة، ثنا محمد بن يزيد الأسفاطي، قال: سمعت أبا داود، يقول: " كنا عند شعبة، يوما وفي البيت جراب معلق في السقف , فقال: «أترون ذلك الجراب؟ والله لقد كتبت فيه عن الحكم عن ابن أبي ليلى عن علي كرم الله وجهه عن النبي صلى الله عليه وسلم ما لو حدثتكم به لرقصتم , والله لا حدثتكموه»</w:t>
      </w:r>
    </w:p>
    <w:p>
      <w:pPr/>
      <w:r>
        <w:rPr/>
        <w:t xml:space="preserve">حدثنا أبو عمر بن أبي الورد، ثنا حمزة الكاتب العقدي، ثنا العباس الدوري، ثنا قراد أبو نوح، قال: سمعت شعبة، يقول: «لو صحت الإجازات بطلت الرحل»</w:t>
      </w:r>
    </w:p>
    <w:p>
      <w:pPr/>
      <w:r>
        <w:rPr/>
        <w:t xml:space="preserve">ذكر من حدث وروى عنه شعبة من الأئمة، والأعلام التابعين , ممن أسماؤهم محمد , فمنهم محمد بن المنكدر</w:t>
      </w:r>
    </w:p>
    <w:p>
      <w:pPr/>
      <w:r>
        <w:rPr/>
        <w:t xml:space="preserve">حدثنا عبد الله بن جعفر، ثنا يونس بن حبيب، ثنا أبو داود، ح وحدثنا محمد بن أحمد بن علي بن مخلد، ثنا الحارث بن أبي أسامة، ثنا أبو النضر، ح وحدثنا علي بن الفضل، ثنا محمد بن أيوب، ثنا أبو الوليد، وسليمان بن حرب، قالوا: ثنا شعبة، قال: أخبرني محمد بن المنكدر، قال: سمعت جابرا، يقول: " دخل علي رسول الله صلى الله عليه وسلم وأنا مريض لا أعقل , فتوضأ فصب علي من ماء وضوئه , أو صبوا علي من وضوئه , فعقلت فقلت: يا رسول الله , إنما يرثني كلالة فأنزلت: </w:t>
      </w:r>
      <w:r>
        <w:rPr>
          <w:color w:val="0000ff"/>
        </w:rPr>
        <w:t xml:space="preserve">{يستفتونك قل الله يفتيكم في الكلالة}</w:t>
      </w:r>
      <w:r>
        <w:rPr/>
        <w:t xml:space="preserve"> [النساء: 176] "</w:t>
      </w:r>
    </w:p>
    <w:p>
      <w:pPr/>
      <w:r>
        <w:rPr/>
        <w:t xml:space="preserve">حدثنا عبد الله بن جعفر، ثنا يونس، ثنا أبو داود، ح وحدثنا فاروق بن عبد الكبير الخطابي، ثنا أبو مسلم الكشي، ح وحدثنا محمد بن علي بن سهل، ثنا محمد بن محمد الجدوعي، ثنا علي بن الجعد، قالوا: ثنا شعبة، عن محمد بن المنكدر، قال: سمعت جابرا، يقول: " أتيت النبي صلى الله عليه وسلم في دين كان على أبي , فقال: «من ذا»؟ فقلت: أنا , فقال: «أنا , أنا» رواه الثوري , والناس عن شعبة حدثناه سليمان بن أحمد، ثنا خطاب بن سعيد الدمشقي، ثنا مؤمل بن إهاب، ثنا مؤمل بن إسماعيل، ثنا سفيان، عن شعبة، عن محمد بن المنكدر، عن جابر، قال: استأذنت على النبي صلى الله عليه وسلم , فذكر نحوه</w:t>
      </w:r>
    </w:p>
    <w:p>
      <w:pPr/>
      <w:r>
        <w:rPr/>
        <w:t xml:space="preserve">حدثنا محمد بن المظفر، في جماعة قالوا: ثنا إسحاق بن بنان، ثنا حبيش بن مبشر، ثنا وهب بن جرير، ثنا شعبة، عن محمد بن المنكدر، عن جابر، قال: قال رسول الله صلى الله عليه وسلم: " لا تستبطئوا الرزق , فإنه لم يكن ليموت عبد حتى يبلغ آخر رزق له , فاتقوا الله وأجملوا في الطلب: أخذ الحلال , وترك الحرام " غريب من حديث شعبة , تفرد به حبيش , عن وهب</w:t>
      </w:r>
    </w:p>
    <w:p>
      <w:pPr/>
      <w:r>
        <w:rPr/>
        <w:t xml:space="preserve">حدثنا إبراهيم بن محمد بن يحيى، وإبراهيم بن عبد الله بن إسحاق، وإبراهيم بن إسحاق بن إبراهيم قالوا: ثنا محمد بن إسحاق بن خزيمة، ثنا حاتم بن بكر بن غيلان، ثنا عيسى بن واقد، ثنا شعبة، عن محمد بن المنكدر، عن جابر، قال: قال رسول الله صلى الله عليه وسلم: «إذا جاء أحدكم والإمام يخطب فليصل ركعتين قبل أن يجلس» غريب من حديث شعبة , تفرد به عيسى بن واقد</w:t>
      </w:r>
    </w:p>
    <w:p>
      <w:pPr/>
      <w:r>
        <w:rPr/>
        <w:t xml:space="preserve">حدثنا عبد الله بن جعفر، ثنا يونس بن حبيب، ثنا أبو داود، ح وحدثنا حبيب بن الحسن، ثنا يوسف القاضي، ثنا عمرو بن مرزوق، قالا: ثنا شعبة، عن محمد بن عبد الرحمن، عن عمرة، عن عائشة، " أن النبي صلى الله عليه وسلم كان إذا طلع الفجر صلى ركعتين يخففهما , فأقول: أيقرأ فيهما بفاتحة الكتاب؟ " رواه غندر، وابن مهدي، والناس عن شعبة، واختلف الناس في محمد بن عبد الرحمن في هذا الحديث , فقيل: هو أبو الرجال , وقيل: هو ابن أسعد بن زرارة</w:t>
      </w:r>
    </w:p>
    <w:p>
      <w:pPr/>
      <w:r>
        <w:rPr/>
        <w:t xml:space="preserve">حدثنا عبد الله بن جعفر، ثنا يونس بن حبيب، ثنا أبو داود، ح وحدثنا فاروق، ثنا أبو مسلم، ثنا سليمان بن حرب، ح وحدثنا حبيب، وأبو إسحاق، عن حمزة، قالا: ثنا يوسف، ثنا عمرو بن مرزوق، قالوا: ثنا شعبة، عن محمد بن عبد الرحمن، عن محمد بن عمرو بن الحسن، عن جابر بن عبد الله، " أن رسول الله صلى الله عليه وسلم رأى رجلا قد ظلل عليه وعليه زحام , فسأل فقالوا: صائم , فقال رسول الله صلى الله عليه وسلم: «ليس من البر الصيام في السفر» صحيح متفق عليه , واختلف في محمد بن عبد الرحمن , فأخرجه سليمان في ترجمة شعبة عن أبي الرجال وغيره. أخرجه في ترجمة محمد بن عبد الرحمن بن أسعد بن زرارة</w:t>
      </w:r>
    </w:p>
    <w:p>
      <w:pPr/>
      <w:r>
        <w:rPr/>
        <w:t xml:space="preserve">حدثنا عبد الله بن جعفر، ثنا يونس بن حبيب، ثنا أبو داود، ثنا شعبة، عن عبد الله أو محمد بن أبي بكر بن عمرو بن حزم ح وحدثنا محمد بن أحمد بن الحسن، ثنا عبد الله بن أحمد بن حنبل، حدثني أبي، ثنا محمد بن جعفر، ثنا شعبة، قال: سمعت محمد بن أبي بكر بن عمرو بن حزم، يحدث , عن عروة بن الزبير، قال: " بعث مروان إلى سبرة، - وهي جدة مروان - فقالت: قال رسول الله صلى الله عليه وسلم «إذا مس أحدكم ذكره فليتوضأ»</w:t>
      </w:r>
    </w:p>
    <w:p>
      <w:pPr/>
      <w:r>
        <w:rPr/>
        <w:t xml:space="preserve">حدثنا أبو إسحاق بن حمزة، ثنا أبو يعلى، ثنا محمد بن الخطاب، ثنا مؤمل، ثنا شعبة، ثنا محمد بن أبي بكر بن عمرو بن حزم، عن عباد بن تميم، عن عمه، «أن النبي صلى الله عليه وسلم كان إذا استسقى قلب رداءه»</w:t>
      </w:r>
    </w:p>
    <w:p>
      <w:pPr/>
      <w:r>
        <w:rPr/>
        <w:t xml:space="preserve">حدثنا محمد بن الحسن بن كوثر، ثنا محمد بن غالب بن حرب، ثنا أبو الوليد هشام بن عبد الملك، ثنا شعبة، ثنا سفيان بن حسين، ومحمد بن إسحاق، سمعا الزهري، يقول: عن محمد بن جبير بن مطعم، عن أبيه، قال: قال رسول الله صلى الله عليه وسلم: «لا يدخل الجنة قاطع»</w:t>
      </w:r>
    </w:p>
    <w:p>
      <w:pPr/>
      <w:r>
        <w:rPr/>
        <w:t xml:space="preserve">حدثنا محمد بن أحمد بن علي بن مخلد، ثنا محمد بن يونس الساجي، ثنا مسلم بن إبراهيم، ثنا شعبة، عن محمد بن إسحاق، عن عبد الله بن محمد بن أبي بكر، عن عائشة، عن النبي صلى الله عليه وسلم قال: «السواك مطهرة للفم , مرضاة للرب»</w:t>
      </w:r>
    </w:p>
    <w:p>
      <w:pPr/>
      <w:r>
        <w:rPr/>
        <w:t xml:space="preserve">حدثنا عبد الله بن جعفر، ثنا يونس بن حبيب، ثنا أبو داود، ح وحدثنا فاروق الخطابي، ثنا أبو مسلم، ثنا حجاج بن المنهال، ح وحدثنا أبو أحمد محمد بن أحمد , ثنا خليفة، ثنا محمد بن كثير، قالوا: ثنا شعبة، حدثني محمد بن عبد الجبار، قال: سمعت محمد بن كعب القرظي، يحدث عن أبي هريرة، قال: سمعت رسول الله صلى الله عليه وسلم يقول: " إن للرحم لسانا يوم القيامة تحت العرش تقول: يا رب قطعت , يا رب ظلمت , يارب أسيء إلي , فيجيبها ربها: ألا ترضين أني أصل من وصلك , وأقطع من قطعك؟ " محمد بن عبد الجبار مديني من الأنصار , تفرد بالرواية عنه شعبة</w:t>
      </w:r>
    </w:p>
    <w:p>
      <w:pPr/>
      <w:r>
        <w:rPr/>
        <w:t xml:space="preserve">حدثنا إبراهيم بن محمد بن حمزة، ثنا محمد بن عبدان، ح وحدثنا محمد بن المظفر، ثنا أحمد بن محمد بن سعيد، قالا: ثنا جعفر بن محمد بن عامر المخرمي، ثنا عفان بن مسلم، ثنا شعبة، ووهيب، عن ابن عجلان، عن عياض بن عبد الله، عن أبي سعيد الخدري، قال: «كنا نخرج صدقة الفطر على عهد رسول الله صلى الله عليه وسلم صاعا من طعام، أو صاعا من شعير , أو نحو ذلك» غريب من حديث شعبة , عن ابن عجلان، تفرد به عفان , ولم نكتبه إلا من حديث جعفر عنه</w:t>
      </w:r>
    </w:p>
    <w:p>
      <w:pPr/>
      <w:r>
        <w:rPr/>
        <w:t xml:space="preserve">حدثنا أبو بكر الآجري، وأبو إسحاق بن حمزة، قالا: ثنا عبد الله بن أبي داود، ثنا عباد بن زياد الساجي، ثنا ابن أبي عدي، ثنا شعبة، عن محمد بن عبد الرحمن أبي الرجال، عن عمرة، عن عائشة، قالت: " حرم أبو بكر، الخمرة على نفسه فلم يشربها في جاهلية، ولا إسلام , وذلك أنه مر برجل سكران يضع يده في العذرة ويدنيها من فيه , فإذا وجد ريحها صرف عنها , فقال أبو بكر: إن هذا لا يدري ما يصنع وهو يجد ريحها فحماها " غريب من حديث شعبة , لم نكتبه إلا من حديث عباد بن أبي عدي</w:t>
      </w:r>
    </w:p>
    <w:p>
      <w:pPr/>
      <w:r>
        <w:rPr/>
        <w:t xml:space="preserve">حدثنا أبو عمر مطهر بن أحمد الحنظلي , ثنا محمد بن العباس بن أيوب، ثنا محمد بن محمد بن يزيد الأسفاطي، ثنا أبو عتاب سهل بن حماد , ثنا شعبة، عن محمد بن عمرو، عن أبي سلمة، عن أبي هريرة، عن النبي صلى الله عليه وسلم قال: «توضئوا مما غيرت النار» قال: فقال ابن عباس: كيف نصنع بالماء المسخن؟ فقال أبو هريرة: إذا حدثت عن النبي صلى الله عليه وسلم فلا يضرب له الأمثال أو الأماثيل غريب من حديث شعبة , تفرد به أبو عتاب، وعنه محمد بن يزيد</w:t>
      </w:r>
    </w:p>
    <w:p>
      <w:pPr/>
      <w:r>
        <w:rPr/>
        <w:t xml:space="preserve">حدثنا محمد بن المظفر، ثنا علي بن أحمد بن سليمان، ثنا سلمة بن شبيب، ثنا أبو داود، ثنا شعبة، عن ابن أبي ذئب، عن الزهري، عن عروة، عن عائشة، «أن النبي صلى الله عليه وسلم كان يقبل وهو صائم» غريب من حديث شعبة , عن ابن أبي ذئب، واسمه محمد بن عبد الرحمن بن المغيرة. تفرد به أبو داود , ولم نكتبه إلا من حديث سلمة</w:t>
      </w:r>
    </w:p>
    <w:p>
      <w:pPr/>
      <w:r>
        <w:rPr/>
        <w:t xml:space="preserve">حدثنا محمد بن المظفر، ثنا عبد الله بن محمد بن عبد العزيز، ثنا هارون بن عبد الله، ثنا روح، ثنا شعبة، عن محمد يعني ابن زيد بن عبد الله بن عمر، عن أبيه، عن ابن عمر، " عن النبي صلى الله عليه وسلم نحو حديث قبله: «الحمى من فيح جهنم , فأطفئوها بالماء» غريب من حديث محمد بن زيد , ومشهور عن شعبة عن عمر بن محمد بن زيد، عن أبيه، عن ابن عمر. قال ابن المظفر: حدثناه بعقب حديث شعبة , عن عمر بن محمد حدثناه أبو بحر محمد بن الحسن بن كوثر , ثنا محمد بن يونس، ثنا أبو داود الطيالسي، ثنا شعبة، قال: «الساعة تخرج , الساعة تخرج»</w:t>
      </w:r>
    </w:p>
    <w:p>
      <w:pPr/>
      <w:r>
        <w:rPr/>
        <w:t xml:space="preserve">ثنا أبو الزبير، عن جابر، «أن النبي صلى الله عليه وسلم صلى على النجاشي وكبر عليه أربعا». كذا حدثناه أبو بحر، عن محمد بن يونس، عن أبي داود، فيما أفادنيه أبو الحسن بن أبي غسان البصري , وكتبه لي بخطه. وحدثناه أبو بكر بن خلاد، ثنا محمد بن يونس بن موسى، ثنا عبيد الله بن معاذ , ثنا أبي، عن شعبة، مثله والحديث مشهور بعبيد الله , عن أبيه شعبة , وأبو الزبير اسمه محمد بن مسلم بن تدرس مكي</w:t>
      </w:r>
    </w:p>
    <w:p>
      <w:pPr/>
      <w:r>
        <w:rPr/>
        <w:t xml:space="preserve">حدثنا محمد بن المظفر، ثنا أحمد بن علي بن شعيب، ثنا أحمد بن عبد الرحيم البغدادي، ثنا عاصم بن علي، ثنا شعبة، عن أبي الزبير، عن جابر، قال: " جاء عبد فبايع النبي صلى الله عليه وسلم على الهجرة ولم يشعر أنه عبد , فجاء سيده يريده , فقال النبي صلى الله عليه وسلم: «بعنيه» فاشتراه بعبدين أسودين قال: ولم يبايع أحدا حتى يسأله: «أعبد هو» غريب من حديث شعبة , لم نكتبه إلا من حديث عاصم بن علي</w:t>
      </w:r>
    </w:p>
    <w:p>
      <w:pPr/>
      <w:r>
        <w:rPr/>
        <w:t xml:space="preserve">حدثنا أحمد بن جعفر بن مالك، ثنا عبد الله بن أحمد بن حنبل، حدثني أبي، ثنا روح بن عبادة، ثنا شعبة، عن محمد بن عبد الرحمن، قال: سمعت كريبا، يحدث , عن ابن عباس، عن جويرية، " أن النبي صلى الله عليه وسلم دخل عليها وهي في المسجد تدعو , ثم مر بها قريبا من نصف النهار فقال لها: «ما زلت على حالك» قالت: نعم , قال: «ألا أعلمك كلمات تقولينهن؟ سبحان الله عدد خلقه - ثلاثا - سبحان الله رضا نفسه - ثلاثا - سبحان الله زنة عرشه - ثلاثا - سبحان الله مداد كلماته - ثلاثا -»</w:t>
      </w:r>
    </w:p>
    <w:p>
      <w:pPr/>
      <w:r>
        <w:rPr/>
        <w:t xml:space="preserve">حدثنا عبد الله بن جعفر، ثنا يونس بن حبيب، ثنا أبو داود، ثنا شعبة، عن أبي عون الثقفي محمد بن عبيد الله، قال: سمعت جابر بن سمرة، يقول: " قال عمر لسعد بن أبي وقاص: لقد شكوك في كل شيء حتى في الصلاة قال: أما أنا فكنت أمد بهم في الأوليين , وأحذف في الأخريين , ولم آل ما اقتديت به من صلاة رسول الله صلى الله عليه وسلم , قال: ذلك الظن بك "</w:t>
      </w:r>
    </w:p>
    <w:p>
      <w:pPr/>
      <w:r>
        <w:rPr/>
        <w:t xml:space="preserve">حدثنا محمد بن علي بن حبيش، ثنا يحيى بن محمد، ثنا عمران بن بكار، ح وحدثنا أبو إسحاق بن حمزة، ثنا إسحاق بن موسى الرملي، ثنا عمران بن بكار، ثنا الحسن بن خمير الحزاري، ثنا الجراح بن مليح البهراني، عن شعبة بن الحجاج، عن محمد بن قيس، عن حميد، عن أنس، قال: " كان رسول الله صلى الله عليه وسلم اختلط بنا أهل البيت حتى أن كان ليقول لأخ لي هو أصغر مني: «يا أبا عمير , ما فعل النغير»؟ يهازله بذلك , حتى إذا حضرت الصلاة وأراد أن يصلي بسطنا له بساطا من شعر فصلى عليه " ورواه إبراهيم بن ذي حماية , عن شعبة، مثله حدثنا محمد بن المظفر، ثنا محمد بن أحمد بن الهيثم، ثنا فهد بن سليمان، ثنا عتبة بن السكن، ثنا إبراهيم بن ذي حماية، عن شعبة، عن محمد بن قيس، عن حميد، عن أنس، مثله محمد بن قيس قيل: إنه كوفي همداني</w:t>
      </w:r>
    </w:p>
    <w:p>
      <w:pPr/>
      <w:r>
        <w:rPr/>
        <w:t xml:space="preserve">حدثنا أبو بكر بن خلاد، ثنا الحارث بن أبي أسامة، ثنا يزيد بن هارون، ح وحدثنا عبد الله بن جعفر، ثنا يونس بن حبيب، ثنا أبو داود، قالا: ثنا شعبة، عن محمد بن أبي المجالد، قال: " امترى أبو بردة وعبد الله بن شداد في السلم , فأرسلوني إلى ابن أبي أوفى , فسألته فقال: «كنا نسلم على عهد رسول الله صلى الله عليه وسلم في البر، والشعير، والتمر، والزبيب إلى قوم ما هو عندهم» لفظ أبي داود , وقال يزيد: عن أبي المجالد حدثنا محمد بن معمر، ثنا يوسف القاضي، ثنا محمد بن أبي بكر، ثنا عبد الرحمن بن مهدي، ثنا شعبة، عن محمد بن أبي المجالد، قال: امترى أبو بردة، وعبد الله , فذكر مثله , وقال: في عهد رسول الله صلى الله عليه وسلم وأبي بكر، وعمر</w:t>
      </w:r>
    </w:p>
    <w:p>
      <w:pPr/>
      <w:r>
        <w:rPr/>
        <w:t xml:space="preserve">حدثنا عبد الله بن جعفر، ثنا يونس بن حبيب، ثنا أبو داود، ح وحدثنا سليمان بن أحمد، ثنا علي بن عبد العزيز، ثنا مسلم بن إبراهيم، قالا: ثنا شعبة، عن محمد بن جحادة، عن أبي حازم، عن أبي هريرة، قال: «نهى رسول الله صلى الله عليه وسلم عن كسب الإماء»</w:t>
      </w:r>
    </w:p>
    <w:p>
      <w:pPr/>
      <w:r>
        <w:rPr/>
        <w:t xml:space="preserve">حدثنا عبد الله بن جعفر، ثنا يونس بن حبيب، ثنا أبو داود، ح وحدثنا سليمان بن أحمد، ثنا محمد بن عبدوس بن كامل، ثنا علي بن الجعد، قالا: ثنا شعبة، عن ابن أبي ليلى، عن أخيه، عن أبيه، عن أبي أيوب الأنصاري، قال: قال رسول الله صلى الله عليه وسلم: " إذا عطس أحدكم فليقل: الحمد لله على كل حال , وليقل الذي يشمته: يرحمكم الله , وليقل: يهديكم الله ويصلح بالكم " ابن أبي ليلى اسمه محمد بن عبد الرحمن بن أبي ليلى</w:t>
      </w:r>
    </w:p>
    <w:p>
      <w:pPr/>
      <w:r>
        <w:rPr/>
        <w:t xml:space="preserve">حدثنا محمد بن المظفر، ثنا أحمد بن محمد القنطري، ثنا أحمد بن محمد بن عيسى، ثنا أبو معمر، ثنا عبد الوارث، ثنا شعبة، ثنا محمد بن سالم، عن الشعبي، " أن عليا، وزيدا كانا لا يورثان الجدة وابنها حي , وأن ابن مسعود كان يورثها ويقول: إن أول جدة أطعمت في الإسلام أطعمت وابنها حي "</w:t>
      </w:r>
    </w:p>
    <w:p>
      <w:pPr/>
      <w:r>
        <w:rPr/>
        <w:t xml:space="preserve">حدثنا عبد الله بن جعفر، ثنا يونس بن حبيب، ثنا أبو داود، ح وحدثنا محمد بن أحمد بن الحسن، ثنا عبد الله بن أحمد بن حنبل، حدثني أبي، ثنا محمد بن جعفر، قالا: ثنا شعبة، عن محمد بن النعمان، عن طلحة اليامي، يحدث عن امرأة، من عبد القيس , عن أخت عبد الله بن رواحة، عن رسول الله صلى الله عليه وسلم أنه قال: «وجب الخروج على كل ذات نطاق»</w:t>
      </w:r>
    </w:p>
    <w:p>
      <w:pPr/>
      <w:r>
        <w:rPr/>
        <w:t xml:space="preserve">حدثنا محمد بن حميد، ثنا عصام بن غياث، ثنا عبد الله بن أيوب، ثنا بكر بن بكار، ثنا شعبة، عن محمد بن عبيد الله يعني العرزمي، عن عطاء، عن جابر بن عبد الله، «أن النبي صلى الله عليه وسلم صلى بهم العيدين بغير أذان ولا إقامة , لم يصل قبلها ولا بعدها»</w:t>
      </w:r>
    </w:p>
    <w:p>
      <w:pPr/>
      <w:r>
        <w:rPr/>
        <w:t xml:space="preserve">حدثنا حبيب بن الحسن، ثنا عمر بن حفص السدوسي، ثنا عاصم بن علي، ثنا شعبة، عن محمد بن مرة، عن محمد بن سعد بن أبي وقاص، قال: «دخلت على ابن عمر بعرفات وهو يأكل» محمد بن مرة توفي لم يسند عنه شعبة</w:t>
      </w:r>
    </w:p>
    <w:p>
      <w:pPr/>
      <w:r>
        <w:rPr/>
        <w:t xml:space="preserve">حدثنا أحمد بن جعفر بن حمدان، ثنا عبد الله بن أحمد بن حنبل، حدثني أبي، ثنا بهز، ثنا شعبة، ثنا محمد بن عثمان بن عبد الله بن موهب، وأبو عثمان، أنهما سمعا موسى بن طلحة، يحدث عن أبي أيوب، " أن رجلا، قال: يا رسول الله , أخبرني بعمل يدخلني الجنة , قال: «تعبد الله لا تشرك به شيئا , وتقيم الصلاة , وتؤتي الزكاة , وتصل الرحم»</w:t>
      </w:r>
    </w:p>
    <w:p>
      <w:pPr/>
      <w:r>
        <w:rPr/>
        <w:t xml:space="preserve">حدثنا الحسن بن غيلان، ثنا محمد بن خلف القاضي وكيع، ثنا يحيى بن أبي طالب، ثنا نصر بن حماد، ثنا شعبة، عن محمد بن سوقة، عن إبراهيم، عن الأسود، عن عبد الله بن مسعود، قال: قال رسول الله صلى الله عليه وسلم: «من عزى مصابا فله مثل أجره»</w:t>
      </w:r>
    </w:p>
    <w:p>
      <w:pPr/>
      <w:r>
        <w:rPr/>
        <w:t xml:space="preserve">حدثنا محمد بن إسحاق بن إبراهيم، وعلي بن أحمد بن أبي غسان، في جماعة قالوا: ثنا عبدان بن أحمد، ثنا سهل بن سنان، ثنا أحمد بن أبي أوفى، ثنا شعبة، عن محمد بن خليفة، وعن محل، عن عدي بن حاتم، أن النبي صلى الله عليه وسلم قال: «اتقوا النار ولو بشق تمرة»</w:t>
      </w:r>
    </w:p>
    <w:p>
      <w:pPr/>
      <w:r>
        <w:rPr/>
        <w:t xml:space="preserve">حدثنا عبد الله بن جعفر، ثنا يونس بن حبيب، ثنا أبو داود، ح وحدثنا سليمان بن أحمد، ثنا جعفر بن محمد القلانسي، ثنا آدم، ح وحدثنا فاروق الخطابي، ثنا أبو مسلم الكشي، ثنا سليمان بن حرب، ح وحدثنا إسحاق بن أيوب، ثنا إبراهيم بن سعدان، ثنا بكر بن بكار، ح وحدثنا علي بن محمد بن إسماعيل، ثنا الخضر بن داود، ثنا ابن عرفة، ثنا هشيم، قالوا: ثنا شعبة، عن محمد بن زياد، قال: سمعت أبا هريرة، يقول: قال رسول الله صلى الله عليه وسلم «ألا يخشى أحدكم إذا رفع رأسه والإمام ساجد أن يجعل الله رأسه رأس حمار»؟ أو قال: «صورة حمار؟» لفظ سليمان بن حرب</w:t>
      </w:r>
    </w:p>
    <w:p>
      <w:pPr/>
      <w:r>
        <w:rPr/>
        <w:t xml:space="preserve">حدثنا محمد بن المظفر، ثنا العباس بن هارون، ثنا محمد بن عبدك، ثنا عباد بن صهيب، ثنا شعبة، عن محمد بن زياد، عن أبي هريرة، قال: قال رسول الله صلى الله عليه وسلم: «لا يشكر الله من لا يشكر الناس»</w:t>
      </w:r>
    </w:p>
    <w:p>
      <w:pPr/>
      <w:r>
        <w:rPr/>
        <w:t xml:space="preserve">حدثنا عبد الله بن جعفر، ثنا يونس، ثنا أبو داود، ثنا شعبة، عن محمد بن أبي يعقوب، عن ابن أبي نعم، قال: " كنت عند ابن عمر , فسئل عن المحرم، يقتل الذباب , فقال: يا أهل العراق , تسألوني عن المحرم يقتل الذباب , وقد قتلتم ابن بنت رسول الله صلى الله عليه وسلم؟ وقد قال رسول الله صلى الله عليه وسلم: «هما ريحانتاي من الدنيا»</w:t>
      </w:r>
    </w:p>
    <w:p>
      <w:pPr/>
      <w:r>
        <w:rPr/>
        <w:t xml:space="preserve">حدثنا أبو بكر بن خلاد، ثنا محمد بن يونس الكديمي، ثنا عبد الصمد بن عبد الوارث، ثنا شعبة، ثنا محمد بن عبد الله بن أبي يعقوب، قال: سمعت أبا نصر، يحدث عن رجاء بن حيوة، عن أبي أمامة، قال: " أتيت رسول الله صلى الله عليه وسلم فقلت: يا رسول الله , مرني بعمل يدخلني الجنة , قال: «عليك بالصوم , فإنه لا عدل له» , ثم أتيته الثانية فقال: «عليك بالصوم , فإنه لا عدل له» أبو نصر هو حميد بن هلال</w:t>
      </w:r>
    </w:p>
    <w:p>
      <w:pPr/>
      <w:r>
        <w:rPr/>
        <w:t xml:space="preserve">حدثنا سليمان بن أحمد، ومحمد بن أحمد بن الحسن، قالا: ثنا بشر بن موسى، ثنا عمر بن سهل المازني، ثنا شعبة، عن محمد بن عبد الله بن أبي يعقوب، عن أبي نصر حميد بن هلال , عن رجاء بن حيوة، عن أبي أمامة، قال: " كنت مع رسول الله صلى الله عليه وسلم في غزوة , فقلت: علمني عملا يدخلني الجنة , فقال: " عليك بالصوم</w:t>
      </w:r>
    </w:p>
    <w:p>
      <w:pPr/>
      <w:r>
        <w:rPr/>
        <w:t xml:space="preserve">حدثنا أبو جعفر محمد بن محمد بن أحمد المقرئ , ثنا الحسين بن محمد بن عبيد العجلي، ثنا الحسن بن أحمد بن أبي شعيب، ثنا مسكين بن بكير، ثنا شعبة، عن أبي رجاء، عن الحسن، قال: " سألت أنس بن مالك، عن النشرة، فقال: ذكروا عن النبي صلى الله عليه وسلم «أنها من عمل الشيطان» أبو رجاء اسمه محمد بن يونس , بصري , تفرد مسكين بن بكير برفعه عن شعبة، ورواه غندر، وغيره عن شعبة، مرسلا</w:t>
      </w:r>
    </w:p>
    <w:p>
      <w:pPr/>
      <w:r>
        <w:rPr/>
        <w:t xml:space="preserve">حدثنا محمد بن أحمد بن محمد، ثنا أحمد بن موسى الخطمي، ثنا علي بن عبد الله القراطيسي، ثنا حفص بن عمر النجار أبو عمران، ثنا شعبة، ثنا محمد بن النوار، قال: سمعت رجلا يقال له محمد , يحدث عن كعب الأحبار، قال: " إن الله ليبغض الرجل السمين , وأهل بيت اللحميين لم يسند شعبة , عن محمد بن النوار، وروى عنه غير شعبة , فقال: محمد بن أبي النوار بصري</w:t>
      </w:r>
    </w:p>
    <w:p>
      <w:pPr/>
      <w:r>
        <w:rPr/>
        <w:t xml:space="preserve">حدثنا محمد بن المظفر، ثنا يحيى بن محمد بن صاعد، ثنا أحمد بن منصور، ثنا نعيم بن حماد، ثنا حرمي بن عمارة بن أبي حفصة، عن شعبة، عن محمد بن إبراهيم الهاشمي، عن إدريس الأودي، عن أبيه، «لم يذكر أبا هريرة،» أن النبي صلى الله عليه وسلم كان إذا صلى في الحجر قام عمر على رأسه بالسيف قال حرمي: سمعه شعبة من محمد بن إبراهيم</w:t>
      </w:r>
    </w:p>
    <w:p>
      <w:pPr/>
      <w:r>
        <w:rPr/>
        <w:t xml:space="preserve">حدثنا أبو عمرو بن حمدان، ثنا الحسن بن سفيان، ثنا محمد بن بشار، ثنا محمد بن جعفر، ثنا شعبة، عن محمد بن جابر الحنفي، عن قيس بن طلق، عن أبيه، قال: " سأل رجل النبي صلى الله عليه وسلم وأنا أسمع عن الرجل يمس ذكره وهو في الصلاة , أيتوضأ؟ قال: «لا , إنما هو كبعض جسده» محمد بن جابر يمامي سكن الكوفة , روى عنه أيوب السختياني , وعمرو عاش حتى روى عنه إسحاق بن أبي إسرائيل</w:t>
      </w:r>
    </w:p>
    <w:p>
      <w:pPr/>
      <w:r>
        <w:rPr/>
        <w:t xml:space="preserve">حدثنا أبو عمرو بن حمدان، ثنا الحسن بن سفيان، ثنا إسحاق بن أبي إسرائيل، ثنا محمد، عن جابر، مثله ح وحدثنا محمد بن علي بن حبيش، ثنا أحمد بن القاسم بن مساور، ثنا الفضل بن غانم، ثنا محمد بن جابر، قال: " لقيني شعبة بواسط فقال: حدثني يا أبا عبد الله، بحديث مس الذكر , فحدثته فقال لي: أحب أن لا، تحدث به أحدا بعدي , فقلت: لا أفعل "</w:t>
      </w:r>
    </w:p>
    <w:p>
      <w:pPr/>
      <w:r>
        <w:rPr/>
        <w:t xml:space="preserve">حدثنا سليمان بن أحمد، ثنا محمد بن عبدوس بن كامل، ثنا علي بن الجعد، أنبأنا شعبة، عن محمد بن ذكوان، قال: سمعت عبد الرحمن بن عبد الله بن مسعود، يحدث , عن أبيه عبد الله، «أنه كان يقرأ القرآن في الجمعة , ويقرأه في رمضان في ثلاث»</w:t>
      </w:r>
    </w:p>
    <w:p>
      <w:pPr/>
      <w:r>
        <w:rPr/>
        <w:t xml:space="preserve">حدثنا محمد بن علي بن حبيش، ثنا أحمد بن محمد الكندي الصيرفي، ثنا مؤمل، ثنا إسماعيل، عن شعبة، عن محمد بن ذكوان، عن عبد الرحمن بن عبد الله بن مسعود، قال: «كان ابن مسعود، يقرأ القرآن من الجمعة إلى الجمعة , ويقرأه في رمضان في ثلاث» محمد بن ذكوان جزري سكن الكوفة</w:t>
      </w:r>
    </w:p>
    <w:p>
      <w:pPr/>
      <w:r>
        <w:rPr/>
        <w:t xml:space="preserve">حدثنا إبراهيم بن محمد بن حمزة، ثنا أبو طلحة أحمد بن محمد بن عبد الكريم , ثنا محمد بن الليث أبو الصباح، ثنا يحيى بن راشد، ثنا شعبة، عن محمد بن عبد الرحمن بن عوف، عن عبد الله بن بسر، قال: " سمعت النبي صلى الله عليه وسلم يقول: «كيلوا طعامكم يبارك لكم فيه» محمد بن عبد الرحمن حمصي , وتفرد بهذا أبو الصباح عن يحيى، ويقال: إنه وهم فيه</w:t>
      </w:r>
    </w:p>
    <w:p>
      <w:pPr/>
      <w:r>
        <w:rPr/>
        <w:t xml:space="preserve">حدثنا محمد بن عمر بن سلم، ثنا علي بن أبي الأزهر، ثنا جعفر بن عبد الواحد، ثنا بشر بن ثابت، ثنا شعبة، قال: سمعت محمد بن الوليد، - شيخا حمصيا - يحدث , عن نافع، عن ابن عمر، قال: قال النبي صلى الله عليه وسلم: «من دعي فليجب , فمن لم يجب فقد عصى الله ورسوله» قال محمد بن عمر: بن الوليد هو الزبيدي</w:t>
      </w:r>
    </w:p>
    <w:p>
      <w:pPr/>
      <w:r>
        <w:rPr/>
        <w:t xml:space="preserve">حدثنا عبد الله بن جعفر، ثنا يونس بن حبيب، ثنا أبو داود، ثنا شعبة، أخبرني أبو جعفر، - وليس بالفراء , عن أبي المثنى، عن ابن عمر، قال: " كان الأذان على عهد رسول الله صلى الله عليه وسلم مثنى مثنى , والإقامة مرة مرة , غير أن المؤذن كان إذا قال: قد قامت الصلاة , قال مرتين "</w:t>
      </w:r>
    </w:p>
    <w:p>
      <w:pPr/>
      <w:r>
        <w:rPr/>
        <w:t xml:space="preserve">حدثنا سعد بن محمد الناقد، ثنا أحمد بن خالد بن أبي الأخيل، ثنا أبي، ثنا بقية، عن شعبة، قال: سألت أبا جعفر، عن الأذان، فقال: سمعت أبا المثنى، مؤذن مسجد الجامع قال: سمعت ابن عمر، يقول: «كان الأذان على عهد رسول الله صلى الله عليه وسلم مثنى مثنى» فذكر مثله أبو جعفر المؤذن اسمه محمد بن مسلم بن مهران كوفي , روى عنه أبو إسحاق السبيعي، وأبو المثنى اسمه مسلم</w:t>
      </w:r>
    </w:p>
    <w:p>
      <w:pPr/>
      <w:r>
        <w:rPr/>
        <w:t xml:space="preserve">حدثنا أبو بكر بن مالك، ثنا عبد الله بن أحمد بن حنبل، حدثني أبي، ثنا روح بن عبادة، ثنا شعبة، قال: سمعت خليد بن جعفر، قال: سأل محمد بن شبيب الحسن: أكان رسول الله صلى الله عليه وسلم يأكل على الأرض؟ فقال: نعم والله الذي لا إله إلا هو " , قال شعبة: فلقيت محمد بن شبيب فقلت: أسمعت الحسن يقول كذا وكذا؟ قال: نعم. ومحمد بن شبيب بصري , لا أعلم شعبة روى عنه غيره , وروى شعبة، عن محمد بن أبي إسماعيل السلمي كوفي، وعن محمد بن السائب أبي النضر الكلبي كوفي، وعن محمد بن أبي عائشة، مديني , لا أعلم أسند عن واحد منهم</w:t>
      </w:r>
    </w:p>
    <w:p>
      <w:pPr/>
      <w:r>
        <w:rPr/>
        <w:t xml:space="preserve">حدثني عبد الله بن جعفر، ثنا يونس بن حبيب، ثنا أبو داود، ح وحدثنا سليمان بن أحمد، ثنا يوسف القاضي، ثنا عمرو بن مرزوق، قالا: ثنا شعبة، عن قتادة، قال: سمعت سالم بن أبي الجعد، يحدث عن معدان بن أبي طلحة، عن أبي الدرداء، أن النبي صلى الله عليه وسلم قال: «أيعجز أحدكم أن يقرأ ثلث القرآن في ليلة»؟ قيل: يا رسول الله , من يطيق ذلك؟ قال: " اقرءوا: قل هو الله أحد " هذا حديث صحيح ثابت , رواه عن قتادة، أصحابه: سعيد بن أبي عروبة , وهمام , وأبان , في آخرين , واختلف أصحاب شعبة فيه على شعبة على أقاويل خمسة , فروى عنه معاذ بن معاذ , عن علي بن مدرك، وتابعه النشيطي عليه</w:t>
      </w:r>
    </w:p>
    <w:p>
      <w:pPr/>
      <w:r>
        <w:rPr/>
        <w:t xml:space="preserve">حدثنا سليمان بن أحمد، ثنا معاذ بن المثنى، ثنا عثمان بن محمد النشيطي، ح وحدثنا محمد بن أحمد بن الحسن، ثنا عبيد الله بن معاذ، ثنا أبي قالا: ثنا شعبة، عن علي بن مدرك، عن إبراهيم النخعي، عن الربيع بن خثيم، عن عبد الله بن مسعود، عن رسول الله صلى الله عليه وسلم قال: «أيعجز أحدكم أن يقرأ ثلث القرآن كل ليلة»؟ قالوا: ومن يطيق ذلك؟ قال: قل هو الله أحد " وروى غندر، عن شعبة، عن أبي قيس الأودي، عن عمرو بن ميمون، عن عبد الله، وتفرد به عنه</w:t>
      </w:r>
    </w:p>
    <w:p>
      <w:pPr/>
      <w:r>
        <w:rPr/>
        <w:t xml:space="preserve">حدثنا محمد بن أحمد بن الحسن، ثنا عبد الله بن أحمد بن حنبل، حدثني أبي، ثنا محمد بن جعفر، ثنا شعبة، عن أبي قيس، عن عمرو بن ميمون، عن عبد الله بن مسعود، عن النبي صلى الله عليه وسلم أنه قال: «أيغلب أحدكم أن يقرأ ليلة بثلث القرآن»؟ قالوا: ومن يطيق ذلك يا رسول الله؟ قال: قل هو الله أحد " وروى حجاج بن نصير، عن شعبة، عن عبد الله بن أبي السفر، تفرد به</w:t>
      </w:r>
    </w:p>
    <w:p>
      <w:pPr/>
      <w:r>
        <w:rPr/>
        <w:t xml:space="preserve">حدثنا أبو عبد الله محمد بن أحمد بن دينار , ثنا عبد الله بن وهب، ثنا حماد بن الحسن، ثنا حجاج بن نصير، ثنا شعبة، عن عبد الله بن أبي السفر، عن الشعبي، عن ابن أبي ليلى، عن أبي أيوب الأنصاري، عن رسول الله صلى الله عليه وسلم قال: «قل هو الله أحد تعدل ثلث القرآن» وروى غندر، عن شعبة، عن منصور، عن هلال بن يساف</w:t>
      </w:r>
    </w:p>
    <w:p>
      <w:pPr/>
      <w:r>
        <w:rPr/>
        <w:t xml:space="preserve">حدثنا أبو علي محمد بن أحمد بن الحسن , ثنا عبد الله بن أحمد بن حنبل، حدثني أبي، ثنا محمد بن جعفر، ثنا شعبة، عن منصور، عن هلال بن يساف، عن الربيع بن خثيم، عن عمرو بن ميمون، عن امرأة أبي أيوب، عن النبي صلى الله عليه وسلم أنه قال: «قل هو الله أحد تعدل ثلث القرآن»</w:t>
      </w:r>
    </w:p>
    <w:p>
      <w:pPr/>
      <w:r>
        <w:rPr/>
        <w:t xml:space="preserve">حدثنا عبد الله بن جعفر، ثنا يونس بن حبيب، ثنا أبو داود، ح وحدثنا فاروق بن عبد الكبير، ثنا أبو مسلم الكشي، ثنا سليمان بن حرب، وأبو الوليد الطيالسي، ح وحدثنا حبيب بن الحسن، ثنا يوسف القاضي، ثنا عمرو بن مرزوق، ح وحدثنا أبو أحمد محمد بن أحمد , ثنا الحسن بن سفيان، ثنا حبان بن موسى، ثنا عبد الله بن المبارك، ح وحدثنا أبو أحمد، ثنا محمد بن إسحاق السراج، ثنا أحمد بن حفص، ثنا أبي، ثنا إبراهيم بن طهمان، قالوا كلهم: حدثنا شعبة، واللفظ، لأبي داود , أخبرني عمر بن مرة، أنه سمع خيثمة، أنه سمع عدي بن حاتم، قال: ذكر لنا رسول الله صلى الله عليه وسلم النار , فتعوذ منها، وأشاح بوجهه , فقال: «اتقوا النار ولو بشق تمرة , فإن لم تجدوا فبكلمة طيبة» هذا حديث صحيح متفق عليه , واختلف على شعبة فيه على أقاويل سبعة , فرواه محمد بن عرعرة , عن شعبة، عن منصور، عن خيثمة، وتفرد به</w:t>
      </w:r>
    </w:p>
    <w:p>
      <w:pPr/>
      <w:r>
        <w:rPr/>
        <w:t xml:space="preserve">وحدثنا عبد الله بن محمد بن جعفر، ثنا عبد الرحمن بن محمد بن حماد، ثنا محمد بن الليث أبو الصباح، ثنا محمد بن عرعرة، ثنا شعبة، عن منصور، عن خيثمة، عن عدي بن حاتم، عن النبي صلى الله عليه وسلم قال: «اتقوا النار ولو بشق تمرة» ورواه عبد الملك بن إبراهيم الجندي , عن شعبة، عن الحكم، عن خيثمة، وتفرد به</w:t>
      </w:r>
    </w:p>
    <w:p>
      <w:pPr/>
      <w:r>
        <w:rPr/>
        <w:t xml:space="preserve">حدثنا عبد الله بن محمد بن الحجاج، في جماعة قالوا: ثنا أحمد بن محمد بن مصعب المروزي، ثنا محمد بن عبد الله القهذاذي، ثنا عبد الملك بن إبراهيم الجندي، ثنا شعبة، عن الحكم، عن خيثمة، عن عدي بن حاتم، عن النبي صلى الله عليه وسلم قال: «اتقوا النار ولو بشق تمرة» عن شعبة، عن أبي إسحاق، عن جماعة</w:t>
      </w:r>
    </w:p>
    <w:p>
      <w:pPr/>
      <w:r>
        <w:rPr/>
        <w:t xml:space="preserve">حدثنا عبد الله بن جعفر، ثنا يونس بن حبيب، ثنا أبو داود، ح وحدثنا أبو إسحاق بن حمزة، وحبيب بن الحسن، قالا: ثنا يوسف القاضي، ثنا حفص بن عمر الحوضي، قالا: ثنا شعبة، قال: سمعت أبا إسحاق، يقول: تصدقوا , فإني سمعت عبد الله بن معقل، يقول: سمعت عدي بن حاتم، يقول: سمعت النبي صلى الله عليه وسلم يقول: «اتقوا النار ولو بشق تمرة , فإن لم تجدوا فبكلمة طيبة» لفظ أبي داود , ورواه شعبة، عن محل بن خليفة، عن عدي، وعنه جماعة</w:t>
      </w:r>
    </w:p>
    <w:p>
      <w:pPr/>
      <w:r>
        <w:rPr/>
        <w:t xml:space="preserve">حدثنا عبد الله بن جعفر، ثنا يونس بن حبيب، ثنا أبو داود، ح وحدثنا أبو محمد بن حيان، وأبو أحمد، قالا: ثنا أبو خليفة، ثنا أبو عمر الحوضي، قالا: ثنا شعبة، عن محل بن خليفة، قال: سمعت عدي بن حاتم، يقول: سمعت رسول الله صلى الله عليه وسلم يقول: «اتقوا النار ولو بشق تمرة , فإن لم تجدوا فبكلمة طيبة» وروى أحمد بن أبي أوفى، عن شعبة، عن محل بن خليفة، عن عدي، وعنه جماعة</w:t>
      </w:r>
    </w:p>
    <w:p>
      <w:pPr/>
      <w:r>
        <w:rPr/>
        <w:t xml:space="preserve">حدثنا عبد الله بن جعفر، ثنا يونس بن حبيب، ثنا أبو داود، ح وحدثنا أبو محمد بن حيان، وأبو أحمد، قالا: ثنا أبو خليفة، ثنا أبو عمر الحوضي، قالا: ثنا شعبة، عن محل بن خليفة، قال: سمعت عدي بن حاتم، يقول: سمعت رسول الله صلى الله عليه وسلم يقول: «اتقوا النار ولو بشق تمرة , فإن لم تجدوا فبكلمة طيبة» وروى أحمد بن أبي أوفى، عن شعبة، عن محل بن خليفة، عن عدي، وتفرد به</w:t>
      </w:r>
    </w:p>
    <w:p>
      <w:pPr/>
      <w:r>
        <w:rPr/>
        <w:t xml:space="preserve">حدثنا عبد الله بن محمد بن جعفر، ومحمد بن إسحاق، وسليمان بن أحمد، في جماعة قالوا: ثنا عبدان بن أحمد، ثنا سهل بن سنان، ثنا أحمد بن أبي أوفى، ثنا شعبة، عن محل بن خليفة، عن عدي، قال: قال رسول الله صلى الله عليه وسلم. «اتقوا النار ولو بشق تمرة» وروى غندر، عن شعبة، وعن سماك بن حبيش، عن عدي، وتفرد به</w:t>
      </w:r>
    </w:p>
    <w:p>
      <w:pPr/>
      <w:r>
        <w:rPr/>
        <w:t xml:space="preserve">حدثنا محمد بن أحمد بن الحسن، وأحمد بن جعفر بن حمدان، قالا: ثنا عبد الله بن أحمد بن حنبل، حدثني أبي، ثنا محمد بن جعفر، ثنا شعبة، قال: سمعت سماك بن حرب، قال: سمعت عباد بن حبيش، يحدث , عن عدي بن حاتم، قال: " أتيت رسول الله صلى الله عليه وسلم فأسلمت فرأيت وجهه استبشر , ثم سألوه , فحمد الله وأثنى عليه وقال: " إن أحدكم ملاق الله فقائل: ما أقول؟ ألم أجعلك سميعا بصيرا؟ ألم أجعل لك مالا وولدا؟ فماذا قدمت؟ فينظر بين يديه , ومن خلفه , وعن يمينه، وعن شماله، فلا يجد شيئا , فلا يتقي النار إلا بوجهه , فاتقوا النار ولو بشق تمرة , فإن لم تجدوا فبكلمة طيبة " ورواه جماعة , عن شعبة، عن عون بن أبي جحيفة، عن المنذر بن جرير</w:t>
      </w:r>
    </w:p>
    <w:p>
      <w:pPr/>
      <w:r>
        <w:rPr/>
        <w:t xml:space="preserve">حدثنا عبد الله بن جعفر، ثنا يونس بن حبيب، ثنا أبو داود، ح وحدثنا فاروق الخطابي، ثنا أبو مسلم الكشي، ثنا سليمان بن حبيب، ثنا أبو داود، ح وحدثنا حبيب بن الحسن، ثنا يوسف القاضي، ثنا عمرو بن مرزوق، قالوا: ثنا شعبة، عن عون بن أبي جحيفة، قال: سمعت المنذر بن جرير بن عبد الله، يحدث , عن أبيه جرير، قال: " كنا عند رسول الله صلى الله عليه وسلم جلوسا في صدر النهار , فجاء قوم حفاة عراة , مجتابي النمار , عليهم العباء , فرأيت وجه رسول الله صلى الله عليه وسلم يتغير لما رأى ما بهم من الفاقة , فخطب فقال: " </w:t>
      </w:r>
      <w:r>
        <w:rPr>
          <w:color w:val="0000ff"/>
        </w:rPr>
        <w:t xml:space="preserve">{يا أيها الناس اتقوا ربكم الذي خلقكم من نفس واحدة}</w:t>
      </w:r>
      <w:r>
        <w:rPr/>
        <w:t xml:space="preserve"> [النساء: 1] الآية ثم قال: </w:t>
      </w:r>
      <w:r>
        <w:rPr>
          <w:color w:val="0000ff"/>
        </w:rPr>
        <w:t xml:space="preserve">{يا أيها الذين آمنوا اتقوا الله ولتنظر نفس ما قدمت لغد}</w:t>
      </w:r>
      <w:r>
        <w:rPr/>
        <w:t xml:space="preserve"> [الحشر: 18] الآية , تصدق رجل من ديناره , من درهمه , من ثوبه , من صاع بره , من صاع تمره " , حتى قال: «ولو بشق تمرة» ورواه يحيى بن عبدويه , عن شعبة، عن محمد بن زياد، وتفرد به</w:t>
      </w:r>
    </w:p>
    <w:p>
      <w:pPr/>
      <w:r>
        <w:rPr/>
        <w:t xml:space="preserve">حدثنا أبو محمد بن حيان، ثنا عمر بن سهل الدينوري، ثنا أحمد بن عبد الله، ثنا زياد، ثنا يحيى بن عبدويه، ثنا شعبة، وحماد بن سلمة، عن محمد بن زياد، عن أبي هريرة، قال: قال النبي صلى الله عليه وسلم: «اتقوا النار ولو بشق تمرة»</w:t>
      </w:r>
    </w:p>
    <w:p>
      <w:pPr/>
      <w:r>
        <w:rPr/>
        <w:t xml:space="preserve">حدثنا محمد بن أحمد بن الحسن، وأبو بكر بن مالك، قالا: ثنا عبد الله بن أحمد بن حنبل، حدثني أبي، ثنا محمد بن جعفر، ثنا شعبة، ثنا سليمان الأعمش، عن زيد بن وهب، عن أبي ذر، عن النبي صلى الله عليه وسلم أنه قال: " بشرني جبريل عليه السلام قال: إنه من مات من أمتك لا يشرك بالله شيئا دخل الجنة " , قلت: وإن زنى وإن سرق؟ قال: «وإن زنى وإن سرق» هذا حديث ثابت متفق عليه , ولشعبة فيه خمسة أقوال: رواه عن الأعمش , عن زيد، وعن حماد , عن زيد، وعن عبد العزيز بن رفيع، عن زيد</w:t>
      </w:r>
    </w:p>
    <w:p>
      <w:pPr/>
      <w:r>
        <w:rPr/>
        <w:t xml:space="preserve">حدثنا أبو أحمد، ثنا أحمد بن محمد بن عبد الكريم الوزان، ثنا محمد بن بشار بندار، ثنا ابن أبي عدي، عن شعبة، عن حبيب بن أبي ثابت، عن زيد، عن أبي ذر، قال: قال رسول الله صلى الله عليه وسلم: «إن جبريل عليه السلام أتاني وأخبرني أنه من مات من أمتي لا يشرك بالله شيئا دخل الجنة» , قلت: وإن زنى وإن سرق؟ قال: «وإن زنى , وإن سرق» تفرد به ابن عدي , عن شعبة، عن حبيب، وتفرد به النضر , عن شعبة، عن حماد</w:t>
      </w:r>
    </w:p>
    <w:p>
      <w:pPr/>
      <w:r>
        <w:rPr/>
        <w:t xml:space="preserve">حدثنا أبو أحمد محمد بن أحمد , ثنا عبد الله بن شيرويه، ثنا إسحاق بن راهويه، ثنا النضر بن شميل، ثنا شعبة، عن حبيب، وسليمان، وعبد العزيز، وحماد، عن زيد، عن أبي ذر، عن رسول الله صلى الله عليه وسلم قال: «جاءني جبريل عليه السلام , فبشرني أنه من مات من أمتي لا يشرك بالله شيئا دخل الجنة» , فقلت: وإن زنى , وإن سرق؟ قال: «وإن زنى وإن سرق» قال حماد في حديثه: «إذا تاب». ورواه معاذ بن معاذ , عن شعبة , عن عبد العزيز , وبلال , عن زيد بن وهب , عن أبي ذر، عن رسول الله صلى الله عليه وسلم , وتفرد به من حديث بلال</w:t>
      </w:r>
    </w:p>
    <w:p>
      <w:pPr/>
      <w:r>
        <w:rPr/>
        <w:t xml:space="preserve">حدثنا محمد بن أحمد بن الحسن، ثنا عبد الله بن أحمد بن حنبل، ح وحدثنا أبو إسحاق بن حمزة، ثنا يحيى بن محمد الجبائي، قالا: ثنا عبيد الله بن معاذ، ثنا أبي، ثنا شعبة، عن حبيب بن أبي ثابت، وبلال، وعبد العزيز المكي، والأعمش، سمعوا زيد بن وهب، يحدث عن أبي ذر، عن النبي صلى الله عليه وسلم قال: «جاءني جبريل عليه السلام , فبشرني أنه من مات من أمتي لا يشرك بالله شيئا دخل الجنة» , فقلت: وإن زنى , وإن سرق؟ قال: «وإن زنى , وإن سرق» ورواه عبد العزيز بن رفيع , عن زيد بن وهب</w:t>
      </w:r>
    </w:p>
    <w:p>
      <w:pPr/>
      <w:r>
        <w:rPr/>
        <w:t xml:space="preserve">حدثنا عبد الله بن جعفر، ثنا يونس بن حبيب، ثنا أبو داود، ثنا شعبة، عن حبيب , والأعمش , وعبد العزيز بن رفيع , عن زيد بن وهب، عن أبي ذر، قال: قال لي رسول الله صلى الله عليه وسلم: " يا أبا ذر , بشر الناس أنه من قال: لا إله إلا الله , دخل الجنة "</w:t>
      </w:r>
    </w:p>
    <w:p>
      <w:pPr/>
      <w:r>
        <w:rPr/>
        <w:t xml:space="preserve">حدثنا عبد الله بن جعفر، ثنا يونس بن حبيب، ثنا أبو داود، ح وحدثنا أبو بكر بن خلاد، ثنا محمد بن يونس، ثنا روح بن عبادة، ح وحدثنا فاروق وأبو مسلم، ثنا سليمان بن حرب، ح وحدثنا محمد بن أحمد بن الحسن، ثنا عبد الله بن أحمد بن حنبل، حدثني أبي، ثنا محمد بن جعفر، قالوا: ثنا شعبة، عن محمد بن زياد، قال: سمعت أبا هريرة، يقول: قال رسول الله صلى الله عليه وسلم: «لخلوف فم الصائم أطيب عند الله من ريح المسك» هذا حديث متفق عليه , واختلف فيه عن شعبة على أقاويل , فروي عنه، عن محمد بن زياد، عن أبي هريرة، وعن داود بن فراهيج، عن أبي هريرة، وعن الأعمش، عن أبي صالح، عن أبي هريرة , وعن أبي إسحاق، عن أبي الأحوص، عن عبد الله بن مسعود</w:t>
      </w:r>
    </w:p>
    <w:p>
      <w:pPr/>
      <w:r>
        <w:rPr/>
        <w:t xml:space="preserve">فحديث داود: حدثناه محمد بن أحمد بن الحسن، وسليمان بن أحمد إملاء قال: ثنا عبد الله بن أحمد بن حنبل , حدثني أبي، ثنا محمد بن جعفر، ثنا شعبة، عن داود بن فراهيج، عن أبي هريرة، عن النبي صلى الله عليه وسلم قال: «خلوف فم الصائم أطيب عند الله من ريح المسك»</w:t>
      </w:r>
    </w:p>
    <w:p>
      <w:pPr/>
      <w:r>
        <w:rPr/>
        <w:t xml:space="preserve">وحديث أبي إسحاق: حدثناه سليمان بن أحمد إملاء , ثنا عثمان بن عمر الضبي، ثنا أبو الوليد الطيالسي، ثنا شعبة، عن أبي إسحاق، عن أبي الأحوص، عن عبد الله، رفعه قال: «خلوف فم الصائم أطيب عند الله من ريح المسك»</w:t>
      </w:r>
    </w:p>
    <w:p>
      <w:pPr/>
      <w:r>
        <w:rPr/>
        <w:t xml:space="preserve">حدثنا عبد الله بن جعفر، ثنا يونس بن حبيب، ثنا أبو داود، ح وحدثنا محمد بن أحمد بن الحسن، ثنا عبد الله بن أحمد بن حنبل، حدثني أبي، ثنا محمد بن جعفر، قالا: ثنا شعبة، عن قتادة، عن أنس، " أن النبي صلى الله عليه وسلم قال لمعاذ: «اعلم أنه من مات يشهد أن لا إله إلا الله , وأني رسول الله دخل الجنة» وقال محمد بن جعفر في حديثه: «صادقا من قلبه» هذا حديث صحيح متفق عليه لشعبة فيه روايات سبع منها روايته عن سليمان التيمي، عن أنس</w:t>
      </w:r>
    </w:p>
    <w:p>
      <w:pPr/>
      <w:r>
        <w:rPr/>
        <w:t xml:space="preserve">حدثناه سليمان بن أحمد، ثنا بكر بن مقبل، ثنا إسماعيل بن إبراهيم، صاحب الهروي ثنا أبي، ثنا شعبة، عن سليمان التيمي، عن أنس بن مالك، أن معاذ بن جبل، كان رديف النبي صلى الله عليه وسلم فقال: «بشر الناس أنه من مات لا يشرك بالله شيئا دخل الجنة» , فقال: إني أخشى أن يتكلوا عليها , قال: فلا " ومنها روايته عن أبي حمزة عن أنس</w:t>
      </w:r>
    </w:p>
    <w:p>
      <w:pPr/>
      <w:r>
        <w:rPr/>
        <w:t xml:space="preserve">حدثناه محمد بن أحمد بن الحسن، ثنا عبد الله بن أحمد بن حنبل، حدثني أبي، ثنا محمد بن جعفر، ثنا شعبة، قال: سمعت أبا حمزة، جارنا عن أنس بن مالك، قال: قال رسول الله صلى الله عليه وسلم لمعاذ بن جبل: «اعلم أنه من مات بشهادة أن لا إله إلا الله دخل الجنة» رواه عن شعبة، عمرو بن حكام , وعبدان، في آخرين , واسم أبي حمزة، عبد الرحمن بن أبي عبد الله الزيادي</w:t>
      </w:r>
    </w:p>
    <w:p>
      <w:pPr/>
      <w:r>
        <w:rPr/>
        <w:t xml:space="preserve">ومنها روايته عن صدقة بن بشار المكي، عن أنس حدثناه عبد الله بن محمد بن جعفر، وأحمد بن إسحاق، قالا: ثنا محمد بن يحيى بن منده، ثنا بندار محمد بن بشار، ثنا ابن أبي عدي، ثنا شعبة، عن صدقة، عن أنس بن مالك، أن النبي صلى الله عليه وسلم قال لمعاذ بن جبل: «من قال لا إله إلا الله دخل الجنة» ومنها روايته عن عياش الكليبي</w:t>
      </w:r>
    </w:p>
    <w:p>
      <w:pPr/>
      <w:r>
        <w:rPr/>
        <w:t xml:space="preserve">حدثناه سليمان بن أحمد بن صدقة، ثنا بشر بن آدم، ثنا عبد الله بن عبد الواحد الحنفي، ثنا أبي، عن شعبة، ثنا عياش الكليبي، أنه سمع أنس بن مالك، يقول: قال رسول الله صلى الله عليه وسلم: «من مات وهو يشهد أن لا إله إلا الله , وأن محمدا رسول الله دخل الجنة» رواه بكر بن بكار , عن شعبة مثله. وهو أشهر ورواه شعبة عن يونس بن عبيد</w:t>
      </w:r>
    </w:p>
    <w:p>
      <w:pPr/>
      <w:r>
        <w:rPr/>
        <w:t xml:space="preserve">حدثناه أبو محمد بن حيان، ثنا أبو بكر بن معدان، ثنا أبو مسعود، ثنا نصر بن حماد، ثنا شعبة، عن يونس بن عبيد، عن حميد بن هلال، عن هصان بن كاهل، عن عبد الرحمن بن سمرة، عن معاذ بن جبل، عن النبي صلى الله عليه وسلم قال: «من لقي الله يشهد أن لا إله إلا الله , وأني رسول الله صلى الله عليه وسلم يرجع ذلك إلى قلب موقن دخل الجنة» ومنها روايته عن خالد الحذاء، عن أبي بشر العنبري</w:t>
      </w:r>
    </w:p>
    <w:p>
      <w:pPr/>
      <w:r>
        <w:rPr/>
        <w:t xml:space="preserve">حدثناه محمد بن أحمد بن الحسن، ثنا عبد الله بن أحمد بن حنبل، حدثني أبي، ثنا محمد بن جعفر، ح وحدثنا أبو عمرو بن حمدان، ثنا الحسن بن سفيان، ثنا محمد بن المثنى، ثنا عبد الصمد، قالا: ثنا شعبة، قال: سمعت أبا خالد الحذاء، عن أبي بشر العنبري، عن حمران بن أبان، عن عثمان بن عفان، عن النبي صلى الله عليه وسلم أنه قال: «من مات وهو يعلم أن لا إله إلا الله دخل الجنة» ورواه شعبة , عن قتادة، عن مسلم بن يسار، عن حمران</w:t>
      </w:r>
    </w:p>
    <w:p>
      <w:pPr/>
      <w:r>
        <w:rPr/>
        <w:t xml:space="preserve">حدثنا عبد الرحمن بن جعفر، ثنا محمد بن زكريا، ثنا سليمان بن حرب، عن شعبة، عن قتادة، عن مسلم بن يسار، عن حمران بن أبان، عن عثمان بن عفان، عن عمر بن الخطاب، قال: قال رسول الله صلى الله عليه وسلم: «إني لأعلم كلمة لا يقولها عبد حقا من قلبه إلا حرمه الله على النار» حديث شعبة عن يونس، تفرد به نصر , وحديث شعبة , عن قتادة، تفرد به سليمان</w:t>
      </w:r>
    </w:p>
    <w:p>
      <w:pPr/>
      <w:r>
        <w:rPr/>
        <w:t xml:space="preserve">حدثنا فاروق الخطابي، ثنا أبو مسلم الكشي، ثنا سليمان بن حرب، ح وحدثنا سليمان بن أحمد، ثنا علي بن عبد العزيز، ثنا مسلم بن إبراهيم، ح وحدثنا أبو بكر الطلحي، ثنا أبو الحريش الكلابي، ثنا محمد بن عمرو بن جبلة، ثنا الحكم بن عبد الله أبو النعمان، قالوا: ثنا شعبة، عن خالد الحذاء، عن أبي قلابة، عن أنس، قال: قال رسول الله صلى الله عليه وسلم: «ولكل أمة أمين , وأمين هذه الأمة أبو عبيدة بن الجراح» هذا حديث صحيح متفق عليه من حديث شعبة عن أبي إسحاق , عن صلة , عن حذيفة , ولشعبة فيه أقوال خمسة</w:t>
      </w:r>
    </w:p>
    <w:p>
      <w:pPr/>
      <w:r>
        <w:rPr/>
        <w:t xml:space="preserve">منها روايته عن خالد، وروايته عن عاصم الأحول، عن أنس حدثنا محمد بن عمرو بن سلم الحافظ، ثنا علي بن الحسن بن سليمان، ثنا عبد الله بن سلام أبو همام، ثنا أبو علي الحنفي، ثنا شعبة، عن عاصم، عن أنس، قال: قال رسول الله صلى الله عليه وسلم: «لكل أمة أمين , وأمين هذه الأمة أبو عبيدة بن الجراح» غريب، تفرد به الحنفي عن شعبة</w:t>
      </w:r>
    </w:p>
    <w:p>
      <w:pPr/>
      <w:r>
        <w:rPr/>
        <w:t xml:space="preserve">ورواه شعبة , عن قتادة , عن أنس حدثنا أبو يعلى الحسين بن محمد الزبيري، ثنا محمد بن المسيب الأرغياني، ثنا عبد الله بن محمد بن خشيش، ثنا حفص بن عمر، ثنا شعبة، عن قتادة، عن أنس بن مالك، قال: قال رسول الله صلى الله عليه وسلم: «لكل أمة أمين , وأمين هذه الأمة أبو عبيدة بن الجراح» غريب من حديث شعبة , عن قتادة، لم نكتبه إلا من هذا الوجه وروى شعبة , عن قتادة , عن ثابت , عن أنس</w:t>
      </w:r>
    </w:p>
    <w:p>
      <w:pPr/>
      <w:r>
        <w:rPr/>
        <w:t xml:space="preserve">حدثناه محمد بن هارون البيع، ثنا محمد بن سهل بن عسكر، ثنا سليمان بن حرب، ثنا شعبة، عن ثابت، عن أنس، أن النبي صلى الله عليه وسلم قال: «لكل أمة أمين , وأمين هذه الأمة أبو عبيدة بن الجراح» ورواه عن أبي إسحاق , عن صلة</w:t>
      </w:r>
    </w:p>
    <w:p>
      <w:pPr/>
      <w:r>
        <w:rPr/>
        <w:t xml:space="preserve">حدثناه أبو بحر محمد بن الحسن , ثنا محمد بن يونس، ثنا بشر بن عمر، ثنا شعبة، عن أبي إسحاق، عن صلة بن زفر، عن حذيفة، عن النبي صلى الله عليه وسلم قال: «لكل أمة أمين , وأمين هذه الأمة أبو عبيدة بن الجراح» كذا رواه بشر , عن شعبة، عن أبي إسحاق , وخالفه أصحاب شعبة في لفظه</w:t>
      </w:r>
    </w:p>
    <w:p>
      <w:pPr/>
      <w:r>
        <w:rPr/>
        <w:t xml:space="preserve">حدثنا عبد الله بن جعفر، ثنا يونس بن حبيب، ثنا أبو داود، ح وحدثنا أبو أحمد، محمد بن أحمد , ثنا أحمد بن علي بن جابر، ثنا عفان، ح وحدثنا حبيب بن الحسن، ثنا يوسف القاضي، ثنا محمد بن كثير، قالوا: ثنا شعبة، عن أبي إسحاق، قال: سمعت صلة بن زفر، يحدث عن حذيفة، قال: جاء أهل نجران إلى رسول الله صلى الله عليه وسلم فقالوا: ابعث إلينا رجلا أمينا , فقال: «لأبعثن إليكم رجلا أمينا حق أمين , أمينا حق أمين , أمينا حق أمين» , فاستشرف لها أصحاب النبي صلى الله عليه وسلم , فبعث أبا عبيدة بن الجراح " لفظ أبي داود , وهو اللفظ المتفق عليه. وساقه بقصته ولفظه , واختصره الآخرون</w:t>
      </w:r>
    </w:p>
    <w:p>
      <w:pPr/>
      <w:r>
        <w:rPr/>
        <w:t xml:space="preserve">حدثنا عبد الله بن جعفر، ثنا يونس بن حبيب، ثنا أبو داود، ثنا شعبة، عن سماك بن حرب، قال: سمعت مصعب بن سعد، يقول: " دخلوا على عبد الله بن عامر في مرضه الذي مات فيه , فجعلوا يثنون عليه، وابن عمر، ساكت , فقال: أما إني لست بأغشهم لك , ولكني سمعت رسول الله صلى الله عليه وسلم يقول: «إن الله عز وجل لا يقبل صدقة من غلول , ولا صلاة بغير طهور» اختلف على شعبة فيه على أربعة أقاويل: شعبة عن سماك , وشعبة عن قتادة , عن أبي المليح , وشعبة , عن قتادة، عن أبي السوار، وشعبة، عن سعيد بن أبي عروبة، عن قتادة، فحديث أبي المليح</w:t>
      </w:r>
    </w:p>
    <w:p>
      <w:pPr/>
      <w:r>
        <w:rPr/>
        <w:t xml:space="preserve">حدثناه عبد الله بن جعفر، ثنا يونس بن حبيب، ثنا أبو داود، ح وحدثنا محمد بن المظفر، ثنا عبد الله بن محمد البغوي، ثنا علي بن الجعد، ح وحدثنا حبيب بن الحسن، ثنا يوسف القاضي، ثنا محمد بن المنهال، ثنا يزيد بن زريع، قالوا: ثنا شعبة، عن قتادة، قال: سمعت أبا المليح، يحدث , عن أبيه، قال: " كنت مع رسول الله صلى الله عليه وسلم في بيت , فسمعته يقول: «إن الله لا يقبل صلاة من غير طهور , ولا صدقة من غلول» وحديث قتادة , عن أبي السوار</w:t>
      </w:r>
    </w:p>
    <w:p>
      <w:pPr/>
      <w:r>
        <w:rPr/>
        <w:t xml:space="preserve">حدثناه سليمان بن أحمد، ثنا عبيد العجلي، ثنا رجاء البزار، وأحمد بن عبد الله بن الفضل، ح وحدثنا أبو محمد بن حيان، ثنا الهيثم بن خلف الدوري، ثنا أحمد بن عبيد الله، قالوا: ثنا زيد بن الحباب، ثنا شعبة، عن قتادة، عن أبي السوار العدوي، عن عمران بن حصين، قال: قال رسول الله صلى الله عليه وسلم: «لا يقبل الله صلاة بغير طهور , ولا صدقة من غلول»</w:t>
      </w:r>
    </w:p>
    <w:p>
      <w:pPr/>
      <w:r>
        <w:rPr/>
        <w:t xml:space="preserve">حدثنا محمد بن المظفر، ثنا محمد بن محمد بانيقا بن ياسين، ثنا محمد بن عبد الله الجهبذ، ثنا شبابة، ثنا شعبة، عن سعيد بن أبي عروبة، عن قتادة، عن أبي المليح بن أسامة، عن أبيه، " عن النبي صلى الله عليه وسلم قال: «إن الله لا يقبل صلاة بغير طهور , ولا صدقة من غلول»</w:t>
      </w:r>
    </w:p>
    <w:p>
      <w:pPr/>
      <w:r>
        <w:rPr/>
        <w:t xml:space="preserve">حدثنا عبد الله بن جعفر، ثنا يونس بن حبيب، ثنا أبو داود، ثنا شعبة، عن عطاء بن أبي ميمونة، قال: سمعت أبا رافع، يحدث , عن أبي هريرة، " أنه سجد في إذا السماء انشقت وقال: رأيت خليلي صلى الله عليه وسلم يسجد فيها , فلا أزال أسجد حتى ألقاه " هذا حديث صحيح ثابت , ولشعبة فيه أقاويل ستة</w:t>
      </w:r>
    </w:p>
    <w:p>
      <w:pPr/>
      <w:r>
        <w:rPr/>
        <w:t xml:space="preserve">حدثنا فهد بن إبراهيم، ثنا محمد بن زكريا الغلابي، ثنا حارث بن مالك العنبري، ثنا شعبة، عن يونس بن عبيد، عن بكر بن عبد الله، عن أبي رافع، عن أبي هريرة، قال: «سجدت مع رسول الله صلى الله عليه وسلم في إذا السماء انشقت واقرأ باسم ربك» غريب من حديث شعبة , عن يونس بن عبيد، عن بكر بن عبد الله، تفرد به عنه الحسن</w:t>
      </w:r>
    </w:p>
    <w:p>
      <w:pPr/>
      <w:r>
        <w:rPr/>
        <w:t xml:space="preserve">حدثنا أحمد بن جعفر بن حمدان، وسليمان بن أحمد، قالا: ثنا عبد الله بن أحمد بن حنبل، حدثني أبي، ح وحدثنا محمد بن المظفر، ثنا عبد الله بن أبي داود، ثنا عبد الرحمن بن بشر بن الحكم، قالا: ثنا أمية بن خالد، ثنا شعبة، عن علي بن سويد بن منجوف، عن أبي رافع، عن أبي هريرة، «أن النبي صلى الله عليه وسلم سجد في إذا السماء انشقت» غريب تفرد به من حديث شعبة , عن أمية بن خالد</w:t>
      </w:r>
    </w:p>
    <w:p>
      <w:pPr/>
      <w:r>
        <w:rPr/>
        <w:t xml:space="preserve">حدثنا محمد بن المظفر، ثنا محمد بن سليمان، ثنا عباس بن أبي طالب، ثنا محمد بن مصعب، عن قتادة، عن أبي رافع، عن أبي هريرة، «أن رسول الله صلى الله عليه وسلم سجد في إذا السماء انشقت» غريب من حديث شعبة , عن قتادة، تفرد به محمد بن مصعب , وبدل بن المحبر</w:t>
      </w:r>
    </w:p>
    <w:p>
      <w:pPr/>
      <w:r>
        <w:rPr/>
        <w:t xml:space="preserve">حدثنا محمد بن حميد، ثنا الهيثم بن عبد الله بن حجاج، والمنهال، ثنا بدل بن المحبر، ثنا شعبة، عن سليمان التيمي، وقتادة، سمعنا بكر بن عبد الله، عن أبي رافع، عن أبي هريرة، " أنه سجد في إذا السماء انشقت فقلت له: فقال: رأيت خليلي صلى الله عليه وسلم يسجد فيها , فلا أزال أسجد فيها حتى ألقاه "</w:t>
      </w:r>
    </w:p>
    <w:p>
      <w:pPr/>
      <w:r>
        <w:rPr/>
        <w:t xml:space="preserve">ورواه شعبة , عن أيوب بن موسى , عن عطاء بن مينا , عن أبي هريرة حدثناه إبراهيم بن محمد، والحسين بن علي، قالا: ثنا محمد بن جعفر المطيري، ثنا عيسى بن عبد الله، ثنا محمد بن سابق، ثنا زائدة، ثنا سفيان، وشعبة، عن أيوب بن موسى، عن عطاء بن مينا، عن أبي هريرة، قال: «سجدت مع النبي صلى الله عليه وسلم في إذا السماء انشقت , واقرأ باسم ربك» غريب من حديث شعبة , عن أيوب، تفرد به محمد بن سابق , عن زائدة، وحديث سفيان , عن أيوب مشهور حدثنا سليمان بن أحمد، ثنا عبد الله بن محمد بن سعيد بن أبي مريم، ثنا محمد بن يوسف الفريابي، ثنا سفيان الثوري، عن أيوب بن موسى، مثله</w:t>
      </w:r>
    </w:p>
    <w:p>
      <w:pPr/>
      <w:r>
        <w:rPr/>
        <w:t xml:space="preserve">حدثنا عبد الله بن جعفر، ثنا يونس بن حبيب، ثنا أبو داود، ح وحدثنا أبو أحمد محمد بن أحمد , وسليمان بن أحمد، قالا: ثنا أبو خليفة، ثنا أبو الوليد، ومحمد بن كثير، قالوا: ثنا شعبة، أخبرني أبو إسحاق، سمع أبا الأحوص، قال: قال عبد الله بن مسعود: كنا لا ندري ما نفعل في كل ركعتين غير أن نسبح ونكبر ونحمد ربنا , وأن محمدا صلى الله عليه وسلم علم فواتح الخير وجوامعه - أو جوامعه وخواتمه - وأمرنا أن نقول في كل ركعتين: «التحيات لله , والصلوات والطيبات , السلام عليك أيها النبي ورحمة الله وبركاته , السلام علينا وعلى عباد الله الصالحين , أشهد أن لا إله إلا الله , وأشهد أن محمدا عبده ورسوله , ثم ليختر أحدكم من الدعاء أعجبه إليه فيدعو به» لشعبة في التشهد غير قول. له فيه عن أبي إسحاق ثلاثة أقوال , وله عن أصحاب أبي وائل ستة أقوال</w:t>
      </w:r>
    </w:p>
    <w:p>
      <w:pPr/>
      <w:r>
        <w:rPr/>
        <w:t xml:space="preserve">حدثنا يوسف بن يعقوب النجيرمي، ثنا الحسن بن المثنى، ثنا عفان، ثنا شعبة، عن أبي إسحاق، عن أبي عبيدة، وأبي الأحوص، - وهذا حديث أبي عبيدة , عن عبد الله، قال: " كان رسول الله صلى الله عليه وسلم يعلمنا خطبة من خطبة الحاجة , وخطبة الصلاة: «الحمد لله - أو إن الحمد لله - نستعينه ونستغفره , ونعوذ بالله من شرور أنفسنا , من يهد الله فلا مضل له , ومن يضلل فلا هادي له , وأشهد أن لا إله إلا الله , وأن محمدا عبده ورسوله» ثم يقرأ هؤلاء الآيات الثلاث </w:t>
      </w:r>
      <w:r>
        <w:rPr>
          <w:color w:val="0000ff"/>
        </w:rPr>
        <w:t xml:space="preserve">{يا أيها الذين آمنوا اتقوا الله حق تقاته ولا تموتن إلا وأنتم مسلمون}</w:t>
      </w:r>
      <w:r>
        <w:rPr/>
        <w:t xml:space="preserve"> [آل عمران: 102] ثم يقرأ </w:t>
      </w:r>
      <w:r>
        <w:rPr>
          <w:color w:val="0000ff"/>
        </w:rPr>
        <w:t xml:space="preserve">{يا أيها الناس اتقوا ربكم الذي خلقكم من نفس واحدة}</w:t>
      </w:r>
      <w:r>
        <w:rPr/>
        <w:t xml:space="preserve"> [النساء: 1] الآية , ويقرأ </w:t>
      </w:r>
      <w:r>
        <w:rPr>
          <w:color w:val="0000ff"/>
        </w:rPr>
        <w:t xml:space="preserve">{يا أيها الذين آمنوا اتقوا الله وقولوا قولا سديدا}</w:t>
      </w:r>
      <w:r>
        <w:rPr/>
        <w:t xml:space="preserve"> [الأحزاب: 70] الآية , ثم يتكلم لحاجته " كذا رواه شعبة , عن أبي إسحاق، عن أبي عبيدة، تفرد به عنه عفان , وحديث أبي إسحاق , عن أبي الأحوص مشهور , فروايته عن أصحاب أبي وائل. روى عن سليمان الأعمش، ومنصور بن المعتمر , وحماد بن أبي سليمان , والمغيرة بن مقسم , وأبي هاشم , والحكم بن عتيبة , وحصين بن عبد الرحمن , وتفرد محمد بن منازل , عن شعبة، عن أبي إسحاق، عن أبي الكنود، عن ابن مسعود</w:t>
      </w:r>
    </w:p>
    <w:p>
      <w:pPr/>
      <w:r>
        <w:rPr/>
        <w:t xml:space="preserve">حدثنا سليمان بن أحمد، ثنا محمد بن عبد الرحمن الشافعي الحمصي، ثنا مزداد بن حميد، ثنا محمد بن منازل، ثنا شعبة، عن أبي إسحاق، عن أبي الأحوص، وأبي الكنود، عن ابن مسعود، قال:: " كنا لا ندري ما نقول في كل ركعتين في الصلاة غير أن نكبر ونسبح ونحمد ربنا , وأن محمدا صلى الله عليه وسلم أعطي فواتح الخير وخواتمه , قال: " إذا قعدتم في التشهد فقولوا: التحيات لله , والصلوات والطيبات , السلام عليك أيها النبي ورحمة الله وبركاته , السلام علينا وعلى عباد الله الصالحين , أشهد أن لا إله إلا الله , وأشهد أن محمدا عبده ورسوله "</w:t>
      </w:r>
    </w:p>
    <w:p>
      <w:pPr/>
      <w:r>
        <w:rPr/>
        <w:t xml:space="preserve">حدثنا محمد بن أحمد بن الحسن، ثنا عبد الله بن أحمد بن حنبل، حدثني أبي، ثنا محمد بن جعفر، ثنا شعبة، عن سليمان، ومنصور، وحماد، والمغيرة، وأبي هاشم , عن أبي وائل، عن عبد الله بن مسعود، عن النبي صلى الله عليه وسلم أنه قال في التشهد: «التحيات لله , والصلوات والطيبات , السلام عليك أيها النبي ورحمة الله وبركاته , السلام علينا وعلى عباد الله الصالحين , أشهد أن لا إله إلا الله , وأشهد أن محمدا عبده ورسوله» تفرد به محمد بن جعفر غندر , عن شعبة بالجمع بين هؤلاء الخمسة</w:t>
      </w:r>
    </w:p>
    <w:p>
      <w:pPr/>
      <w:r>
        <w:rPr/>
        <w:t xml:space="preserve">حدثنا سليمان بن أحمد، ثنا محمد بن عبد الله الحضرمي، ح وحدثنا أبو أحمد محمد بن أحمد , ومحمد بن علي، قالا: ثنا عبد الله بن محمد البغوي، قالا: ثنا علي بن الجعد، ثنا شعبة، عن حماد بن أبي سليمان، عن أبي وائل، عن عبد الله بن مسعود، قال: كنا نقول: السلام على الله , فقال النبي صلى الله عليه وسلم: " لا تقولوا: السلام على الله , فإن الله هو السلام " , وأمرهم بالتشهد: «التحيات لله , والصلوات والطيبات , السلام عليك أيها النبي ورحمة الله وبركاته , السلام علينا وعلى عباد الله الصالحين , أشهد أن لا إله إلا الله , وأشهد أن محمدا عبده ورسوله» حدثنا سليمان بن أحمد، ثنا أحمد بن زهير التستري، ثنا حماد بن الحسن، ثنا بدل بن المحبر، ثنا شعبة، عن الحكم، وحصين، عن أبي وائل، عن عبد الله، قال: كنا نقول: السلام على الله , فقال رسول الله صلى الله عليه وسلم: «التحيات لله». فذكر مثله. تفرد به بدل , عن شعبة، عن الحكم، ورواه النضر بن شميل، عن شعبة، عن حصين , حدثنا محمد بن المظفر، ثنا عمر بن أحمد المروزي، ثنا سعيد بن منصور، ثنا النضر بن شميل، ثنا شعبة، عن حصين، عن أبي وائل، عن عبد الله، قال: كنا نقول: السلام على الله , فقال رسول الله صلى الله عليه وسلم: " قولوا: التحيات لله , والصلوات الطيبات ". فذكر مثله. ورواه شعبة , عن أبي بشر جعفر بن أبي وحشية , عن مجاهد، عن ابن عمر، في التشهد</w:t>
      </w:r>
    </w:p>
    <w:p>
      <w:pPr/>
      <w:r>
        <w:rPr/>
        <w:t xml:space="preserve">حدثناه حبيب بن الحسن، ثنا يوسف بن يعقوب القاضي، ثنا نصر بن علي، ثنا أبي، عن شعبة، عن أبي بشر، قال: سمعت مجاهدا، يحدث , عن ابن عمر، عن رسول الله صلى الله عليه وسلم في التشهد: " التحيات لله , والصلوات والطيبات , السلام عليك أيها النبي ورحمة الله وبركاته - قال ابن عمر: زدت فيها: وبركاته - السلام علينا وعلى عباد الله الصالحين , أشهد أن لا إله إلا الله - قال ابن عمر: زدت فيها: وحده لا شريك له - وأشهد أن محمدا عبده ورسوله " تفرد به نصر , عن أبيه</w:t>
      </w:r>
    </w:p>
    <w:p>
      <w:pPr/>
      <w:r>
        <w:rPr/>
        <w:t xml:space="preserve">حدثنا عبد الله بن جعفر، ثنا يونس، ثنا أبو داود، ثنا شعبة، عن حصين، قال: سمعت أبا وائل، يحدث , عن حذيفة، قال: «كان النبي صلى الله عليه وسلم إذا قام للتهجد يشوص فاه بالسواك» مشهور من حديث شعبة , عن حصين , ورواه مؤمل , عن شعبة، عن منصور</w:t>
      </w:r>
    </w:p>
    <w:p>
      <w:pPr/>
      <w:r>
        <w:rPr/>
        <w:t xml:space="preserve">حدثنا عبد الله بن أحمد بن يعقوب المقرئ، ثنا عمر بن محمد المعارك، ثنا محمد بن إبراهيم الصوري، - من كتابه - ثنا مؤمل، ثنا منصور، وحصين، عن أبي وائل، عن حذيفة، قال: «كان رسول الله صلى الله عليه وسلم إذا استيقظ من الليل يشوص فاه بالسواك» رواه الثوري , وزائدة , وجرير , عن منصور مثله. ورواه شعبة , عن الأعمش، عن أبي وائل، عن حذيفة مثله. وتفرد به عنه علي بن حميد , ورواه شعبة , عن واصل، عن أبي وائل مثله وتفرد به عنه عمرو بن مرزوق</w:t>
      </w:r>
    </w:p>
    <w:p>
      <w:pPr/>
      <w:r>
        <w:rPr/>
        <w:t xml:space="preserve">حدثنا سليمان بن أحمد، ثنا يوسف القاضي، ثنا حفص بن عمر الحوضي، ح وحدثنا محمد بن علي، وأبو أحمد محمد بن أحمد، قالا: ثنا عبد الله بن محمد بن عبد العزيز، ثنا علي بن الجعد، قال: أنبأنا شعبة، عن سلمة بن كهيل، وزبيد، سمعا ذرا، يحدث عن ابن عبد الرحمن بن أبزى، عن أبيه، «أن النبي صلى الله عليه وسلم كان يقرأ في الوتر ب سبح اسم ربك الأعلى وقل يا أيها الكافرون وقل هو الله أحد»</w:t>
      </w:r>
    </w:p>
    <w:p>
      <w:pPr/>
      <w:r>
        <w:rPr/>
        <w:t xml:space="preserve">حدثنا فاروق الخطابي، ثنا أبو مسلم الكشي، ثنا سليمان بن حرب، ثنا شعبة، عن زبيد، قال: سمعت ذرا، يحدث , عن ابن عبد الرحمن بن أبزى، عن أبيه، «أن النبي صلى الله عليه وسلم كان يقرأ في الوتر ب سبح اسم ربك وقل يا أيها الكافرون , وقل هو الله أحد» حديث زبيد، وسلمة مشهور، ولشعبة فيه أقوال سبعة</w:t>
      </w:r>
    </w:p>
    <w:p>
      <w:pPr/>
      <w:r>
        <w:rPr/>
        <w:t xml:space="preserve">حدثنا أبو محمد بن حيان، ثنا محمد بن منده، ثنا عمرو بن علي، ثنا أبو داود، قال: سمعت شعبة، يقول: ما رأيت أحدا أسوأ حفظا من ابن أبي ليلى , سمعته يقول: حدثني سلمة بن كهيل , عن ابن أبي أوفى، «أن النبي صلى الله عليه وسلم كان يوتر ب سبح اسم ربك الأعلى وقل يا أيها الكافرون , وقل هو الله أحد» فأتيت بسلمة , فحدثني عن ذر , عن ابن أبزى , عن أبيه , عن النبي صلى الله عليه وسلم تفرد به أبو داود عن شعبة</w:t>
      </w:r>
    </w:p>
    <w:p>
      <w:pPr/>
      <w:r>
        <w:rPr/>
        <w:t xml:space="preserve">حدثنا أبو عمرو بن حمدان، ثنا الحسن بن سفيان، ثنا محمد بن المثنى، ح وحدثنا أحمد بن حمدان، ثنا عبد الله بن أحمد بن حنبل، حدثني أبي، ثنا يحيى بن سعيد، قالا: ثنا شعبة، عن قتادة، قال: سمعت زرارة، يحدث عن ابن عبد الرحمن بن أبزى، " أن رسول الله صلى الله عليه وسلم كان يوتر ب سبح اسم ربك , وقل يا أيها الكافرون , وقل هو الله أحد حديث قتادة عن زرارة مشهور</w:t>
      </w:r>
    </w:p>
    <w:p>
      <w:pPr/>
      <w:r>
        <w:rPr/>
        <w:t xml:space="preserve">حدثنا أبو علي محمد بن أحمد بن أحمد بن الحسن , وأحمد بن جعفر بن حمدان، قالا: ثنا عبد الله بن أحمد بن حنبل، حدثني أبي، ثنا محمد بن جعفر، غندر ح وحدثنا أبو عمرو بن حمدان، ثنا الحسن بن سفيان، ثنا محمد بن المثنى، ثنا أبو داود، قالا: ثنا شعبة، عن قتادة، عن عزرة، عن سعيد بن عبد الرحمن بن أبزى، عن أبيه، «أن النبي صلى الله عليه وسلم كان يوتر ب سبح اسم ربك الأعلى، وقل يا أيها الكافرون , وقل هو الله أحد»</w:t>
      </w:r>
    </w:p>
    <w:p>
      <w:pPr/>
      <w:r>
        <w:rPr/>
        <w:t xml:space="preserve">حدثنا محمد بن المظفر، ثنا محمد بن أحمد بن يعقوب بن الصلت، ثنا ليث بن الفرج العبسي، ثنا أبو عاصم الضحاك بن مخلد، ثنا شعبة، عن عاصم، عن عبد الله بن سرجس، " أن النبي صلى الله عليه وسلم كان يوتر بثلاث , يقرأ في الأولى ب سبح اسم ربك وفي الثانية ب قل يا أيها الكافرون وفي الثالثة: قل هو الله أحد , وقل أعوذ برب الفلق , وقل أعوذ برب الناس " غريب من حديث شعبة , عن عاصم، تفرد به الليث , عن أبي عاصم</w:t>
      </w:r>
    </w:p>
    <w:p>
      <w:pPr/>
      <w:r>
        <w:rPr/>
        <w:t xml:space="preserve">حدثنا محمد بن المظفر، ثنا أبو عروبة الحسين بن محمد الحراني، ثنا ابن عيشون، ثنا أبو قتادة، ثنا شعبة، عن أبي إسحاق، عن الحارث، عن علي، قال: «كان النبي صلى الله عليه وسلم يوتر ب إذا زلزلت، والعاديات , وألهاكم التكاثر وتبت وقل هو الله أحد» كذا رواه أبو قتادة , عن شعبة، وتفرد به. وهو عبد الله بن واقد الحراني , وفي حديثه لين</w:t>
      </w:r>
    </w:p>
    <w:p>
      <w:pPr/>
      <w:r>
        <w:rPr/>
        <w:t xml:space="preserve">حدثنا عبد الله بن جعفر، ثنا يونس بن حبيب، ثنا أبو داود، ح وحدثنا حبيب بن الحسن، ثنا يوسف بن يعقوب القاضي، ثنا عمرو بن مرزوق، ح وحدثنا حبيب بن الحسن، ثنا يوسف القاضي، ثنا ابن أبي بكر، ثنا يحيى بن سعيد، قالوا: ثنا شعبة، عن مخول، عن مسلم، عن سعيد بن جبير، عن ابن عباس، «أن النبي صلى الله عليه وسلم كان يقرأ يوم الجمعة بسورة الجمعة , والمنافقين , وكان يقرأ في صلاة الصبح يوم الجمعة الم تنزيل وهل أتى على الإنسان» لفظ أبي داود مشهور من حديث شعبة , عن مخول، ولشعبة فيه أقوال تسعة , ومسلم هو مسلم بن أبي مسلم البطين</w:t>
      </w:r>
    </w:p>
    <w:p>
      <w:pPr/>
      <w:r>
        <w:rPr/>
        <w:t xml:space="preserve">حدثنا محمد بن المظفر، ثنا محمد بن محمد بن سليمان، ثنا يحيى بن الفضل الخرقي، ثنا سعيد بن عامر، ثنا شعبة، عن أبي عون، عن مسلم البطين، عن سعيد بن جبير، عن ابن عباس، «أن النبي صلى الله عليه وسلم كان يقرأ في صلاة الغداة الم تنزيل وهل أتى على الإنسان وفي الجمعة بسورة الجمعة , وإذا جاءك المنافقون» غريب من حديث شعبة , عن أبي عون، وهو محمد بن عبيد الله الثقفي. تفرد به سعيد بن عامر عنه</w:t>
      </w:r>
    </w:p>
    <w:p>
      <w:pPr/>
      <w:r>
        <w:rPr/>
        <w:t xml:space="preserve">حدثنا محمد بن المظفر، ثنا محمد بن محمد بن سليمان، ثنا محمد بن عنبسة الهمداني، ثنا عمرو بن حكام، ثنا شعبة، عن سليمان الأعمش، عن مسلم البطين، عن سعيد بن جبير، عن ابن عباس، «أن النبي صلى الله عليه وسلم كان يقرأ في صلاة الصبح يوم الجمعة الم تنزيل وهل أتى على الإنسان وفى صلاة الجمعة بالجمعة , وإذا جاءك المنافقون» غريب من حديث شعبة , تفرد به عمرو بن حكام , عن شعبة , عن الأعمش , وتابعه عليه مؤمل</w:t>
      </w:r>
    </w:p>
    <w:p>
      <w:pPr/>
      <w:r>
        <w:rPr/>
        <w:t xml:space="preserve">حدثنا أحمد بن إسحاق، ثنا عباس بن حمدان الحنفي، ثنا الفضل بن يعقوب الرخامي، ثنا يحيى بن السكن، ثنا شعبة، ثنا عتبة أبو العميس، عن مسلم بن بطين، عن سعيد بن جبير، عن ابن عباس، «أن رسول الله صلى الله عليه وسلم كان يقرأ في صلاة الفجر يوم الجمعة الم تنزيل، وهل أتى على الإنسان» تفرد به يحيى بن السكن , عن شعبة، عن أبي العميس</w:t>
      </w:r>
    </w:p>
    <w:p>
      <w:pPr/>
      <w:r>
        <w:rPr/>
        <w:t xml:space="preserve">حدثنا محمد بن محمد بن معمر، ثنا أبو بكر بن صدقة، ثنا محمد بن حيان، ثنا محمد بن يزيد، ثنا شعبة، عن الحكم، عن سعيد بن جبير، عن ابن عباس، قال: «كان النبي صلى الله عليه وسلم يقرأ في صلاة الصبح الم تنزيل وهل أتى على الإنسان، وفى صلاة الجمعة بسورة الجمعة , وإذا جاءك المنافقون» غريب من حديث شعبة , عن الحكم، تفرد به محمد بن يزيد الواسطي</w:t>
      </w:r>
    </w:p>
    <w:p>
      <w:pPr/>
      <w:r>
        <w:rPr/>
        <w:t xml:space="preserve">حدثنا محمد بن المظفر، ثنا يحيى بن محمد، ثنا حماد بن الحسن، ثنا حجاج بن نصير، ثنا شعبة، قال أبو إسحاق , أخبرني عن أبي فروة، قال شعبة: فلقيته فحدثني أبو فروة، عن أبي الأحوص، عن عبد الله بن مسعود، «أن النبي صلى الله عليه وسلم كان يقرأ في صلاة الصبح الم تنزيل وهل أتى على الإنسان» غريب من حديث سعيد , عن أبي فروة، واسمه عروة بن الحارث , وتفرد به عنه حجاج بن نصير</w:t>
      </w:r>
    </w:p>
    <w:p>
      <w:pPr/>
      <w:r>
        <w:rPr/>
        <w:t xml:space="preserve">حدثنا محمد بن المظفر، ثنا عبد الجبار بن أحمد السمرقندي، ثنا محمد بن سنجر، ثنا إبراهيم بن زكريا المعلم، ثنا شعبة، عن أبي إسحاق، عن الحارث، عن علي، قال: «كان رسول الله صلى الله عليه وسلم يقرأ يوم الجمعة في صلاة الغداة الم تنزيل السجدة , وهل أتى على الإنسان» غريب من حديث شعبة , عن أبي إسحاق، عن الحارث. تفرد به إبراهيم بن زكريا</w:t>
      </w:r>
    </w:p>
    <w:p>
      <w:pPr/>
      <w:r>
        <w:rPr/>
        <w:t xml:space="preserve">حدثنا أبو بكر بن خلاد، ثنا الحارث بن أبي أسامة، ثنا روح بن عبادة، ثنا شعبة، ح وحدثنا أبو بكر بن إسحاق، ثنا إبراهيم بن سعدان، ثنا بكر بن بكار، ثنا شعبة، قال: سمعت إبراهيم بن محمد بن المنتشر، يحدث أنه سمع أباه محمد بن المنتشر يحدث , عن حبيب بن سالم، عن النعمان بن بشير، عن النبي صلى الله عليه وسلم أنه كان يقرأ في صلاة الجمعة ب سبح اسم ربك الأعلى وهل أتاك حديث الغاشية وربما اجتمع العيدان فقرأ بهما " مشهور من حديث شعبة</w:t>
      </w:r>
    </w:p>
    <w:p>
      <w:pPr/>
      <w:r>
        <w:rPr/>
        <w:t xml:space="preserve">حدثنا أبو بكر بن خلاد، ثنا الحارث بن أبي أسامة، ثنا عاصم بن علي، وعلي بن الجعد، ح وحدثنا أبو بكر محمد بن إسحاق , ثنا إبراهيم بن سعدان، ثنا بكر بن بكار، قالوا: ثنا شعبة، عن الحكم، عن أبي جعفر، قال: قيل لأبي هريرة: " إن علي بن أبي طالب، يقرأ في صلاة الجمعة بسورة الجمعة , وإذا جاءك المنافقون فقال: إن رسول الله صلى الله عليه وسلم كان يفعل ذلك "</w:t>
      </w:r>
    </w:p>
    <w:p>
      <w:pPr/>
      <w:r>
        <w:rPr/>
        <w:t xml:space="preserve">حدثنا عبد الله بن جعفر، ثنا يونس بن حبيب، ثنا أبو داود، ح وحدثنا فاروق الخطابي، ثنا أبو مسلم الكشي، ثنا حجاج بن المنهال، قالا: ثنا شعبة، عن زبيد، قال: سمعت الشعبي، يحدث عن البراء بن عازب، " أن رسول الله صلى الله عليه وسلم خطب يوم النحر فقال: «إن أول ما نبدأ به في يومنا هذا أن نصلي ثم نرجع فننحر , فمن فعل ذلك فقد أصاب سنتنا , ومن ذبح قبل الصلاة فإنما هو لحم قدمه لأهله , ليس من النسك في شيء» , فقام خالي أبو بردة بن نيار - وكان قد ذبح قبل الصلاة - فقال: يا رسول الله , عندي جذعة أحب إلي من مسنة , فقال: «ضح بها , ولن توفي - أو تجزئ - عن أحد بعدك» صحيح ثابت من حديث شعبة , وحديث زبيد مشهور. رواه شعبة , عن سبعة من أصحابه</w:t>
      </w:r>
    </w:p>
    <w:p>
      <w:pPr/>
      <w:r>
        <w:rPr/>
        <w:t xml:space="preserve">حدثنا إبراهيم بن محمد بن حمزة، ومحمد بن سلم، في جماعة قالوا: ثنا محمد بن يحيى المروزي، ثنا عاصم بن علي، عن شعبة، عن سيار، عن الشعبي، سمعته يحدث، عن البراء بن عازب، قال: " قال رسول الله صلى الله عليه وسلم: «إن أول ما نبدأ به في يومنا هذا أن نصلي ثم ننحر» فذكر مثله</w:t>
      </w:r>
    </w:p>
    <w:p>
      <w:pPr/>
      <w:r>
        <w:rPr/>
        <w:t xml:space="preserve">حدثنا سليمان بن أحمد، ومحمد بن عبد الله بن سعيد، قالا: ثنا عبدان بن أحمد، ثنا محمد بن مصفى، ثنا سويد بن عبد العزيز، ثنا شعبة، عن عبد الله بن أبي السفر، عن الشعبي، عن البراء بن عازب، قال: قال رسول الله صلى الله عليه وسلم: «إن أول ما نبدأ به في يومنا هذا أن نصلي ثم ننحر» تفرد بحديث ابن أبي السفر سويد , عن شعبة</w:t>
      </w:r>
    </w:p>
    <w:p>
      <w:pPr/>
      <w:r>
        <w:rPr/>
        <w:t xml:space="preserve">حدثنا أبو بحر محمد بن الحسن , ثنا أبو السري موسى بن الحسن النسائي , ثنا عفان، ثنا شعبة، أخبرني زبيد، وداود، ومنصور، ومجالد، وابن عون، وهذا حديث البراء بن عازب، قال: " خطبنا رسول الله صلى الله عليه وسلم يوم النحر فقال: «إن أول ما نبدأ به في يومنا هذا أن نصلي ثم ننحر , فمن ذبح بعد أن صلى فقد أصاب سنتنا , ومن ذبح قبل أن يصلي , فإنما هو لحم قدمه لأهله , ليس من النسك في شيء» فقام خالي فذكر مثله، تفرد به عفان من حديث شعبة , عن داود، ومنصور، ومجالد، وابن عون</w:t>
      </w:r>
    </w:p>
    <w:p>
      <w:pPr/>
      <w:r>
        <w:rPr/>
        <w:t xml:space="preserve">حدثنا سليمان بن أحمد، ثنا عثمان بن عمر الضبي، ثنا أبو الوليد الطيالسي، ثنا شعبة، عن قتادة، عن صفوان بن محرز، قال: " سألت ابن عمر، عن الصلاة في السفر , فقال: ركعتان , من خالف السنة كفر " اختلف على شعبة فيه من حديث صفوان على خمس أقاويل</w:t>
      </w:r>
    </w:p>
    <w:p>
      <w:pPr/>
      <w:r>
        <w:rPr/>
        <w:t xml:space="preserve">حدثنا عبد الله بن محمد بن جعفر، وأحمد بن إسحاق، قالا: ثنا أحمد بن علي الخزاعي، ثنا أبو الوليد، وحفص بن عمر الحوضي، قالا: ثنا شعبة، ح وحدثنا سليمان بن أحمد، ثنا أبو مسلم الكشي، ثنا عمرو بن حكام، ثنا شعبة، عن أبي التياح، عن مورق العجلي، قال: " سأل صفوان بن محرز، عبد الله بن عمر، عن الصلاة في السفر , فقال: ركعتان , من خالف السنة كفر "</w:t>
      </w:r>
    </w:p>
    <w:p>
      <w:pPr/>
      <w:r>
        <w:rPr/>
        <w:t xml:space="preserve">حدثنا سليمان بن أحمد، ثنا عبد الله بن أحمد بن حنبل، حدثني أبي، ثنا حجاج بن محمد، ثنا شعبة، عن أبي رجاء , عن مورق العجلي، قال: «سأل صفوان بن محرز، ابن عمر ,» عن الصلاة في السفر فقال: ركعتان , من خالف السنة كفر "</w:t>
      </w:r>
    </w:p>
    <w:p>
      <w:pPr/>
      <w:r>
        <w:rPr/>
        <w:t xml:space="preserve">حدثنا سليمان بن أحمد، ثنا يعقوب بن أحمد بن إسحاق المخرمي، ثنا عفان، ثنا شعبة، عن أبي التياح، قال: سمعت مطرفا، يقول: سأل صفوان بن محرز، ابن عمر، عن الصلاة في السفر فقال: ركعتان , من خالف السنة كفر "</w:t>
      </w:r>
    </w:p>
    <w:p>
      <w:pPr/>
      <w:r>
        <w:rPr/>
        <w:t xml:space="preserve">حدثنا سليمان بن أحمد، ثنا أحمد بن أبي يحيى الحضرمي المصري، ثنا أحمد بن سعيد الهمداني، ثنا عبد الرحمن بن زياد الرصاصي، ثنا شعبة، عن قتادة، وأبي التياح، وعاصم الأحول، كلهم عن مورق العجلي، عن ابن عمر، قال: «صلاة السفر ركعتان , من خالف السنة كفر» حديث عاصم تفرد به الرصاصي , وحديث أبي رجاء تفرد به حجاج</w:t>
      </w:r>
    </w:p>
    <w:p>
      <w:pPr/>
      <w:r>
        <w:rPr/>
        <w:t xml:space="preserve">حدثنا محمد بن أحمد بن الحسن، وأحمد بن جعفر بن حمدان، قالا: ثنا عبد الله بن أحمد بن حنبل، حدثني أبي، ثنا محمد بن جعفر، ثنا شعبة، عن أبي فروة، قال: سمعت عونا الأزدي، قال: «كان عمر بن عبيد الله بن معمر أميرا على فارس , فكتب إلى ابن عمر، يسأله عن الصلاة، في السفر , فكتب إليه ابن عمر أن رسول الله صلى الله عليه وسلم كان إذا خرج من أهله صلى ركعتين حتى يرجع إليهم» تفرد به عن شعبة غندر. ولشعبة في قصر الصلاة روايات عدة</w:t>
      </w:r>
    </w:p>
    <w:p>
      <w:pPr/>
      <w:r>
        <w:rPr/>
        <w:t xml:space="preserve">حدثنا محمد بن أحمد بن الحسن، ثنا عبد الله بن أحمد بن حنبل، حدثني أبي، ثنا محمد بن جعفر، ثنا شعبة، عن إسماعيل بن أبي خالد، عن حكيم الحذاء، قال: سمعت ابن عمر، " وسئل عن الصلاة في السفر , فقال: ركعتان , سنة رسول الله صلى الله عليه وسلم " تفرد به غندر عن شعبة</w:t>
      </w:r>
    </w:p>
    <w:p>
      <w:pPr/>
      <w:r>
        <w:rPr/>
        <w:t xml:space="preserve">حدثنا سليمان بن أحمد، ثنا أبو بكر بن صدقة، ثنا علي بن مسلم الطوسي، ثنا أبو داود الطيالسي، ثنا شعبة، عن إسحاق بن سويد، ح وحدثنا سليمان بن أحمد، ومحمد بن أحمد بن الحسن، قالا: ثنا بشر بن موسى، ثنا عمرو بن حكام، ثنا شعبة، قال: سمعت إسحاق بن سويد، يحدث عن عبد الرحمن بن عياش، " أن عمر بن عبيد الله بن معمر، كتب إلى عبد الله بن عمر، يسأله عن الصلاة في السفر قال أبو داود في حديثه وهو بفارس -: كيف أصلي؟ فقال: ركعتان , من خالف السنة كفر " وقال عمرو بن حكام في حديثه: ركعتان , فمن زاد كفر</w:t>
      </w:r>
    </w:p>
    <w:p>
      <w:pPr/>
      <w:r>
        <w:rPr/>
        <w:t xml:space="preserve">حدثنا محمد بن أحمد بن الحسن، وأحمد بن جعفر بن حمدان، قالا: ثنا عبد الله بن أحمد بن حنبل، حدثني أبي، ثنا محمد بن جعفر، ح وحدثنا محمد بن المظفر، ثنا علي بن الحسن بن الجنيد النيسابوري، قالا: ثنا شعبة، عن عمرو بن دينار، عن ابن عمر، قال: «قدم رسول الله صلى الله عليه وسلم فطاف بالبيت وصلى خلف المقام ركعتين , ثم خرج إلى الصفا» قال شعبة: وأخبرني أيوب، عن عمرو بن دينار، عن ابن عمر أنه قال: هو السنة</w:t>
      </w:r>
    </w:p>
    <w:p>
      <w:pPr/>
      <w:r>
        <w:rPr/>
        <w:t xml:space="preserve">حدثنا أبو محمد بن حيان، ثنا عبد الغفار بن أحمد، وابن أبي داود، قالا: ثنا يحيى بن عثمان، ثنا بقية، حدثني عمرو بن دينار، عن ابن عمر، قال: «هي سنة يعني الركعتين»</w:t>
      </w:r>
    </w:p>
    <w:p>
      <w:pPr/>
      <w:r>
        <w:rPr/>
        <w:t xml:space="preserve">حدثنا سليمان بن أحمد، ثنا إدريس بن جعفر، ثنا يزيد بن هارون، ح وحدثنا محمد بن أحمد بن الحسن، وأحمد بن جعفر، قالا: ثنا عبد الله بن أحمد بن حنبل، حدثني أبي، ثنا محمد بن جعفر، قالا: ثنا شعبة، عن جابر، قال: سمعت سالم بن عبد الله بن عمر، يحدث , عن ابن عمر، قال: «كان رسول الله صلى الله عليه وسلم لا يصلي في السفر إلا ركعتين»</w:t>
      </w:r>
    </w:p>
    <w:p>
      <w:pPr/>
      <w:r>
        <w:rPr/>
        <w:t xml:space="preserve">حدثنا عبد الله بن جعفر، ثنا يونس بن حبيب، ثنا أبو داود، ح وحدثنا سليمان بن أحمد، ثنا معاذ بن المثنى أبو الوليد، قال: أنبأنا شعبة، ثنا سلمة بن كهيل، قال: " شهدت سعيد بن جبير بجمع وصلى العشاء ركعتين , ثم سلم فقال: صلى بنا عبد الله بن عمر، في هذا المكان , فصنع مثل هذا , ثم حدث أن رسول الله صلى الله عليه وسلم صنع مثل هذا في هذا المكان "</w:t>
      </w:r>
    </w:p>
    <w:p>
      <w:pPr/>
      <w:r>
        <w:rPr/>
        <w:t xml:space="preserve">حدثنا عبد الله بن جعفر، ثنا يونس بن حبيب، ثنا أبو داود، ح وحدثنا سليمان بن أحمد، ثنا معاذ بن المثنى، ثنا أبو الوليد، قالا: ثنا شعبة، عن الحكم، " أنه شهد سعيد بن جبير، بجمع فصلى العشاء ركعتين ثم قال: صنع ابن عمر، في هذا المكان هكذا , وقال ابن عمر: صنع رسول الله صلى الله عليه وسلم في هذا المكان مثل هذا "</w:t>
      </w:r>
    </w:p>
    <w:p>
      <w:pPr/>
      <w:r>
        <w:rPr/>
        <w:t xml:space="preserve">حدثنا أحمد بن جعفر بن حمدان، ثنا عبد الله بن أحمد بن حنبل، حدثني أبي، ثنا محمد بن جعفر، ثنا شعبة، قال: سمعت أبا إسحاق، قال: سمعت عبد الله بن مالك، قال: " صليت مع ابن عمر بجمع فصلى العشاء ركعتين , فسأله خالد بن مالك , فقال: إن رسول الله صلى الله عليه وسلم فعل مثل هذا في هذا المكان "</w:t>
      </w:r>
    </w:p>
    <w:p>
      <w:pPr/>
      <w:r>
        <w:rPr/>
        <w:t xml:space="preserve">حدثنا محمد بن المظفر، ثنا جعفر بن أحمد بن محمد الصباح، ثنا حميد بن مسعدة، ثنا سفيان بن حبيب، ثنا شعبة، عن زبيد، عن عبد الرحمن بن أبي ليلى، عن عمر، قال: «صلاة الجمعة ركعتان , والفطر ركعتان , والفجر ركعتان , والسفر ركعتان , تمام غير قصار على لسان النبي صلى الله عليه وسلم» تفرد به سفيان بن حبيب , عن شعبة</w:t>
      </w:r>
    </w:p>
    <w:p>
      <w:pPr/>
      <w:r>
        <w:rPr/>
        <w:t xml:space="preserve">حدثنا عبد الله بن جعفر، ثنا يونس بن حبيب، ثنا شعبة، عن يزيد بن خمير، قال: سمعت حبيب بن عبيد، يحدث , عن جبير بن نفير الحضرمي، عن أبي إسحاق السمط، أنه سمع عمر، يقول: «صليت مع رسول الله صلى الله عليه وسلم بذي الحليفة ركعتين»</w:t>
      </w:r>
    </w:p>
    <w:p>
      <w:pPr/>
      <w:r>
        <w:rPr/>
        <w:t xml:space="preserve">حدثنا حبيب بن الحسن، وعلي بن هارون، قالا: ثنا يوسف بن يعقوب القاضي، ثنا هشيم، ثنا شعبة، وغيره عن قتادة، عن أبي حسان الأعرج، عن ابن عباس، قال: «أتى رسول الله صلى الله عليه وسلم ذا الحليفة فصلى بها ركعتين» رواه أصحاب شعبة , عن قتادة، وذكروا الصلاة بذي الحليفة , والإهلال بها , ولم يذكروا الركعتين. تفرد بهذه اللفظة هشيم , عن شعبة</w:t>
      </w:r>
    </w:p>
    <w:p>
      <w:pPr/>
      <w:r>
        <w:rPr/>
        <w:t xml:space="preserve">حدثنا عبد الله بن جعفر، ثنا يونس بن حبيب، ثنا أبو داود، ح وحدثنا حبيب بن الحسن، ثنا يوسف القاضي، ثنا محمد بن أبي بكر، ثنا عبد الرحمن بن مهدي، قالا: ثنا شعبة، عن أبي إسحاق، قال: سمعت أبا السفر، يحدث , عن سعيد بن شفي، عن ابن عباس، قال: «كان رسول الله صلى الله عليه وسلم إذا خرج من بيته مسافرا صلى ركعتين ركعتين حتى يرجع»</w:t>
      </w:r>
    </w:p>
    <w:p>
      <w:pPr/>
      <w:r>
        <w:rPr/>
        <w:t xml:space="preserve">حدثنا حبيب بن الحسن، ثنا يوسف القاضي، ثنا عمرو بن مرزوق، ح وحدثنا أبو محمد بن حيان، ثنا أحمد بن علي الخزاعي، ثنا الحوضي، قالا: ثنا شعبة، ثنا قتادة، قال: سمعت موسى بن سلمة الهذلي، قال: " سألت ابن عباس: كم أصلي إذا فاتتني الصلاة في المسجد الحرام؟ قال: ركعتين , سنة أبي القاسم صلى الله عليه وسلم "</w:t>
      </w:r>
    </w:p>
    <w:p>
      <w:pPr/>
      <w:r>
        <w:rPr/>
        <w:t xml:space="preserve">حدثنا حبيب بن الحسن، ثنا يوسف القاضي، ثنا عمرو بن مرزوق، ثنا شعبة، عن، يحيى بن أبي إسحاق , عن أنس بن مالك، قال: " خرجنا مع النبي صلى الله عليه وسلم , وحججنا معه , فكان يصلي ركعتين ركعتين حتى رجع , قال: قلت: كم أقمتم بمكة؟ قال: عشرا "</w:t>
      </w:r>
    </w:p>
    <w:p>
      <w:pPr/>
      <w:r>
        <w:rPr/>
        <w:t xml:space="preserve">حدثنا أبو إسحاق بن حمزة، وحبيب بن الحسن، قالا: ثنا يوسف القاضي، ثنا حفص بن عمر الحوضي، ثنا شعبة، ح وحدثنا سليمان بن أحمد، وأبو أحمد الجرجاني، قالا: ثنا أبو خليفة محمد بن كثير , أنبأنا شعبة، عن أبي إسحاق، عن حارثة بن وهب الخزاعي، قال: «صليت مع النبي صلى الله عليه وسلم بمنى أكثر ما كان الناس وأمته ركعتين»</w:t>
      </w:r>
    </w:p>
    <w:p>
      <w:pPr/>
      <w:r>
        <w:rPr/>
        <w:t xml:space="preserve">حدثنا عبد الله بن جعفر، ثنا يونس بن حبيب، ثنا أبو داود، ثنا شعبة، ح وحدثنا عبد الله بن جعفر، ثنا إسماعيل بن عبد الله، ثنا مسلم بن إبراهيم، ح وحدثنا سليمان بن أحمد، وحبيب بن الحسن، قالا: ثنا يوسف القاضي، ثنا سليمان بن حرب، ح وحدثنا سليمان بن أحمد، وحبيب بن الحسن، قالا: ثنا عمر بن حفص السدوسي، ثنا عاصم بن علي، ح وحدثنا أبو أحمد محمد بن أحمد , ثنا أبو خليفة، ثنا محمد بن كثير، قالوا: ثنا شعبة، عن الحكم، عن أبي جحيفة، قال: «خرج علينا رسول الله صلى الله عليه وسلم إلى البطحاء بالهاجرة , فتوضأ وصلى الظهر ركعتين , والعصر ركعتين»</w:t>
      </w:r>
    </w:p>
    <w:p>
      <w:pPr/>
      <w:r>
        <w:rPr/>
        <w:t xml:space="preserve">حدثنا فاروق الخطابي، وسليمان بن أحمد، قالا: ثنا أبو مسلم، ثنا سليمان بن حرب، ح وحدثنا سليمان بن أحمد، وأبو أحمد محمد بن أحمد، قالا: ثنا أبو خليفة، ثنا أبو الوليد، وسليمان بن حرب، ح وحدثنا محمد بن علي، وأبو أحمد محمد بن أحمد، قالا: ثنا عبد الله بن محمد، ثنا علي بن الجعد، قالوا: ثنا شعبة، عن عون بن أبي جحيفة، عن أبيه، «أنه صلى مع النبي صلى الله عليه وسلم بالبطحاء , فركز عنزة بين يديه , فصلى إليها الظهر ركعتين , والعصر ركعتين» فهذه ثلاث وعشرون رواية في قصر الصلاة في السفر , اختلف أصحاب شعبة عليه</w:t>
      </w:r>
    </w:p>
    <w:p>
      <w:pPr/>
      <w:r>
        <w:rPr/>
        <w:t xml:space="preserve">حدثنا عبد الله بن جعفر، ثنا يونس بن حبيب، ثنا أبو داود، ثنا شعبة، ح وحدثنا فاروق الخطابي، ثنا أبو مسلم الكشي، ثنا سليمان بن حرب، ح وحدثنا أبو أحمد محمد بن أحمد , وسليمان، قالا: ثنا أبو خليفة، ثنا أبو الوليد، قالا: ثنا شعبة، عن عبد الله بن أبي السفر، قال: سمعت الشعبي، يحدث , عن عروة بن مضرس بن أوس بن لام، قال: " أتيت رسول الله صلى الله عليه وسلم بجمع , قال سليمان: وهو محرم , فقلت: هل لي من حج؟ فقال: «من صلى معنا هذه الصلاة , ووقف معنا هذا الموقف حتى نفيض , أفاض قبل ذلك من عرفات ليلا أو نهارا تم حجه , وقضى تفثه» هذا حديث صحيح ثابت لشعبة فيه أربع روايات , رواها فيه عن أصحاب الشعبي عبد الله بن أبي السفر , وإسماعيل بن أبي خالد , وسيار , وزبيد فحديث إسماعيل: حدثناه عمر بن أحمد بن عمر القاضي، ثنا علي بن العباس البجلي، ثنا ميمون بن الأصبغ، ح وحدثنا سليمان بن أحمد، ثنا عبدان بن أحمد، ثنا محمد بن الحسن التسنيمي، قالا: ثنا وهب بن جرير، ثنا شعبة، عن إسماعيل بن أبي خالد، عن الشعبي، عن عروة بن مضرس، قال أتيت النبي صلى الله عليه وسلم وهو بجمع , فقلت: يا رسول الله , جئت من جبل طيئ , فهل لي من حج؟ فقال مثله. تفرد به وهب , عن شعبة</w:t>
      </w:r>
    </w:p>
    <w:p>
      <w:pPr/>
      <w:r>
        <w:rPr/>
        <w:t xml:space="preserve">وحدثنا عبد الله بن محمد، ثنا أبو بكر بن أبي عاصم، ح وحدثنا سليمان بن أحمد، ثنا عبدان، وزكريا الساجي، ح وحدثنا أبو محمد بن حيان، أنبأنا القاسم بن زكريا المقرئ، ح وحدثنا عمر بن أحمد بن عمر، ثنا علي بن العباس البجلي، قالوا: ثنا علي بن الحسين الدرهمي، ثنا أمية بن خالد، ثنا شعبة، عن سيار، عن الشعبي، عن عروة بن مضرس، قال: " أتيت رسول الله صلى الله عليه وسلم فقلت: يا رسول الله , إني أتيت من جبل طيئ , لم أدع جبلا إلا وقفت عليه , فهل لي من حج؟ فقال رسول الله صلى الله عليه وسلم: «من صلى هذه الصلاة معنا , وقد أفاض قبل ذلك من عرفة ليلا أو نهارا , فقد تم حجه , وقضى تفثه» تفرد به أمية عن شعبة , عن سيار</w:t>
      </w:r>
    </w:p>
    <w:p>
      <w:pPr/>
      <w:r>
        <w:rPr/>
        <w:t xml:space="preserve">حدثنا محمد بن محمد بن إسحاق الثلاثي، وعمر بن نوح البجلي، وسليمان بن أحمد، قالوا: ثنا بكر بن عبد الوهاب، ثنا محمد بن معاوية الزيادي، ح وحدثنا أحمد بن إسحاق، ثنا عباس بن حمدان الحنفي، ثنا ميمون بن الأصبغ، قالا: ثنا سعيد بن عامر، ثنا شعبة، عن زبيد، عن الشعبي، عن عروة بن مضرس، قال: " أتيت رسول الله صلى الله عليه وسلم بجمع , فقلت: يا رسول الله , هل لي من حج؟ فقال: «من صلى معنا هذه الصلوات في هذا المكان وقد أفاض قبل ذلك من عرفات ليلا أو نهارا , فقد تم حجه , وقضى تفثه» تفرد به سليمان يعني عن شعبة -، عن سعيد، عن زبيد</w:t>
      </w:r>
    </w:p>
    <w:p>
      <w:pPr/>
      <w:r>
        <w:rPr/>
        <w:t xml:space="preserve">حدثنا سليمان بن أحمد، ومحمد بن الحسن أبو بحر، قالا: ثنا بشر بن موسى، ثنا عمرو بن حكام، ثنا شعبة، عن عبد الله بن دينار، ومحارب، عن ابن عمر، عن رسول الله صلى الله عليه وسلم قال: «من جر ثوبه خيلاء لم ينظر الله إليه»</w:t>
      </w:r>
    </w:p>
    <w:p>
      <w:pPr/>
      <w:r>
        <w:rPr/>
        <w:t xml:space="preserve">حدثنا محمد بن عمر بن سلم، ثنا عبد الله بن بشر بن صالح، ثنا محمد بن عبد الله بن عبيد بن عقل، ثنا جدي، ثنا شعبة، عن عبد الله بن دينار، عن ابن عمر، عن رسول الله صلى الله عليه وسلم ح وحدثنا محمد بن المظفر، ثنا عباس بن علي، ثنا الحسين بن نصر , ثنا سلام بن سليمان، ثنا شعبة، وورقاء، وإسماعيل بن جعفر، عن عبد الله بن دينار , عن ابن عمر، عن رسول الله صلى الله عليه وسلم أنه قال: «الذي يجر ثوبه من الخيلاء لا ينظر الله إليه» هذا حديث صحيح ثابت متفق عليه , ولشعبة فيه روايات سبعة. رواه عن عبد الله بن دينار , وعن مسلم بن يناق، وعن محارب بن دثار، وعن جبلة بن سحيم، كلهم عن ابن عمر، ورواه عن أشعث، عن سعيد بن جبير، عن ابن عباس , ورواه عن محمد بن زياد، عن أبي هريرة , ورواه عن سعيد المقبري، عن أبي هريرة</w:t>
      </w:r>
    </w:p>
    <w:p>
      <w:pPr/>
      <w:r>
        <w:rPr/>
        <w:t xml:space="preserve">فحديث مسلم بن يناق: حدثناه عبد الله بن جعفر، ثنا يونس بن حبيب، ثنا أبو داود، ثنا شعبة، أخبرني مسلم بن يناق المكي قال: شهدت ابن عمر، " ورأى رجلا يجر إزاره - فقال: ممن أنت؟ فانتسب له , فإذا رجل من بني ليث , فعرفه ابن عمر , فقال ابن عمر: " ارفع إزارك , فإني سمعت رسول الله صلى الله عليه وسلم بأذني هاتين يقول: «من جر إزاره لا يريد بذلك إلا المخيلة فإن الله لا ينظر إليه يوم القيامة» رواه يحيى بن كثير العنبري وغيره عن شعبة، نحوه مختصرا</w:t>
      </w:r>
    </w:p>
    <w:p>
      <w:pPr/>
      <w:r>
        <w:rPr/>
        <w:t xml:space="preserve">وأما حديث محارب فحدثناه أبو أحمد محمد بن أحمد , ثنا أبو خليفة، ثنا الوليد، وحفص بن عمر الحوضي، ح وحدثنا سليمان بن أحمد، ثنا علي بن عبد العزيز، ثنا مسلم بن إبراهيم، قالوا: ثنا شعبة، عن محارب بن دثار، عن ابن عمر، أن النبي صلى الله عليه وسلم قال: «من جر ثوبه خيلاء لا ينظر الله إليه»</w:t>
      </w:r>
    </w:p>
    <w:p>
      <w:pPr/>
      <w:r>
        <w:rPr/>
        <w:t xml:space="preserve">حدثنا إبراهيم بن عبد الله بن إسحاق، ثنا عبد الله بن إسحاق، ثنا عبد الله بن محمد بن شيرويه، ثنا إسحاق بن راهويه، ثنا شبابة بن سوار، ثنا شعبة، قال: لقيت محارب بن دثار، وهو يأتي المسجد مكان القضاء , فسألته عن هذا الحديث , فحدثني قال: سمعت ابن عمر، يقول: قال رسول الله صلى الله عليه وسلم: «من جر ثوبا من ثيابه من الخيلاء لم ينظر الله إليه يوم القيامة» فقلت لمحارب: أسمى إزارا؟ قال: ما خص إزارا ولا غيره</w:t>
      </w:r>
    </w:p>
    <w:p>
      <w:pPr/>
      <w:r>
        <w:rPr/>
        <w:t xml:space="preserve">حدثنا أبو أحمد محمد بن أحمد , وسليمان بن أحمد، قالا: ثنا أبو خليفة، ثنا أبو الوليد، وحفص بن عمر الحوضي، ح وحدثنا إبراهيم بن عبد الله، ثنا عبد الله بن محمد بن شيرويه، ثنا إسحاق بن إبراهيم، أنبأنا النضر بن شميل، وشبابة بن سوار، قالوا: ثنا شعبة، عن جبلة بن سحيم، قال: سمعت ابن عمر، يقول: قال رسول الله صلى الله عليه وسلم: «من جر ثوبا من ثيابه من مخيلة لا ينظر الله إليه يوم القيامة» ورواه عن جبلة عدة من الكبار: أبو إسحاق الشيباني، وهو تابعي , وورقة بن مصقلة، وهو تابعي , وعمرو بن أبي قيس , وسفيان الثوري , وعبد الملك بن أبي غنية</w:t>
      </w:r>
    </w:p>
    <w:p>
      <w:pPr/>
      <w:r>
        <w:rPr/>
        <w:t xml:space="preserve">حدثنا سليمان بن أحمد، ثنا عبدان بن أحمد، ثنا زيد بن الحريش، ثنا يحيى بن السكن، ثنا شعبة، ثنا أشعث، عن سعيد بن جبير، عن ابن عباس، قال: قال رسول الله صلى الله عليه وسلم: «لا ينظر الله إلى مسبل» ورواه حجاج بن نصير , عن شعبة، مثله. ورواه شيبان أبو معاوية، وشريك , عن أشعث، مثله</w:t>
      </w:r>
    </w:p>
    <w:p>
      <w:pPr/>
      <w:r>
        <w:rPr/>
        <w:t xml:space="preserve">حدثنا أبو أحمد، وسليمان بن أحمد، قالا: ثنا أبو خليفة، ثنا شعيب بن محرز، ح وحدثنا محمد بن أحمد بن الحسن، ثنا عبد الله بن أحمد بن حنبل، حدثني أبي، ثنا محمد بن جعفر، قالا: ثنا شعبة، عن سعيد بن أبي سعيد المقبري، عن أبي هريرة، قال: قال رسول الله صلى الله عليه وسلم: «ما أسفل من الكعبين من الإزار ففي النار»</w:t>
      </w:r>
    </w:p>
    <w:p>
      <w:pPr/>
      <w:r>
        <w:rPr/>
        <w:t xml:space="preserve">حدثنا محمد بن أحمد بن الحسن، ثنا عبد الله بن أحمد بن حنبل، حدثني أبي، ثنا محمد بن جعفر، ح وحدثنا محمد بن جعفر، في جماعة قالوا: ثنا إسحاق بن إبراهيم، ثنا أحمد بن منيع، ثنا يزيد بن هارون، قالوا: ثنا شعبة، عن محمد بن زياد، قال: " كان مروان يستعمل أبا هريرة، على المدينة , فكان إذا رأى إنسانا يجر إزاره ضرب برجله ثم يقول: قد جاء الأمير , قد جاء الأمير , ثم يقول: قد قال أبو القاسم صلى الله عليه وسلم: «لا ينظر الله تعالى إلى من جر إزاره بطرا» لفظ محمد بن جعفر غندر</w:t>
      </w:r>
    </w:p>
    <w:p>
      <w:pPr/>
      <w:r>
        <w:rPr/>
        <w:t xml:space="preserve">حدثنا عبد الله بن جعفر، ثنا يونس بن حبيب، ثنا أبو داود، ثنا شعبة، عن سليمان الشيباني، قال: سمعت الشعبي، يقول: حدثني من، «صلى مع النبي صلى الله عليه وسلم فأتى على قبر منبوذ فصفهم خلفه فصلى عليه» قلت للشعبي: من أخبرك يا أبا عمرو؟ قال: أخبرنيه ابن عباس، رواه الناس عن شعبة، وهو حديث ثابت صحيح. ولشعبة، في الصلاة على القبر روايات خمس , رواه عن الشيباني، وإسماعيل بن أبي خالد، عن الشعبي، ورواه عن حبيب بن الشهيد، عن ثابت، عن أنس، ورواه عن أبي بكر بن أبي حفص، عن عبد الله بن عامر بن ربيعة، عن أبيه , ورواه عن حسين المعلم، عن عبد الله بن بريدة، عن سمرة</w:t>
      </w:r>
    </w:p>
    <w:p>
      <w:pPr/>
      <w:r>
        <w:rPr/>
        <w:t xml:space="preserve">حدثنا عمر بن أحمد بن عمر، ثنا علي بن العباس البجلي، ثنا زيد بن أخرم، ثنا وهب بن جرير، ثنا شعبة، عن إسماعيل بن أبي خالد، عن الشعبي، عن ابن عباس، «أن النبي صلى الله عليه وسلم صلى على قبر منبوذ وصليت معه» تفرد به وهب عن شعبة</w:t>
      </w:r>
    </w:p>
    <w:p>
      <w:pPr/>
      <w:r>
        <w:rPr/>
        <w:t xml:space="preserve">حدثنا أبو بكر الطلحي، ومحمد بن عبد الله الكاتب، في جماعة قالوا: ثنا محمد بن عبد الله الحضرمي، ثنا أحمد بن حنبل، ثنا محمد بن جعفر، ثنا شعبة، عن حبيب بن الشهيد، عن ثابت، عن أنس، «أن النبي صلى الله عليه وسلم صلى على قبر امرأة بعد ما دفنت» رواه مؤمل بن خارجة , وعمرو بن حكام مثله , عن شعبة. والحديث لمحمد بن جعفر غندر أشهر</w:t>
      </w:r>
    </w:p>
    <w:p>
      <w:pPr/>
      <w:r>
        <w:rPr/>
        <w:t xml:space="preserve">حدثنا سليمان بن أحمد، ومحمد بن الحسن أبو بحر، قالا: ثنا بشر بن موسى، ثنا عمرو بن حكام، ثنا شعبة، عن أبي بكر بن حفص، عن عبد الله بن عامر بن ربيعة، عن أبيه، «أن رسول الله صلى الله عليه وسلم مر بقبر امرأة كانت تلتقط القصب من المسجد , فصلى عليها» ورواه عمران بن أبان , عن شعبة</w:t>
      </w:r>
    </w:p>
    <w:p>
      <w:pPr/>
      <w:r>
        <w:rPr/>
        <w:t xml:space="preserve">حدثناه محمد بن عبد الله الكاتب، ثنا محمد بن عبد الله الحضرمي، ثنا عبد الله بن الحكم، ثنا عمران بن أبان، ثنا شعبة، عن أبي بكر بن حفص، عن عبد الله بن عامر بن ربيعة، عن أبيه، «أن النبي صلى الله عليه وسلم صلى على قبر»</w:t>
      </w:r>
    </w:p>
    <w:p>
      <w:pPr/>
      <w:r>
        <w:rPr/>
        <w:t xml:space="preserve">حدثنا سليمان بن أحمد، ثنا أحمد بن زهير، ثنا أحمد بن عمر الأنصاري، ح وحدثنا محمد بن المظفر، ثنا الحسن بن محمد بن شعبة، ثنا الفضل بن سهل، قالا: ثنا شبابة بن سوار، ثنا شعبة، عن حسين المعلم، عن عبد الله بن بريدة، عن سمرة، «أن امرأة ماتت في البطن فصلى عليها رسول الله صلى الله عليه وسلم فقام وسطها» تفرد به شبابة عن شعبة</w:t>
      </w:r>
    </w:p>
    <w:p>
      <w:pPr/>
      <w:r>
        <w:rPr/>
        <w:t xml:space="preserve">حدثنا أبو علي محمد بن أحمد بن الحسن , ثنا عبد الله بن أحمد بن حنبل، حدثني أبي، ثنا محمد بن جعفر، ح وحدثنا أحمد بن إسحاق، ثنا أحمد بن يحيى بن نصر، ثنا حميد بن مسعدة، ثنا بشر بن المفضل، قالا: ثنا شعبة، عن أبي مالك، عن ربعي، عن حذيفة، قال: قال رسول الله صلى الله عليه وسلم: «كل معروف صدقة» مشهور عن شعبة، رواه عنه أيضا عباد بن عباد، ولشعبة في هذا أقوال أربعة</w:t>
      </w:r>
    </w:p>
    <w:p>
      <w:pPr/>
      <w:r>
        <w:rPr/>
        <w:t xml:space="preserve">حدثنا محمد بن المظفر، ثنا عبد الله بن أبي داود، ثنا يعقوب بن يوسف بن أبي عيسى، ثنا روح بن عبادة، ثنا شعبة، عن نعيم بن أبي هند، عن ربعي، عن حذيفة، " عن النبي صلى الله عليه وسلم قال: «كل معروف صدقة» تفرد به روح عن شعبة</w:t>
      </w:r>
    </w:p>
    <w:p>
      <w:pPr/>
      <w:r>
        <w:rPr/>
        <w:t xml:space="preserve">حدثنا محمد بن المظفر، ثنا أحمد بن محمد بن سعيد، ثنا محمد بن إسماعيل بن إسحاق الراشدي، ثنا محمد بن داود بن عبد الجبار، ثنا أبي، عن شعبة، عن حبيب بن أبي عمرة، عن سعيد بن جبير، عن ابن عباس، قال: قال رسول الله صلى الله عليه وسلم «كل معروف صدقة» تفرد به داود , عن شعبة</w:t>
      </w:r>
    </w:p>
    <w:p>
      <w:pPr/>
      <w:r>
        <w:rPr/>
        <w:t xml:space="preserve">حدثنا محمد بن المظفر، ثنا محمد بن عبد الله بن يوسف بن أيوب المهدي، ثنا عمي أحمد بن يوسف , ثنا مسلم بن إبراهيم، ثنا شعبة، عن فرقد السنجي، عن إبراهيم، عن علقمة، عن عبد الله، قال: قال رسول الله صلى الله عليه وسلم: «كل معروف صدقة , إلى غني كان أو فقير» غريب , تفرد به مسلم , عن شعبة , ولا أعرف لشعبة عن فرقد غيره</w:t>
      </w:r>
    </w:p>
    <w:p>
      <w:pPr/>
      <w:r>
        <w:rPr/>
        <w:t xml:space="preserve">حدثنا عبد الله بن جعفر، ثنا يونس بن حبيب، ثنا أبو داود، ح وحدثنا أبو بكر بن خلاد، ثنا الحارث بن أبي أسامة، ثنا يعلى بن عباد، وأبو النضر، قالوا: ثنا شعبة، عن سعد بن إبراهيم، قال: سمعت إبراهيم بن سعد بن أبي وقاص، يحدث عن سعد، " أن النبي صلى الله عليه وسلم قال لعلي كرم الله وجهه: «ألا ترضى أن تكون مني بمنزلة هارون من موسى؟ إلا أنه لا نبي بعدي» صحيح مشهور من حديث شعبة , رواه غندر، والناس عنه. واختلف فيه على شعبة , فروي عنه من تسعة أوجه</w:t>
      </w:r>
    </w:p>
    <w:p>
      <w:pPr/>
      <w:r>
        <w:rPr/>
        <w:t xml:space="preserve">حدثنا محمد بن حميد، ثنا إسحاق بن بيان، ثنا عبد الملك بن الصباح المسمعي، ثنا شعبة، عن سعد بن إبراهيم، عن عامر بن سعد، عن أبيه سعد، " أن النبي صلى الله عليه وسلم قال لعلي كرم الله وجهه: «ألا ترضى أن تكون مني بمنزلة هارون من موسى؟ إلا أنه لا نبي بعدي» غريب من حديث شعبة من رواية عامر , تفرد به عبد الملك</w:t>
      </w:r>
    </w:p>
    <w:p>
      <w:pPr/>
      <w:r>
        <w:rPr/>
        <w:t xml:space="preserve">حدثنا محمد بن المظفر، ثنا محمد بن محمد بن سليمان، ثنا حاتم بن الليث، ثنا محمد بن عمر الرومي، ثنا شعبة، عن سعد بن إبراهيم، عن مصعب بن سعد، عن أبيه، " عن النبي صلى الله عليه وسلم أنه قال لعلي: «ألا ترضى أن تكون مني بمنزلة هارون من موسى؟ إلا أنه لا نبوة بعدي» غريب من حديث شعبة , عن سعد، عن مصعب، تفرد به محمد بن عمر</w:t>
      </w:r>
    </w:p>
    <w:p>
      <w:pPr/>
      <w:r>
        <w:rPr/>
        <w:t xml:space="preserve">حدثنا سليمان بن أحمد، ثنا عبد الله بن أحمد بن حنبل، ومحمد بن موسى بن حماد، قالا: ثنا عبد الرحمن بن صالح الأزدي، ثنا عبد الله بن إدريس، عن شعبة، عن سعد بن إبراهيم، عن سعيد بن المسيب، عن سعد، " أن النبي صلى الله عليه وسلم قال لعلي: «أنت مني بمنزلة هارون من موسى , إلا أنه لا نبي بعدي» غريب من حديث شعبة , عن سعد، عن سعيد، تفرد به عبد الله بن إدريس</w:t>
      </w:r>
    </w:p>
    <w:p>
      <w:pPr/>
      <w:r>
        <w:rPr/>
        <w:t xml:space="preserve">حدثنا أبي، ومحمد بن إسحاق القاضي، قالا: ثنا محمد بن محمد بن عقبة الشيباني، ح وحدثنا الحسن بن إبراهيم بن عبد الصمد الخراز، ثنا محمد بن عبد الله الحضرمي، قالا: ثنا الحسن بن علي الحلواني، ثنا نصر بن حماد، ثنا شعبة، عن علي بن زيد، قبل أن يختلط عن سعيد بن المسيب، قال: سمعت سعدا، يقول: قال رسول الله صلى الله عليه وسلم لعلي بن أبي طالب: «أما ترضى أن تكون مني بمنزلة هارون من موسى؟ إلا أنه لا نبي بعدي» قال الحضرمي في حديثه: بلى رضيت , رضيت حدثنا أبو محمد بن حيان، ثنا أبو يعلى، ومحمد بن الحسن البصري، ح وحدثنا أبو عمرو بن حمدان، ثنا الحسن بن سفيان، قالوا: ثنا عبيد الله بن معاذ، ثنا شعبة، ثنا علي بن زيد بن جدعان، قبل أن يختلط عن سعد، عن سعيد، مثله. تفرد به نصر بن حماد , ومعاذ , عن شعبة</w:t>
      </w:r>
    </w:p>
    <w:p>
      <w:pPr/>
      <w:r>
        <w:rPr/>
        <w:t xml:space="preserve">حدثنا الحسن بن إبراهيم بن عبد الصمد الخراز، ومحمد بن عبد الله بن ياسين، قالا: ثنا محمد بن عبد الله الحضرمي، ح وحدثنا محمد بن إسحاق القاضي، ثنا محمد بن محمد بن عقبة، قالا: ثنا الحسن بن علي الحلواني، ثنا نصر بن حماد، ثنا شعبة، عن يحيى بن سعيد، عن سعيد بن المسيب، قال: سمعت سعدا، يقول: " سمعت رسول الله صلى الله عليه وسلم قال لعلي: «أنت مني بمنزلة هارون من موسى , غير أنه لا نبي بعدي» تفرد به نصر , عن شعبة , عن يحيى</w:t>
      </w:r>
    </w:p>
    <w:p>
      <w:pPr/>
      <w:r>
        <w:rPr/>
        <w:t xml:space="preserve">حدثنا سليمان بن أحمد، ثنا عباس بن محمد المجاشعي، ثنا محمد بن أبي يعقوب الكرماني، ثنا يزيد بن زريع، ثنا شعبة، عن قتادة، عن سعيد بن المسيب، عن علي، قال: " قال رسول الله صلى الله عليه وسلم في غزوة تبوك: «خلفتك أن تكون خليفتي في أهلي» , قلت: لا أتخلف بعدك يا نبي الله , قال: «ألا ترضى أن تكون مني بمنزلة هارون من موسى؟ إلا أنه لا نبي بعدي» كذا حدثناه سليمان في الفضائل عن شعبة، عن قتادة حدثناه أبو محمد بن حيان، ثنا عباس المجاشعي، - في جماعة لقتادة - ثنا محمد، ثنا يزيد، عن شعبة، عن قتادة، ورواه القاسم بن زكريا المطرز، عن محمد بن يحيى الأزدي، عن عبد الله بن داود الخريبي، قال: سمعت سعيدا، - أو قال مرة شعبة، عن قتادة، عن سعيد، عن سعد، أن النبي صلى الله عليه وسلم قال لعلي مثله</w:t>
      </w:r>
    </w:p>
    <w:p>
      <w:pPr/>
      <w:r>
        <w:rPr/>
        <w:t xml:space="preserve">حدثنا عبد الله بن جعفر، ثنا يونس بن حبيب، ثنا أبو داود، ح وحدثنا محمد بن أحمد بن الحسن، ثنا عبد الله بن أحمد بن حنبل، حدثني أبي، ثنا محمد بن جعفر، ح وحدثنا سليمان بن أحمد، ثنا معاذ بن المثنى، ثنا مسدد، ثنا يحيى بن سعيد، ح وحدثنا أبو إسحاق بن حمزة، ثنا أبو زكريا الحنائي، ثنا عبيد الله بن معاذ، ثنا أبي، قالوا: ثنا شعبة، عن الحكم، عن مصعب بن سعد، عن سعد، قال: " خلف رسول الله صلى الله عليه وسلم علي بن أبي طالب في غزوة تبوك , فقال: أتخلفني في النساء والصبيان؟ فقال: «أما ترضى أن تكون مني بمنزلة هارون من موسى , إلا أنه لا نبي بعدي» صحيح، مشهور من حديث شعبة عن الحكم</w:t>
      </w:r>
    </w:p>
    <w:p>
      <w:pPr/>
      <w:r>
        <w:rPr/>
        <w:t xml:space="preserve">حدثنا عبد بن إسحاق الهاشمي، ثنا علي بن سراج، ثنا نصار بن حرب، ثنا أبو داود، ثنا شعبة، عن عاصم ابن بهدلة، عن مصعب بن سعد، عن سعد، «أن النبي صلى الله عليه وسلم قال لعلي» أنت مني بمنزلة هارون من موسى " تفرد به نصار , عن أبي داود، من حديث عاصم , وكذا قال شيخنا: نصار , وغيره يقول: نصار</w:t>
      </w:r>
    </w:p>
    <w:p>
      <w:pPr/>
      <w:r>
        <w:rPr/>
        <w:t xml:space="preserve">حدثنا عبد الله بن جعفر، ثنا يونس بن حبيب، ثنا أبو داود، ثنا شعبة، أخبرني أيوب، وخالد الحذاء , عن الحسن، قال: أخبرتنا أمنا، عن أم سلمة، زوج النبي صلى الله عليه وسلم أنه قال لعمار: «تقتلك الفئة الباغية» حدثنا محمد بن إسحاق، ثنا محمد بن نعيم، ثنا عفان، ثنا شعبة، عن أيوب، عن الحسن، مثله ثابت مشهور من حديث شعبة , عن أيوب، وخالد , اختلف أصحاب شعبة فيه عليه من عشرة أوجه</w:t>
      </w:r>
    </w:p>
    <w:p>
      <w:pPr/>
      <w:r>
        <w:rPr/>
        <w:t xml:space="preserve">حدثنا عبد الله بن محمد بن عثمان الواسطي، ثنا عبدان بن أحمد، وزكريا الساجي، وجعفر بن أحمد بن سنان، قالوا: ثنا محمد بن بشار بندار , ثنا أبو داود، ثنا شعبة، عن يونس بن عبيد، عن الحسن، عن أمه، عن أم سلمة، عن النبي صلى الله عليه وسلم أنه قال لعمار: «تقتلك الفئة الباغية» تفرد به عبد الصمد , عن شعبة , عن عون</w:t>
      </w:r>
    </w:p>
    <w:p>
      <w:pPr/>
      <w:r>
        <w:rPr/>
        <w:t xml:space="preserve">حدثنا محمد بن حميد، ثنا يحيى بن زهير، ثنا عبدة بن عبد الله، ثنا عبد الصمد، ح {أبو بكر الطلحي، ثنا محمد بن عبد الله الحضرمي، ثنا محمد بن عبد الله بن جبلة، ثنا غندر، قال: ثنا شعبة، عن خالد الحذاء، عن سعيد بن أبي الحسن، عن أمه، عن أم سلمة، أن رسول الله صلى الله عليه وسلم قال لعمار: «تقتلك الفئة الباغية» عزيز من حديث شعبة , عن خالد، عن سعيد بن أبي الحسن أخي الحسن</w:t>
      </w:r>
    </w:p>
    <w:p>
      <w:pPr/>
      <w:r>
        <w:rPr/>
        <w:t xml:space="preserve">حدثنا محمد بن أحمد بن الحسن، ثنا عبد الله بن أحمد بن حنبل، حدثني أبي، ثنا محمد بن جعفر، ثنا شعبة، عن خالد الحذاء، عن عكرمة، عن أبي سعيد الخدري، أن رسول الله صلى الله عليه وسلم قال لعمار: «تقتلك الفئة الباغية» تفرد به غندر , عن شعبة، عن خالد، ورواه عقبة بن مكرم , عن غندر، فقال: عن أبي هريرة، بدل أبي سعيد</w:t>
      </w:r>
    </w:p>
    <w:p>
      <w:pPr/>
      <w:r>
        <w:rPr/>
        <w:t xml:space="preserve">حدثنا عبد الله بن جعفر، ثنا يونس بن حبيب، ثنا أبو داود، ثنا شعبة، عن عمرو بن دينار، عن أبي هشام، عن أبي سعيد الخدري، " أن النبي صلى الله عليه وسلم قال في عمار: «تقتلك الفئة الباغية» رواه يحيى بن عبدويه مثله عن شعبة</w:t>
      </w:r>
    </w:p>
    <w:p>
      <w:pPr/>
      <w:r>
        <w:rPr/>
        <w:t xml:space="preserve">حدثنا محمد بن إسحاق القاضي، ثنا موسى بن إسحاق القاضي، ثنا سعيد بن يعقوب الطالقاني، ح وحدثنا سهل بن عبد الله، ثنا الحسين بن إسحاق، ثنا هدية بن عبد الوهاب، ح وحدثنا أبو أحمد محمد بن أحمد , ثنا عبد الله بن شيرويه، ثنا إسحاق بن راهويه، قالوا: ثنا النضر بن شميل، ثنا شعبة، ثنا أبو مسلمة سعيد بن يزيد , عن أبي نضرة المنذر بن مالك، عن أبي سعيد الخدري، قال: حدثني من هو خير مني أبو قتادة، عن رسول الله صلى الله عليه وسلم أنه قال لعمار بن ياسر: «ويحك يا ابن سمية بؤسا لك تقتلك الفئة الباغية» لفظ إسحاق تفرد به النضر , عن شعبة</w:t>
      </w:r>
    </w:p>
    <w:p>
      <w:pPr/>
      <w:r>
        <w:rPr/>
        <w:t xml:space="preserve">حدثنا الحسن بن علي الوراق، ثنا عبد الله بن العباس الطيالسي، ثنا محمد بن عبد الله المخرمي، ثنا غسان بن مضر، ثنا خالد، عن شعبة، عن أبي نضرة، عن أبي سعيد، قال: حدثني من هو خير مني يعني أبا قتادة، قال: قال رسول الله صلى الله عليه وسلم: «عمار تقتله الفئة الباغية» كذا وقع في كتابي: شعبة , عن أبي نضرة، والصواب ما تقدم: شعبة , عن أبي مسلمة، عن أبي نضرة</w:t>
      </w:r>
    </w:p>
    <w:p>
      <w:pPr/>
      <w:r>
        <w:rPr/>
        <w:t xml:space="preserve">حدثنا محمد بن أحمد بن الحسن، ثنا عبد الله بن أحمد بن حنبل، حدثني أبي، ثنا محمد بن جعفر، ثنا شعبة، عن عمرو بن دينار، عن رجل، من أهل مصر يحدث أن عمرو بن العاص، أهدى إلى ناس هدايا , ففضل عمار بن ياسر , فقيل له , فقال: سمعت رسول الله صلى الله عليه وسلم يقول: «تقتل عمارا الفئة الباغية» تفرد به غندر , عن شعبة</w:t>
      </w:r>
    </w:p>
    <w:p>
      <w:pPr/>
      <w:r>
        <w:rPr/>
        <w:t xml:space="preserve">حدثنا محمد بن أحمد بن الحسن، ثنا عبد الله بن أحمد بن حنبل، حدثني أبي، ثنا محمد بن جعفر، ثنا شعبة، عن العوام بن حوشب، عن رجل، من بني شيبان , عن حنظلة بن سويد الغنوي، قال: " وكان يأمن عند علي وعند أهل الشام قال: فجيء برأس عمار , قال: فجعل رجلان يختصمان في رأس عمار , يقول هذا: أنا قتلته , ويقول الآخر: أنا قتلته , فقال عبد الله بن عمرو: لا عليكما , لا تختصما , فإني سمعت رسول الله صلى الله عليه وسلم يقول: «تقتله الفئة الباغية» تفرد به غندر , عن شعبة , عن العوام</w:t>
      </w:r>
    </w:p>
    <w:p>
      <w:pPr/>
      <w:r>
        <w:rPr/>
        <w:t xml:space="preserve">حدثنا يوسف بن يعقوب النجيرمي، ثنا الحسن بن المثنى، ثنا عفان، ح وحدثنا أحمد بن إسحاق، ثنا عبد الله بن محمد بن الوليد النفيلي، ثنا علي بن الجعد، ح وحدثنا أحمد بن جعفر، والحسن بن علان، قالا: ثنا جعفر الفريابي، ثنا عبيد الله بن معاذ، ثنا أبي، ح وحدثنا حبيب بن الحسن، ثنا أحمد بن الحسن الصوفي، ثنا عمر بن شبة، ثنا زيد بن يحيى الأنماطي، قالوا: ثنا شعبة، عن الحكم، قال: سمعت أبا جحيفة، يقول: سمعت عليا، يقول: «خير هذه الأمة بعد نبيها أبو بكر , وخيرهم بعد أبي بكر عمر , ولو شئت أن أسمي الثالث لسميت» صحيح، مشهور من حديث شعبة عن الحكم، ولشعبة، فيه روايات مختلفة , اختلف أصحابه عليه على اثني عشر قولا</w:t>
      </w:r>
    </w:p>
    <w:p>
      <w:pPr/>
      <w:r>
        <w:rPr/>
        <w:t xml:space="preserve">حدثنا محمد بن المظفر، ثنا يحيى بن محمد بن صاعد، ثنا عيسى بن عبد الله الطيالسي، ثنا داود بن مهران، ثنا داود بن الزبرقان، ثنا شعبة، عن الحكم، عن ابن أبي ليلى، عن علي، مثل حديث أبي جحيفة: «خير هذه الأمة بعد نبيها أبو بكر , وخيرهم بعد أبي بكر عمر» تفرد به داود بن الزبرقان من حديث عبد الله بن أبي ليلى</w:t>
      </w:r>
    </w:p>
    <w:p>
      <w:pPr/>
      <w:r>
        <w:rPr/>
        <w:t xml:space="preserve">حدثنا أحمد بن جعفر النسائي، ثنا الحسين بن عمر بن إبراهيم الثقفي، ثنا أبي، ثنا محمد بن القاسم الأسدي، ثنا شعبة، عن الحكم، عن عبد خير، قال: " قام علي، على المنبر فقال: ألا أخبركم بخير هذه الأمة بعد نبيها؟ قالوا: بلى قال: أبو بكر , ثم سكت سكتة , ثم قال: ألا أخبركم بخير هذه الأمة بعد أبي بكر عمر " تفرد به محمد بن القاسم من حديث الحكم , عن عبد خير</w:t>
      </w:r>
    </w:p>
    <w:p>
      <w:pPr/>
      <w:r>
        <w:rPr/>
        <w:t xml:space="preserve">حدثنا الحسن بن علي الوراق، ثنا جعفر الفريابي، ثنا عبيد الله بن معاذ، ثنا أبي، ح وحدثنا محمد بن أحمد بن الحسن، ثنا عبد الله بن أحمد بن حنبل، حدثني أبي، ثنا محمد بن جعفر، ثنا شعبة، عن حبيب بن أبي ثابت، قال: سمعت حديثا عن عبد خير، فلقيته فسألته , فحدثني أنه سمع عليا، يقول: «خير الناس بعد رسول الله صلى الله عليه وسلم أبو بكر , ثم عمر» لفظ محمد بن جعفر</w:t>
      </w:r>
    </w:p>
    <w:p>
      <w:pPr/>
      <w:r>
        <w:rPr/>
        <w:t xml:space="preserve">وقال: معاذ، سمع عبد خير، عن علي، قال: " ألا أخبركم بخير الناس بعد رسول الله صلى الله عليه وسلم؟ أبو بكر , ثم قال: ألا أخبركم بخير الناس بعد أبي بكر؟ عمر " رواه أبو داود , ووكيع , وغيرهم , عن شعبة، مثله</w:t>
      </w:r>
    </w:p>
    <w:p>
      <w:pPr/>
      <w:r>
        <w:rPr/>
        <w:t xml:space="preserve">حدثنا الحسن بن علي، ومحمد بن علي بن رزق الله، وأحمد بن جعفر النسائي، قالوا: ثنا جعفر بن محمد الفريابي، ثنا عبيد الله بن معاذ، ثنا أبي، ثنا شعبة، عن الحكم، وعن ابن أبي جحيفة، عن أبي جحيفة، أنه سمع عليا، يقول: «خير هذه الأمة بعد نبيها عليه الصلاة والسلام أبو بكر , ثم عمر» حديث شعبة عن عون غريب , وعن الحكم مشهور</w:t>
      </w:r>
    </w:p>
    <w:p>
      <w:pPr/>
      <w:r>
        <w:rPr/>
        <w:t xml:space="preserve">حدثنا أبو بكر بن خلاد، ثنا الحارث بن أبي أسامة، ثنا أبو النضر، ح وحدثنا فاروق الخطابي، ثنا أبو مسلم الكشي، ثنا سليمان بن حرب، قالا: ثنا شعبة، عن عمرو بن مرة، قال: سمعت عبد الله بن سلمة، قال: سمعت عليا، يقول: «ألا أخبركم بخير الناس بعد رسول الله صلى الله عليه وسلم؟ أبو بكر , وبعد أبي بكر عمر» مشهور من حديث شعبة , عن عمرو بن مرة</w:t>
      </w:r>
    </w:p>
    <w:p>
      <w:pPr/>
      <w:r>
        <w:rPr/>
        <w:t xml:space="preserve">حدثنا محمد بن المظفر، ثنا محمد بن خلف القاضي وكيع، ثنا محمد بن عبد الله بن زيد، مولى بني هاشم , ثم ابن كنانة , ثنا شبابة بن سوار، ثنا شعبة، عن الحجاج بن أرطاة، عن عمرو بن مرة، عن عبد الله بن سلمة، عن علي، قال: «خير هذه الأمة بعد نبيها أبو بكر , ثم خيرها بعد أبي بكر عمر , ولو شئت أن أسمي الثالث لسميت» غريب، تفرد به شبابة , عن شعبة، عن الحجاج</w:t>
      </w:r>
    </w:p>
    <w:p>
      <w:pPr/>
      <w:r>
        <w:rPr/>
        <w:t xml:space="preserve">حدثنا محمد بن علي بن حبيش، والحسن بن علي، قالا: ثنا القاسم بن زكريا، ثنا عيسى بن عبد الله زغاث، ح. وحدثنا أبو سعيد محمد بن بشر بن العباس , ثنا أبو قريش محمد بن جمعة القهستاني , ثنا حمدون بن عمارة، قالا: ثنا داود بن مهران، ثنا داود بن الزبرقان، عن شعبة، عن عاصم، عن زر بن حبيش، قال: سمعت عليا، يقول هذا القول: «خير هذه الأمة بعد نبيها أبو بكر , ثم عمر» غريب من حديث شعبة , عن عاصم، تفرد به داود بن الزبرقان</w:t>
      </w:r>
    </w:p>
    <w:p>
      <w:pPr/>
      <w:r>
        <w:rPr/>
        <w:t xml:space="preserve">حدثنا محمد بن المظفر، ثنا محمد بن سليمان بن عبد الكريم، ثنا علي بن عبد الله بن عبد ربه، ثنا أبي، ثنا عذافر، وكان عند شعبة بن صفوان جالسا عن شعبة، عن أبي إسحاق، قال: سمعت علي بن أبي طالب، يقول وهو على منبر الكوفة: " خير الناس بعد رسول الله صلى الله عليه وسلم أبو بكر , وبعد أبي بكر عمر , وإن شئتم أخبرتكم بالثالث. قالوا: يا أبا إسحاق , أخير؟ أو أفضل؟ قال: خير «خ ي ر» وتهجاه " غريب من حديث شعبة وأبي إسحاق , عن علي، تفرد به عذافر</w:t>
      </w:r>
    </w:p>
    <w:p>
      <w:pPr/>
      <w:r>
        <w:rPr/>
        <w:t xml:space="preserve">حدثنا عبد الله بن حامد الأصفهاني، ومحمد بن محمد، في جماعة قالوا: ثنا مكي بن عبدان، ثنا محمد بن عمر الدارابجردي، ثنا النضر بن شميل، ثنا شعبة، عن أبي إسحاق، عن عبد خير، عن علي، قال: «خير هذه الأمة بعد نبيها أبو بكر , ثم عمر» تفرد به النضر , عن شعبة، من حديث أبي إسحاق , عن عبد خير</w:t>
      </w:r>
    </w:p>
    <w:p>
      <w:pPr/>
      <w:r>
        <w:rPr/>
        <w:t xml:space="preserve">حدثنا محمد بن إبراهيم، ثنا أبو عروبة الحراني، ثنا إسماعيل بن أحمد بن داود السليمي، ثنا أبو قتادة، ثنا شعبة، عن عطاء بن السائب، عن أبي البختري، قال: " خطب علي، فقال: " ألا إن خير هذه الأمة بعد نبيها أبو بكر , وعمر , فقام رجل فقال: وأنت يا أمير المؤمنين , فقال: نحن أهل بيت لا يوازينا أحد " غريب من حديث شعبة , عن عطاء، تفرد به أبو قتادة</w:t>
      </w:r>
    </w:p>
    <w:p>
      <w:pPr/>
      <w:r>
        <w:rPr/>
        <w:t xml:space="preserve">حدثنا سليمان بن أحمد، ثنا هاشم بن مرثد، ثنا أبو صالح الفراء، ثنا أبو إسحاق الفزاري، ثنا شعبة، عن سلمة بن كهيل، عن أبي الزعراء أو عن زيد بن وهب أن سويد بن غفلة دخل على علي بن أبي طالب في إمارته , فقال: يا أمير المؤمنين , إني مررت بنفر يذكرون أبا بكر، وعمر بغير الذي هما أهل له من الإسلام , فنهض إلى المنبر وهو قابض على يدي فقال: «والذي فلق الحبة , وبرأ النسمة , لا يحبهما إلا مؤمن فاضل , ولا يبغضهما ويخالفهما إلا شقي مارق , فحبهما قربة , وبغضهما مروق , ما بال أقوام يذكرون أخوي رسول الله صلى الله عليه وسلم , ووزيريه , وصاحبيه وسيدي قريش , وأبوي المسلمين؟ فأنا بريء ممن يذكرهما , وعليه معاقب»</w:t>
      </w:r>
    </w:p>
    <w:p>
      <w:pPr/>
      <w:r>
        <w:rPr/>
        <w:t xml:space="preserve">حدثنا أحمد بن جعفر بن معبد، ثنا أحمد بن عصام، ثنا روح بن عبادة، ثنا شعبة، قال: سمعت عبد الملك بن عمير، قال: سمعت أبا سلمة، عن أبي هريرة، أنه قال: قال رسول الله صلى الله عليه وسلم: " أصدق بيت قالت العرب:</w:t>
      </w:r>
    </w:p>
    <w:p>
      <w:pPr/>
      <w:r>
        <w:rPr/>
        <w:t xml:space="preserve">[البحر الطويل]</w:t>
      </w:r>
    </w:p>
    <w:p>
      <w:pPr/>
      <w:r>
        <w:rPr/>
        <w:t xml:space="preserve">ألا كل شيء ما خلا الله باطل "</w:t>
      </w:r>
    </w:p>
    <w:p>
      <w:pPr/>
      <w:r>
        <w:rPr/>
        <w:t xml:space="preserve">مشهور من حديث شعبة , ثابت متفق عليه</w:t>
      </w:r>
    </w:p>
    <w:p>
      <w:pPr/>
      <w:r>
        <w:rPr/>
        <w:t xml:space="preserve">حدثنا أحمد بن جعفر، ثنا يحيى بن مطرف، ثنا مسلم بن إبراهيم، ثنا شعبة، عن علي بن زيد، عن أنس بن مالك، قال: «إن كانت الأمة لتأخذ بيد النبي صلى الله عليه وسلم فتذهب به حيث شاءت في حاجتها من المدينة فما تدعه» مشهور من حديث شعبة , عن علي، ورواه أبو بكر بن عياش، عن نصر بن أبي الأشعث، عن شعبة</w:t>
      </w:r>
    </w:p>
    <w:p>
      <w:pPr/>
      <w:r>
        <w:rPr/>
        <w:t xml:space="preserve">حدثناه إبراهيم بن أحمد بن أبي حصين، ثنا محمد بن عبد الله الحضرمي، ثنا علقمة بن زيد بن عمرو، ثنا أبو بكر بن عياش، عن نصر، عن شعبة، عن علي بن زيد، عن أنس بن مالك، قال: «إن كانت الأمة من إماء أهل المدينة لتأخذ بيد رسول الله صلى الله عليه وسلم , فتدور به في حوائجها حتى تفرغ ثم يرجع» قال الحضرمي: وحدثنا أبو كريب محمد بن العلاء , ثنا يحيى بن آدم، ثنا أبو بكر بن عياش، عن نصر، عن شعبة مثله</w:t>
      </w:r>
    </w:p>
    <w:p>
      <w:pPr/>
      <w:r>
        <w:rPr/>
        <w:t xml:space="preserve">حدثنا أحمد بن إبراهيم بن يوسف، ثنا محمد بن زكريا، ثنا عمرو بن مرزوق، ثنا شعبة، عن الأعمش، عن أبي صالح، عن أبي هريرة، عن النبي صلى الله عليه وسلم قال: «إذا توضأ الرجل فأحسن الوضوء ثم خرج إلى الصلاة لا يخرجه غيرها لا يخطو خطوة إلا رفعه بها درجة , وحط عنه خطيئة» مشهور ثابت من حديث شعبة , والأعمش</w:t>
      </w:r>
    </w:p>
    <w:p>
      <w:pPr/>
      <w:r>
        <w:rPr/>
        <w:t xml:space="preserve">حدثنا أبو بكر محمد بن عبد الله بن ممشاذ القاري , ثنا عبيد بن الحسن، ثنا عمرو بن مرزوق، ثنا شعبة، عن يعلى بن عطاء، عن عبد الله بن سفيان الثقفي، عن أبيه، قال: " قلت: يا رسول الله , مرني بأمر في الإسلام لا أسأل عنه أحدا بعدك , قال: فأشار رسول الله صلى الله عليه وسلم إلى لسانه " مشهور من حديث شعبة</w:t>
      </w:r>
    </w:p>
    <w:p>
      <w:pPr/>
      <w:r>
        <w:rPr/>
        <w:t xml:space="preserve">حدثنا القاضي أبو أحمد محمد بن أحمد بن إبراهيم , ثنا محمد بن أيوب، ثنا داود بن إبراهيم الواسطي، ثنا شعبة، عن فراس، عن الشعبي، عن عبد الله بن عمر، قال: قال رسول الله صلى الله عليه وسلم: " الكبائر أربع: الإشراك بالله , وقتل النفس التي حرم الله قتلها , وعقوق الوالدين , واليمين الغموس " ثابت صحيح من حديث شعبة، وفراس</w:t>
      </w:r>
    </w:p>
    <w:p>
      <w:pPr/>
      <w:r>
        <w:rPr/>
        <w:t xml:space="preserve">حدثنا محمد بن أحمد، ثنا محمد بن أيوب، ثنا علي بن عثمان الرقاشي، ثنا حماد بن سلمة، أنبأنا شعبة بن الحجاج، عن أبي إسحاق، عن عبد الله بن يزيد، عن البراء بن عازب، «أن رسول الله صلى الله عليه وسلم كان إذا رفع رأسه من الركوع لم نحن ظهورنا حتى نراه ساجدا» صحيح ثابت من حديث شعبة , رواه غير واحد , عن حماد , عن شعبة</w:t>
      </w:r>
    </w:p>
    <w:p>
      <w:pPr/>
      <w:r>
        <w:rPr/>
        <w:t xml:space="preserve">حدثنا محمد بن معمر، ثنا يوسف القاضي، ثنا عمرو بن مرزوق، ثنا شعبة، عن أبي حمزة، عن هلال بن حصين، قال: " أتيت المدينة فنزلت منزلا لأبي سعيد الخدري، قال: " فجمعني وإياه المجلس , قال: فسمعته يحدث قال: أصابني جوع على عهد رسول الله صلى الله عليه وسلم قال: حتى شددت على بطني حجرا , قال: فقالت امرأتي: لو أتيت رسول الله صلى الله عليه وسلم فسألته؟ فقد أتاه فلان فسأله فأعطاه , قال: فقلت: لا أسأله حتى لا أجد شيئا , قال: فانطلقت إليه , فوجدته يخطب , قال: فأدركت من قوله وهو يقول: «من يستغن يغنه الله , ومن استعف يعفه الله , ومن سألنا فإما أن نبذل له , وإما أن نواسيه , ومن استغنى أحب إلينا ممن سألنا» قال: فرجعت , فما سألت أحدا بعد رسول الله صلى الله عليه وسلم شيئا , قال: وجاءت الدنيا قال: فما أهل بيت من الأنصار أكثر أموالا منا " مشهور من حديث شعبة</w:t>
      </w:r>
    </w:p>
    <w:p>
      <w:pPr/>
      <w:r>
        <w:rPr/>
        <w:t xml:space="preserve">حدثنا أحمد بن إسحاق، ثنا محمد بن زكريا، ثنا عمرو بن مرزوق، ثنا شعبة، عن إبراهيم بن المهاجر، عن إبراهيم النخعي، عن علقمة، عن عبد الله بن مسعود، أن النبي صلى الله عليه وسلم قال: «اقرأ علي القرآن» فقال ابن مسعود: كيف أقرأ عليك؟ وعليك أنزل؟ " فذكره. رواه غندر، والناس , عن شعبة، فلم يذكروا علقمة , وما كتبته متصلا من حديث شعبة إلا هكذا</w:t>
      </w:r>
    </w:p>
    <w:p>
      <w:pPr/>
      <w:r>
        <w:rPr/>
        <w:t xml:space="preserve">حدثنا محمد بن عبد الرحمن، ثنا أبو خليفة، ثنا محمد بن كثير، عن شعبة، عن أبي إسحاق، عن مرة، عن عبد الله، قال: «الأرواح جنود مجندة , فما تعارف منها ائتلف , وما تناكر منها اختلف» كذا في كتابي عنه موقوف , ومشهوره: شعبة , عن سهيل , عن أبيه , عن أبي هريرة، مرفوعا</w:t>
      </w:r>
    </w:p>
    <w:p>
      <w:pPr/>
      <w:r>
        <w:rPr/>
        <w:t xml:space="preserve">حدثنا عبد الله بن جعفر، ثنا إسماعيل بن عبد الله، ثنا حفص بن عمر، ثنا شعبة، عن سهيل بن أبي صالح، عن سمي، عن أبي صالح، عن أبي هريرة، قال: قال رسول الله صلىالله عليه وسلم: «الحجة المبرورة ليس لها ثواب إلا الجنة , والعمرة إلى العمرة تكفر ما بينهما»</w:t>
      </w:r>
    </w:p>
    <w:p>
      <w:pPr/>
      <w:r>
        <w:rPr/>
        <w:t xml:space="preserve">حدثنا عبد الله بن جعفر، ثنا إسماعيل، ثنا أبو نعيم، ثنا شعبة، عن أبي حمزة، قال: سمعت ابن عباس، يقول: «أدخل قبر النبي صلى الله عليه وسلم قطيفة حمراء»</w:t>
      </w:r>
    </w:p>
    <w:p>
      <w:pPr/>
      <w:r>
        <w:rPr/>
        <w:t xml:space="preserve">حدثنا عبد الله، ثنا إسماعيل بن عبد الله، ثنا آدم بن أبي إياس، ثنا شعبة، عن قتادة، عن أنس، قال: قال رسول الله صلى الله عليه وسلم: " لا تزال جهنم تقول: هل من مزيد , حتى يضع رب العزة قدمه فيها , فينزوي بعضها إلى بعض , ولا يزال في الجنة فضل حتى ينشئ الله خلقا آخر فيسكنه فضول الجنة "</w:t>
      </w:r>
    </w:p>
    <w:p>
      <w:pPr/>
      <w:r>
        <w:rPr/>
        <w:t xml:space="preserve">حدثنا أبو بكر بن خلاد، ثنا الحارث بن أبي أسامة، ح وحدثنا سليمان بن أحمد، ثنا إدريس بن جعفر، قالا: ثنا يزيد بن هارون، أنبأنا شعبة، عن عبد الله بن مرة، عن مسروق، عن عبد الله بن عمر، قال: قال رسول الله صلى الله عليه وسلم: «أربع من كن فيه فهو منافق , وإن كانت فيه واحدة منهن كان فيه خصلة من النفاق حتى يدعها , من إذا حدث كذب , وإذا وعد أخلف , وإذا عاهد غدر , وإذا خاصم فجر»</w:t>
      </w:r>
    </w:p>
    <w:p>
      <w:pPr/>
      <w:r>
        <w:rPr/>
        <w:t xml:space="preserve">حدثنا عبد الله بن جعفر، ثنا يونس بن حبيب، ثنا أبو داود، ثنا شعبة، عن يحيى بن سليم، عن أبي بلج، عن عمرو بن ميمون، عن أبي هريرة، قال: قال رسول الله صلى الله عليه وسلم: «من سره أن يجد طعم الإيمان فليحب العبد لا يحبه إلا لله»</w:t>
      </w:r>
    </w:p>
    <w:p>
      <w:pPr/>
      <w:r>
        <w:rPr/>
        <w:t xml:space="preserve">حدثنا عبد الله، ثنا يونس، ثنا أبو داود، ثنا شعبة، عن أبي بلج، عن عمرو بن ميمون، أنه سمع أبا هريرة، يقول: قال لي رسول الله صلى الله عليه وسلم: «ألا أدلك على كلمة من كنوز الجنة تحت العرش؟ لا حول ولا قوة إلا بالله»</w:t>
      </w:r>
    </w:p>
    <w:p>
      <w:pPr/>
      <w:r>
        <w:rPr/>
        <w:t xml:space="preserve">حدثنا سليمان بن أحمد، ثنا محمد بن صالح بن الوليد النرسي، ثنا يحيى بن محمد بن السكن، ثنا يحيى بن كثير العنبري، ثنا شعبة، عن أبي بلج، عن عمرو بن ميمون، عن عبد الله بن عمر، قال: قال رسول الله صلى الله عليه وسلم: «لو لم تذنبوا لخلق الله خلقا يذنبون ثم يغفر لهم»</w:t>
      </w:r>
    </w:p>
    <w:p>
      <w:pPr/>
      <w:r>
        <w:rPr/>
        <w:t xml:space="preserve">حدثنا عبد الله بن جعفر، ثنا يونس، ثنا أبو داود، ح وحدثنا حبيب بن الحسن، ثنا يوسف القاضي، ثنا حفص بن عمر، قالا: ثنا شعبة، عن أبي إسحاق، سمعت الأغر أبا مسلم، قال: " أشهد على أبي سعيد , وأبي هريرة، أنهما شهدا على رسول الله صلى الله عليه وسلم يقول: قال: «لا يقعد قوم يذكرون الله إلا غشيتهم الرحمة , وحفتهم الملائكة , ونزلت عليهم السكينة , وذكرهم الله فيمن عنده»</w:t>
      </w:r>
    </w:p>
    <w:p>
      <w:pPr/>
      <w:r>
        <w:rPr/>
        <w:t xml:space="preserve">حدثنا محمد بن جعفر بن الهيثم، ثنا جعفر بن محمد الصائغ، ثنا عفان، ثنا شعبة، أخبرني علي بن مدرك، قال: سمعت أبا زرعة بن عمر بن جرير، يحدث , عن خرشة بن الحر، عن أبي ذر، عن النبي صلى الله عليه وسلم قال: «ثلاثة لا يكلمهم الله , ولا ينظر إليهم يوم القيامة , ولا يزكيهم , ولهم عذاب أليم» , قلت: يا رسول الله , من هؤلاء؟ خابوا وخسروا فأعادها النبي صلى الله عليه وسلم مرارا , ثم قال: «المسبل , والمنان , والمنفق سلعته بالحلف الكاذب أو الفاجر»</w:t>
      </w:r>
    </w:p>
    <w:p>
      <w:pPr/>
      <w:r>
        <w:rPr/>
        <w:t xml:space="preserve">حدثنا فاروق بن عبد الكبير، ثنا أبو خالد عبد العزيز بن معاوية القرشي، ثنا أبو زيد سعيد بن الربيع , ثنا شعبة، عن الأعمش، عن أبي صالح، عن أبي هريرة، أن النبي صلى الله عليه وسلم صلى حتى تورمت قدماه , فقيل له: يا رسول الله , تفعل هذا , وقد غفر الله لك ما تقدم من ذنبك وما تأخر؟ قال: «أفلا أكون عبدا شكورا؟» هذه الأحاديث كلها من مشاهير حديث شعبة، وأصحابه، ومن غرائب أحاديثه</w:t>
      </w:r>
    </w:p>
    <w:p>
      <w:pPr/>
      <w:r>
        <w:rPr/>
        <w:t xml:space="preserve">حدثنا سليمان بن أحمد، ثنا علي بن عبد العزيز، ثنا أبو حفص عمر بن يزيد الرفاء البصري , ثنا شعبة، عن عمرو بن مرة، عن شقيق بن سلمة، عن عبد الله بن مسعود، قال: قال رسول الله صلى الله عليه وسلم: «ما بال أقوام يشرفون المترفين , ويستخفون بالعابدين؟ ويعملون بالقرآن ما وافق أهواءهم , وما خالف أهواءهم تركوه , فعند ذلك يؤمنون ببعض الكتاب , ويكفرون ببعض , يسعون فيما يدرك بغير سعي من القدر المقدور , والأجل المكتوب , والرزق المقسوم , ولا يسعون فيما لا يدرك , إلا بالسعي من الجزاء الموفور , والسعي المشكور , والتجارة التي لا تبور» غريب من حديث شعبة , لا يعرف عنه راويا إلا عمر بن يزيد</w:t>
      </w:r>
    </w:p>
    <w:p>
      <w:pPr/>
      <w:r>
        <w:rPr/>
        <w:t xml:space="preserve">حدثنا سليمان بن أحمد، ثنا الحسين بن إسحاق التستري، ثنا مخلد بن مالك، ثنا مسكين بن بكير، ثنا شعبة، عن عمرو بن مرة، عن عبد الله بن الحارث، عن أبي كثير الزبيدي، عن عبد الله بن عمرو، عن النبي صلى الله عليه وسلم قال: " تجتمعون يوم القيامة فيقال: أين فقراء هذه الأمة ومساكينها؟ فيقومون فيقال لهم: ماذا عملتم؟ فيقولون: ربنا ابتلينا فصبرنا , ووليت الأمور والسلطان غيرنا , فيقول الله عز وجل: صدقتم , فيدخلون بسزمان , وتبقى شدة الحساب على ذوي الأموال والسلطان " , قالوا: فأين المؤمنون يومئذ؟ قال: «يوضع لهم كراسي من نور , مظلل عليهم الغمام , يكون ذلك اليوم أقصر على المؤمنين من ساعة من نهار» غريب من حديث شعبة , تفرد به عنه مسكين بن بكير</w:t>
      </w:r>
    </w:p>
    <w:p>
      <w:pPr/>
      <w:r>
        <w:rPr/>
        <w:t xml:space="preserve">حدثنا علي بن أحمد بن علي المصيصي، ثنا أيوب بن سليمان القطان، بالمصيصة ثنا علي بن زياد المتوني، ثنا يحيى بن أبي بكير، ثنا شعبة، عن الأعمش، عن ذكوان أبي صالح، عن أبي هريرة، وعن أبي التياح، عن أبي زرعة، عن أبي هريرة، جميعا أن النبي صلى الله عليه وسلم قال: «إنكم محشورون يوم القيامة محجلين من آثار الوضوء , فأعرفكم بذلك» , فمن استطاع منكم أن يطيل غرته فليفعل , فكان أبو هريرة يتوضأ فيبلغ بالماء خلف المرفقين وخلف الكعبين , ويقول: إني أحب أن تطول غرتي بالحلية يريد أن الغرة تبلغ حيث يبلغ الوضوء " غريب من حديث شعبة، لم نكتبه إلا من حديث يحيى بن أبي بكير</w:t>
      </w:r>
    </w:p>
    <w:p>
      <w:pPr/>
      <w:r>
        <w:rPr/>
        <w:t xml:space="preserve">حدثنا عمر بن أحمد بن عمر، ثنا علي بن العباس العجلي، ثنا محمد بن خالد، ثنا سالم بن قتيبة، ثنا شعبة، عن عاصم ابن بهدلة، عن أبي صالح، عن أبي هريرة، عن النبي صلى الله عليه وسلم قال: " نعم الشفيع القرآن لصاحبه يوم القيامة , يقول: يا رب أكرمه، فيلبس تاج الكرامة , ثم يقول: يا رب زده , ارض عنه , فليس بعد رضى الله شيء " غريب من حديث شعبة , تفرد به سالم , وتابعه عبد الصمد عليه في بعض ألفاظه</w:t>
      </w:r>
    </w:p>
    <w:p>
      <w:pPr/>
      <w:r>
        <w:rPr/>
        <w:t xml:space="preserve">حدثنا عمر بن أحمد بن عمر، ثنا علي بن العباس، ثنا محمد بن خالد بن خداش، ثنا سلم بن قتيبة، ثنا شعبة، عن أبي إسحاق، عن الأغر، عن أبي هريرة، عن النبي صلى الله عليه وسلم قال: " إن الله يصدق عبده إذا قال: لا إله إلا الله , وإذا قال: لا حول ولا قوة إلا بالله لم تمسه النار " غريب من حديث شعبة , تفرد به سلم</w:t>
      </w:r>
    </w:p>
    <w:p>
      <w:pPr/>
      <w:r>
        <w:rPr/>
        <w:t xml:space="preserve">حدثنا عبد الله بن محمد بن جعفر، ثنا محمد بن العباس بن أيوب، ثنا زياد بن يحيى، ثنا ابن أبي عدي، ثنا شعبة، وحماد بن سلمة، عن سهيل بن أبي صالح، عن أبيه، عن أبي هريرة، قال: قال رسول الله صلى الله عليه وسلم: «ما من قوم جلسوا مجلسا فتفرقوا عن غير ذكر الله إلا تفرقوا عن جيفة حمار , وكان ذلك المجلس عليهم حسرة يوم القيامة» تفرد به ابن أبي عدي , عن شعبة</w:t>
      </w:r>
    </w:p>
    <w:p>
      <w:pPr/>
      <w:r>
        <w:rPr/>
        <w:t xml:space="preserve">حدثنا عبد الله بن محمد، ثنا محمد بن أحمد بن سليمان الهروي، ثنا نصر بن علي، ثنا حرمي، ثنا شعبة، عن عبد الرحمن بن عابس، عن كميل، عن أبي هريرة، قال: قال رسول الله صلى الله عليه وسلم: «ألا أعلمك كنزا من كنوز الجنة؟ لا حول ولا قوة إلا بالله» غريب من حديث شعبة , وتابع عبد الصمد ,، وأبو داود حرميا عليه</w:t>
      </w:r>
    </w:p>
    <w:p>
      <w:pPr/>
      <w:r>
        <w:rPr/>
        <w:t xml:space="preserve">حدثنا عبد الله بن محمد، ثنا محمد بن يحيى، ثنا عمرو بن علي، ثنا خالد بن الحارث، ثنا شعبة، عن يعلى بن عطاء، عن الوليد بن عبد الرحمن، أن ابن عمر، قال لحمران بن أبان: " ما منعك أن تصلي في جماعة؟ قال: قد صليت يوم الجمعة في جماعة الصبح , قال: أوما بلغك أن النبي صلى الله عليه وسلم قال: «أفضل الصلوات عند الله صلاة الصبح يوم الجمعة في جماعة» تفرد به خالد مرفوعا , ورواه غندر موقوفا</w:t>
      </w:r>
    </w:p>
    <w:p>
      <w:pPr/>
      <w:r>
        <w:rPr/>
        <w:t xml:space="preserve">حدثنا محمد بن المظفر، ثنا عبد الله بن سليمان، ثنا قطن بن إبراهيم، ثنا الجارود بن يزيد، ثنا شعبة، ثنا سعيد بن أبي سعيد المقبري، عن أبي هريرة، قال: قال رسول الله صلى الله عليه وسلم: «لأن يطأ الرجل على جمرة خير له من أن يطأ قبرا» تفرد به الجارود , عن شعبة</w:t>
      </w:r>
    </w:p>
    <w:p>
      <w:pPr/>
      <w:r>
        <w:rPr/>
        <w:t xml:space="preserve">حدثنا محمد بن المظفر، ثنا أبو طالب أحمد بن نصر , ثنا محمد بن نصر بن حماد، ثنا أبي، ثنا شعبة، عن الأعمش، عن أبي صالح، عن أبي هريرة، قال: قال رسول الله صلى الله عليه وسلم: «حق الضيافة ثلاثة أيام , فمن زاد فهو صدقة» تفرد به نصر , عن شعبة</w:t>
      </w:r>
    </w:p>
    <w:p>
      <w:pPr/>
      <w:r>
        <w:rPr/>
        <w:t xml:space="preserve">حدثنا محمد بن المظفر بن هارون بن عيسى، ثنا العباس بن محمد، ثنا حجاج بن نصير، ثنا شعبة، عن الأعمش، عن أبي صالح، عن أبي هريرة، قال: قال رسول الله صلى الله عليه وسلم: «ما من مسلم يصلي عليه مائة رجل إلا غفر له» تفرد به حجاج , عن شعبة</w:t>
      </w:r>
    </w:p>
    <w:p>
      <w:pPr/>
      <w:r>
        <w:rPr/>
        <w:t xml:space="preserve">حدثنا محمد بن المظفر، ثنا أحمد بن عمير بن يوسف، ثنا علي بن معبد، ثنا صالح بن بيان، ثنا شعبة، عن الحكم، عن مجاهد، عن ابن عباس، قال: قال رسول الله صلى الله عليه وسلم: " إن العبد ليشرف على حاجة من حوائج الدنيا فيذكره الله من فوق سبع سماوات فيقول: ملائكتي , إن عبدي هذا قد أشرف على حاجة من حوائج الدنيا , فإن فتحتها له فتحت بابا إلى النار , ولكن ازووها عنه , فيصبح العبد عاضا على أنامله , يقول: من سبقني؟ من دهاني؟ وما هي إلا رحمة رحمه الله بها " غريب من حديث شعبة , تفرد به صالح</w:t>
      </w:r>
    </w:p>
    <w:p>
      <w:pPr/>
      <w:r>
        <w:rPr/>
        <w:t xml:space="preserve">حدثنا محمد بن المظفر، ثنا موسى بن محمد بن موسى، ثنا عباد بن الوليد، ثنا علي بن حميد، ثنا شعبة، عن أبي إسحاق، عن أبي الأحوص، عن عبد الله، عن النبي صلى الله عليه وسلم قال: «ليس أحد بأكسب من أحد , ولا عام بأمطر من عام , ولكن الله يصرفه حيث يشاء , ويعطي المال من يحب ومن لا يحب , ولا يعطي الإيمان إلا من يحب» تفرد به علي بن حميد</w:t>
      </w:r>
    </w:p>
    <w:p>
      <w:pPr/>
      <w:r>
        <w:rPr/>
        <w:t xml:space="preserve">حدثنا محمد بن المظفر، ثنا القاسم بن هارون، ثنا محمد بن صالح الأشج، ثنا داود بن إبراهيم، ثنا شعبة، عن أبي إسحاق، قال: سمعت أبا الأحوص، يحدث , عن ابن مسعود، قال: قال رسول الله صلى الله عليه وسلم: «إنما أنا بشر أغضب كما يغضب البشر , وأرضى كما يرضى البشر , فأيما مسلم لعنته لعنة من غير كنهه , فاجعلها له كفارة , واجعلها له رحمة» غريب، تفرد به داود عن شعبة</w:t>
      </w:r>
    </w:p>
    <w:p>
      <w:pPr/>
      <w:r>
        <w:rPr/>
        <w:t xml:space="preserve">حدثنا محمد بن المظفر، ثنا عمر بن الحسن بن جبير الواسطي، ثنا إبراهيم بن جابر، ثنا الحر بن مالك، ثنا شعبة، عن أبي إسحاق، عن أبي الأحوص، عن عبد الله، قال: قال رسول الله صلى الله عليه وسلم: «من سره أن يحب الله ورسوله فليقرأ في المصحف» غريب , تفرد به الحر بن مالك</w:t>
      </w:r>
    </w:p>
    <w:p>
      <w:pPr>
        <w:jc w:val="start"/>
        <w:bidi/>
      </w:pPr>
      <w:r>
        <w:rPr>
          <w:sz w:val="24"/>
          <w:szCs w:val="24"/>
          <w:b w:val="1"/>
          <w:bCs w:val="1"/>
          <w:rtl/>
        </w:rPr>
        <w:t xml:space="preserve">
حلية الأولياء وطبقات الأصفياء،(دار الكتاب العربي - بيروت،1985،ط 0،ج 7،ص 144)/(السعادة ،1974،ط 1،ج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w:t>
      </w:r>
    </w:p>
    <w:p>
      <w:pPr/>
      <w:r>
        <w:rPr/>
        <w:t xml:space="preserve">شعبة بن الحجاج بن ورد من الأزد. مولى للأشاقر عتاقة. ويكنى أبا بسطام. وكان ثقة مأمونا ثبتا صاحب حديث حجة. وكان شعبة أكبر من الثوري بعشر سنين.</w:t>
      </w:r>
    </w:p>
    <w:p/>
    <w:p>
      <w:pPr/>
      <w:r>
        <w:rPr/>
        <w:t xml:space="preserve">أخبرنا المنهال بن عمرو القشيري قال: سمعت شعبة يقول: والله لأنا في الشعر أسلم مني في الحديث. وقال أبو قطن عمرو بن الهيثم: قال شعبة: ما أنا مغتم على شيء أخاف أن يدخلني النار غيره. يعني الحديث.</w:t>
      </w:r>
    </w:p>
    <w:p/>
    <w:p>
      <w:pPr/>
      <w:r>
        <w:rPr/>
        <w:t xml:space="preserve">أخبرنا عفان بن مسلم قال: حدثنا شعبة قال: قالت لي أمي هاهنا امرأة تحدث عن عائشة فاذهب فاسمع منها. قال: فذهبت إليها فسمعت منها ثم قلت لها: قد سمعت منها. قالت: لا يسألك الله. قالوا: وتوفي شعبة بالبصرة في أول سنة ستين ومائة. وهو ابن خمس وسبعين سنة.</w:t>
      </w:r>
    </w:p>
    <w:p>
      <w:pPr>
        <w:jc w:val="start"/>
        <w:bidi/>
      </w:pPr>
      <w:r>
        <w:rPr>
          <w:sz w:val="24"/>
          <w:szCs w:val="24"/>
          <w:b w:val="1"/>
          <w:bCs w:val="1"/>
          <w:rtl/>
        </w:rPr>
        <w:t xml:space="preserve">
الطبقات الكبرى،(دار الكتب العلمية - بيروت،1990،ط 1،ج 7،ص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ورد أبو بسطام
</w:t>
      </w:r>
    </w:p>
    <w:p>
      <w:pPr/>
      <w:r>
        <w:rPr/>
        <w:t xml:space="preserve">شعبة بن الحجاج بن ورد أبو بسطام وكان عالما بالحديث والتفسير وكان مفسرا</w:t>
      </w:r>
    </w:p>
    <w:p/>
    <w:p>
      <w:pPr/>
      <w:r>
        <w:rPr/>
        <w:t xml:space="preserve">توفي بالبصرة سنة ستين ومائة ومدة عمره خمس وسبعون</w:t>
      </w:r>
    </w:p>
    <w:p>
      <w:pPr>
        <w:jc w:val="start"/>
        <w:bidi/>
      </w:pPr>
      <w:r>
        <w:rPr>
          <w:sz w:val="24"/>
          <w:szCs w:val="24"/>
          <w:b w:val="1"/>
          <w:bCs w:val="1"/>
          <w:rtl/>
        </w:rPr>
        <w:t xml:space="preserve">
طبقات المفسرين للأدنه وي،(مكتبة العلوم والحكم - المدينة المنورة،1997،ط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البصري العالم الفاضل قد صنف التفسير المسمى بعيون التفاسير واشتهر بالتفسير البصري
</w:t>
      </w:r>
    </w:p>
    <w:p>
      <w:pPr/>
      <w:r>
        <w:rPr/>
        <w:t xml:space="preserve">شعبة بن الحجاج البصري العالم الفاضل قد صنف التفسير المسمى بعيون التفاسير واشتهر بالتفسير البصري وهو تفسير جليل</w:t>
      </w:r>
    </w:p>
    <w:p/>
    <w:p>
      <w:pPr/>
      <w:r>
        <w:rPr/>
        <w:t xml:space="preserve">توفي سنة إحدى وعشرين وثلاثمائة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ورد
</w:t>
      </w:r>
    </w:p>
    <w:p>
      <w:pPr/>
      <w:r>
        <w:rPr/>
        <w:t xml:space="preserve">شعبة بن الحجاج بن ورد مولى بنى عتيك كنيته أبو بسطام كان مولده سنة ثلاث وثمانين وكان ممن عنى بعلم السنن وسعى في طلبها وواظب على درسها وداوم على الرحلة فيها وعرج على الاقوياء من الثقات وجرح الضعفاء في الروايات وكان يسكن البصرة زمانا وواسط حينا مات سنة ستين ومائة وكان قد رأى الحسن وعليه عمامة سوداء وهو صغير رؤية لا تدخله في جملة أصحابه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الورد، الواسطي، أبو بسطام 
</w:t>
      </w:r>
    </w:p>
    <w:p>
      <w:pPr/>
      <w:r>
        <w:rPr/>
        <w:t xml:space="preserve">شعبة بن الحجاج بن الورد، الواسطي، أبو بسطام. </w:t>
      </w:r>
    </w:p>
    <w:p/>
    <w:p>
      <w:pPr/>
      <w:r>
        <w:rPr/>
        <w:t xml:space="preserve">مولى ابن عتيك.</w:t>
      </w:r>
    </w:p>
    <w:p/>
    <w:p>
      <w:pPr/>
      <w:r>
        <w:rPr/>
        <w:t xml:space="preserve">سمع الحسن، وطلحة بن مصرف.</w:t>
      </w:r>
    </w:p>
    <w:p/>
    <w:p>
      <w:pPr/>
      <w:r>
        <w:rPr/>
        <w:t xml:space="preserve">روى عنه: الثوري، ويحيى القطان.</w:t>
      </w:r>
    </w:p>
    <w:p/>
    <w:p>
      <w:pPr/>
      <w:r>
        <w:rPr/>
        <w:t xml:space="preserve">قال لي حفص بن عمر: مات سنة ستين ومئة.</w:t>
      </w:r>
    </w:p>
    <w:p/>
    <w:p>
      <w:pPr/>
      <w:r>
        <w:rPr/>
        <w:t xml:space="preserve">وقال لنا علي: شعبة أكبر من سفيان بعشر سنين.</w:t>
      </w:r>
    </w:p>
    <w:p/>
    <w:p>
      <w:pPr/>
      <w:r>
        <w:rPr/>
        <w:t xml:space="preserve">حدثني ابن أبي الأسود، حدثنا ابن مهدي؛ كان سفيان يقول: شعبة أمير المؤمنين في الحديث.</w:t>
      </w:r>
    </w:p>
    <w:p/>
    <w:p>
      <w:pPr/>
      <w:r>
        <w:rPr/>
        <w:t xml:space="preserve">حدثني عمرو بن محمد، حدثنا يعقوب، عن أبيه، عن شعبة، قال يعقوب، ثم سمعته من شعبة.</w:t>
      </w:r>
    </w:p>
    <w:p/>
    <w:p>
      <w:pPr/>
      <w:r>
        <w:rPr/>
        <w:t xml:space="preserve">حدثني محمد بن مسكين، حدثنا إبراهيم بن محمد، حدثنا يحيى، عن شعبة، حدثني أبي، أنه أتى القاسم بن محمد بن أبي بكر، فقال له: يا أبا عبد الرحمن، في المسكر.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الورد العتكي الأمدي مولاهم أبو بسطام الواسطي
</w:t>
      </w:r>
    </w:p>
    <w:p>
      <w:pPr/>
      <w:r>
        <w:rPr/>
        <w:t xml:space="preserve">شعبة بن الحجاج بن الورد العتكي الأمدي مولاهم أبو بسطام الواسطي </w:t>
      </w:r>
    </w:p>
    <w:p/>
    <w:p>
      <w:pPr/>
      <w:r>
        <w:rPr/>
        <w:t xml:space="preserve">الحافظ العلم أحد أئمة الإسلام</w:t>
      </w:r>
    </w:p>
    <w:p/>
    <w:p>
      <w:pPr/>
      <w:r>
        <w:rPr/>
        <w:t xml:space="preserve">نزل البصرة ورأى الحسن وابن سيرين وروى عن معاوية بن قرة والأزرق بن قيس وإسماعيل بن رجاء وثابت البناني وأنس بن سيرين وقتادة وخلق</w:t>
      </w:r>
    </w:p>
    <w:p/>
    <w:p>
      <w:pPr/>
      <w:r>
        <w:rPr/>
        <w:t xml:space="preserve">وعنه الأعمش وأيوب وابن إسحاق وهم من شيوخه والثوري وجرير بن حازم وإسحاق بن صالح وهم من أقرانه وإبراهيم بن طهمان وابن المبارك وابن مهدي وغندر وخلق كثير</w:t>
      </w:r>
    </w:p>
    <w:p/>
    <w:p>
      <w:pPr/>
      <w:r>
        <w:rPr/>
        <w:t xml:space="preserve">حديثه نحو ألفي حديث</w:t>
      </w:r>
    </w:p>
    <w:p/>
    <w:p>
      <w:pPr/>
      <w:r>
        <w:rPr/>
        <w:t xml:space="preserve">قال أحمد شعبة أثبت في الحكم من الأعمش وأحسن حديثا من الثوري لم يكن في زمن شعبه مثله</w:t>
      </w:r>
    </w:p>
    <w:p/>
    <w:p>
      <w:pPr/>
      <w:r>
        <w:rPr/>
        <w:t xml:space="preserve">وقال الشافعي لولا شعبة ما عرف الحديث بالعراق وكان سفيان يقول شعبة أمير المؤمنين في الحديث</w:t>
      </w:r>
    </w:p>
    <w:p/>
    <w:p>
      <w:pPr/>
      <w:r>
        <w:rPr/>
        <w:t xml:space="preserve">وقال ابن منجويه كان من سادات أهل زمانه حفظا وإتقاناً وورعاً وفضلاً وهو أول من فتش بالعراق عن أمر المحدثين وجانب الضعفاء والمتروكين وصار علما يقتدى به وتبعه عليه بعده أهل العراق</w:t>
      </w:r>
    </w:p>
    <w:p/>
    <w:p>
      <w:pPr/>
      <w:r>
        <w:rPr/>
        <w:t xml:space="preserve">ولد سنة اثنتين وثمانين ومات سنة ستين ومائة</w:t>
      </w:r>
    </w:p>
    <w:p>
      <w:pPr>
        <w:jc w:val="start"/>
        <w:bidi/>
      </w:pPr>
      <w:r>
        <w:rPr>
          <w:sz w:val="24"/>
          <w:szCs w:val="24"/>
          <w:b w:val="1"/>
          <w:bCs w:val="1"/>
          <w:rtl/>
        </w:rPr>
        <w:t xml:space="preserve">
طبقات الحفاظ،(دار الكتب العلمية - بيروت،1403،ط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الحافظ أبو بسطام العتكي
</w:t>
      </w:r>
    </w:p>
    <w:p>
      <w:pPr/>
      <w:r>
        <w:rPr/>
        <w:t xml:space="preserve">شعبة بن الحجاج الحافظ أبو بسطام العتكي </w:t>
      </w:r>
    </w:p>
    <w:p/>
    <w:p>
      <w:pPr/>
      <w:r>
        <w:rPr/>
        <w:t xml:space="preserve">أمير المؤمنين في الحديث ولد بواسط وسكن البصرة سمع معاوية بن قرة والحكم وسلمة بن كهيل وعنه غندر وأبو الوليد وعلي بن الجعد له نحو من ألفي حديث مات في أول عام 16 ثبت حجة ويخطئ في الأسماء قليلاً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الورد
</w:t>
      </w:r>
    </w:p>
    <w:p>
      <w:pPr/>
      <w:r>
        <w:rPr/>
        <w:t xml:space="preserve">شعبة بن الحجاج بن الورد </w:t>
      </w:r>
    </w:p>
    <w:p/>
    <w:p>
      <w:pPr/>
      <w:r>
        <w:rPr/>
        <w:t xml:space="preserve">مولى بني عتيك أصله واسطي سكن البصرة يكنى أبا بسطام كان مولد سنة ثلاث وثمانين ومات سنة ستين ومائة في أولها وكان له يوم مات سبع وسبعون سنة وكان من سادات أهل زمانه حفظا وإتقانا وورعا وفضلا وهو أول من فتش بالعراق عن أمر المحدثين وجانب الضعفاء والمتروكين وصار علما يقتدى به وتبعه عليه بعدة أهل العراق رحمه الله</w:t>
      </w:r>
    </w:p>
    <w:p/>
    <w:p>
      <w:pPr/>
      <w:r>
        <w:rPr/>
        <w:t xml:space="preserve">روى عن محمد بن عبد الله بن عثمان بن موهب وابنه عثمان وأبي جمرة في الإيمان والصلاة وغيرها ووافد بن محمد بن زيد وأبي حصين وأشعث بن سليم وقتادة وقيس بن مسلم والأعمش وزبيد بن الحارث ومنصور وعلي بن مدرك وعبد الله بن عبد الله بن جبر وعدي بن ثابت والوليد بن العيزار وعبد الله بن بكر بن أنس وسعد بن إبراهيم وأبان بن تغلب وواصل وعبد الملك بن عمير وأيوب وصالح بن حي وعمرو بن مرة وأبي مسلمة ومحمد بن زياد وأبي إسحاق السبيعي وإسماعيل بن أبي خالد وسماك بن حرب في الوضوء والصلاة وجامع بن شداد أبي صخرة والعلي في البيوع وعطاء بن أبي ميمونة وأبي التياح والحكم وهشام بن زيد وأبي بكر بن حفص في الصلاة واللباس وإبراهيم ابن مهاجر ويزيد الرشك وهشام بن عروة في الوضوء واللباس والعلم وعبد العزيز بن صهيب ويعلى بن عطاء في الصلاة وأبي عون محمد بن عبيد الله الثقفي في الصلاة واللباس وعبيد أبي الحسن ومجزأة بن زاهر وعمرو بن دينار وزياد بن علاقة وعون بن أبي جحيفة وحميد بن هلال والقاسم بن مهران وبديل بن ميسرة في الصلاة وعاصم الأحول في الصلاة وخالد الحذاء ومهاجر بن أبي الحسن وسيار بن سلامة وأبي عمران الجوني وأبي نعامة السعدي عبدويه وعبد الله بن المختار وإسماعيل بن نجاء وموسى بن أنس ويحيى بن يزيد الهنائي ويحيى بن أبي إسحاق ويزيد بن حمير وحبيب بن عبد الرحمن وعبد الحميد صاحب الزيادي وورقاء بن عمر في الصلاة ومحارب بن دثار وعباس الجريري وأبي شمر الضبعي وزيد بن محمد ومحمد بن عبد الرحمن الأنصاري والنعمان بن سالم وأنس بن سيرين وعطية بن حريث وعبده بن أبي لبابة وسلمة بن كهيل ومعاوية بن قرة وعبد الرحمن بن القاسم في الصلاة والصوم ومكحول بن راشد في الصلاة وثابت البناني في الصلاة والجنائز والرؤية والدعاء وأبي إسحاق الشيباني في الجنائز ومحمد بن المنكدر في الجنائز والفضائل وغيرها وسعيد بن أبي بردة في الأشربة وجبلة بن سحيم في الصوم والأسود بن قيس في الصوم والجهاد وسوادة بن حنظلة القشيري في الصوم</w:t>
      </w:r>
    </w:p>
    <w:p/>
    <w:p>
      <w:pPr/>
      <w:r>
        <w:rPr/>
        <w:t xml:space="preserve">ومحمد بن عبد الرحمن بن سعد في الصوم وقال فيه وكان يبلغني عن يحيى بن أبي كثير أنه كان يزيد في هذا الحديث أنه قال عليكم برخصة الله التي أرخص لكم وأبي بشر جعفر بن أبي وحشية وحبيب بن أبي ثابت في الصوم والحج وزياد بن فياض وغيلان بن جرير في الصوم والجهاد وعبد الله بن هانئ ابن أخي مطرف بن الشخير في الصوم وإبراهيم بن محمد بن المنتشر في الحج وعبد الرحمن بن الأصبهاني في الحج ومن مات له ثلاثة وسليمان التيمي في الحج ومسلم العدني في الحج ويحيى بن الحصين في الحج والجهاد وسهيل في النكاح والبيوع والأدب وحميد الطويل في النكاح والبيوع والجهاد وحميد بن نافع في النكاح وعبد الله بن دينار في العتق وعبد العزيز بن رفيع في الإيمان والعتق وعبيد الله بن عمر في النذور وفراس بن يحيى في ملك اليمن وحصين بن عبد الرحمن في صحبة الملوك والأدب وغيرها وخليد بن جعفر في الجهاد وعبد الله بن يزيد النخعي في الجهاد وسياد بن وردان في الجهاد والأدب وعبد الله بن أبي السفر في الصيد وسعيد بن مسروق في الصيد وتوبة العنبري في الصيد وأبي يعفور وقدان ومالك بن أنس في الضحايا والقاسم بن أبي بزة في الضحايا وحماد بن أبي سليمان مع منصور والأعمش في الأشربة ويحيى بن عبيد أبي عمر البهراني في الأشربة وخليفة بن كعب بن دينار في اللباس وعبد الملك بن ميسرة في اللباس ومسلم بن يناق في اللباس وعاصم بن كليب في اللباس وعمر بن محمد بن زيد في الطب والمستمر بن الريان في الطب وعن ربه بن سعيد في الرؤية والمغيرة بن نعيم في دلائل النبوة ويونس بن عبيد في سن النبي صلى الله عليه وسلم والفضائل ومحمد بن عبد الله بن أبي يعقوب الضبي سيد بني تميم في الفضائل والمقدام بن شريح في الرفق والمغيرة بن النعمان في صفة الحشر وعلي بن الأقمر في الفتن وحمزة الضبي في الفتن وحبيب بن الشهيد في الجنائز</w:t>
      </w:r>
    </w:p>
    <w:p/>
    <w:p>
      <w:pPr/>
      <w:r>
        <w:rPr/>
        <w:t xml:space="preserve">روى عنه محمد بن جعفر غندر وعبد الملك بن الصباح وابن أبي عدي وعفان ومعاذ بن معاذ وعبد الرحمن بن مهدي وخالد بن الحارث ويحيى بن حماد وأبو داود الطيالسي وعبد الصمد بن عبد الوارث ويزيد بن زريع وروح بن عبادة ووكيع ويحيى بن سعيد وإسماعيل بن علية ومسكين بن بكير وأبو قطن عمرو بن الهيثم ويزيد بن هارون والنضر بن شميل وشبابه وأبو عامر العقدي ويحيى بن أبي بكير وحرمي بن عمارة وعبد الله بن إدريس والأسود بن عامر وسعيد بن عامر في الصلاة وعيسى بن يونس وعثمان بن عمر وأبو أسامة وسعيد بن الربيع وعلي بن نضر الجهضمي وأبو شهاب الخياط ويحيى بن كثير وبشر بن المفضل وبشر بن عمر وشريك وأبو خالد الأحمر وسهل بن حماد وعبيد بن سعيد وأمية بن خالد ومحمد بن عرعرة وعثمان بن جبلة والحكم بن عبد الله العجلي وهاشم بن القاسم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w:t>
      </w:r>
    </w:p>
    <w:p>
      <w:pPr/>
      <w:r>
        <w:rPr/>
        <w:t xml:space="preserve">شعبة بن الحجاج</w:t>
      </w:r>
    </w:p>
    <w:p>
      <w:pPr>
        <w:jc w:val="start"/>
        <w:bidi/>
      </w:pPr>
      <w:r>
        <w:rPr>
          <w:sz w:val="24"/>
          <w:szCs w:val="24"/>
          <w:b w:val="1"/>
          <w:bCs w:val="1"/>
          <w:rtl/>
        </w:rPr>
        <w:t xml:space="preserve">
المعين في طبقات المحدثين،(دار الفرقان، عمان - الأردن،1984،ط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الورد العتكي الأزدي أبو بسطام الواسطي 
</w:t>
      </w:r>
    </w:p>
    <w:p>
      <w:pPr/>
      <w:r>
        <w:rPr/>
        <w:t xml:space="preserve">(ع) شعبة بن الحجاج بن الورد العتكي الأزدي أبو بسطام الواسطي مولى عبدة بن الأغر مولى يزيد بن المهلب. وقيل: مولى الجهاضم وقال ابن سعد: مولى الأشاقر عتاقة. </w:t>
      </w:r>
    </w:p>
    <w:p/>
    <w:p>
      <w:pPr/>
      <w:r>
        <w:rPr/>
        <w:t xml:space="preserve">قال أبو يوسف في كتاب «لطائف المعارف» تأليفه: أقام شعبة في بطن أمه سنتان، وقال النسائي: الأمناء على حديث رسول الله صلى الله عليه وسلم ثلاثة: شعبة بن الحجاج، ومالك بن أنس، ويحيى بن سعيد القطان.</w:t>
      </w:r>
    </w:p>
    <w:p/>
    <w:p>
      <w:pPr/>
      <w:r>
        <w:rPr/>
        <w:t xml:space="preserve">وذكر مسلم بن الحجاج في كتاب «شيوخ شعبة» تأليفه - ومن خط عبد العزيز بن محمد بن عبدويه الشيرازي الحافظ أنقل – </w:t>
      </w:r>
    </w:p>
    <w:p/>
    <w:p>
      <w:pPr/>
      <w:r>
        <w:rPr/>
        <w:t xml:space="preserve">روى عن: محمد بن عبيد الله بن عون الثقفي الكوفي، ومحمد بن أبي بكر بن محمد بن عمرو بن حزم، ومحمد بن عمرو بن علقمة مديني، ومحمد بن ذكوان جزري، ومحمد بن أبي إسماعيل السلمي كوفي، ومحمد بن أبي عائشة، ومحمد بن عبد الرحمن بن أبي ليلى القاضي، ومحمد بن النعمان كوفي، ومحمد بن النوار بصري وقال شعبة: بن أبي النوار، ومحمد بن سالم أبي سهل كوفي، ومحمد بن عبيد الله العزرمي كوفي، ومحمد بن السائب الكلبي أبي النضر كوفي، ومحمد بن جابر اليمامي، ومحمد بن عبد الله بن عثمان بن موهب ويقال: إنه عمرو بن عثمان الذي روى عنه الناس، وعبد الله بن خنبش كوفي، وعبد الله بن أبي عثمان مكي، وعبد الله بن ذكوان أبي الزناد، وعبد الله بن عبيد الله بن أبي مليكة، وعبد الله بن عبد الرحمن بن أبي الحسين النوفلي، وعبد الله بن السائب كوفي، وعبد الله بن مطر أبي ريحانة بصري، وعبد الله بن إسحاق النحوي مقرئ أهل البصرة، وعبد الله بن أبي رائطة بصري، وعبد الله بن بشر الخثعمي كوفي، وعبد الله بن عمر بن عبد العزيز، وعبد الرحمن بن عابس كوفي، وعبد الرحمن بن سعيد بن وهب كوفي، وعبد الرحمن بن أبي عبد الله أبي حمزة، قال شعبة: كان جارنا، وقال وكيع عن شعبة عن عبد الرحمن بن كيسان: وهو ذاك بعينه، وعبد الرحمن بن معاوية أبي الحويرث الزرقي مدني، وقال شعبة: أبو الجويرية، وعبد الرحمن بن حرملة يكنى أبا حرملة مدني، وعبد الرحمن بن العداء لقيه شعبة بواسط يقال: إنه شامي، وعبد الرحمن بن عبد الله بن عتبة بن عبد الله بن مسعود عرف بالمسعود، وعبيد الله بن عمران القريعي بصري وعبيد الله الأحمر بصري، وعبد العزيز بن حكيم الحضرمي كوفي، وعبد العزيز بن أبي رواد سكن مكة، وعبد الملك بن حبيب أبي عمران الجوني، وعبد الملك بن أبي سليمان العرزمي روى عنه حديث «الشكال في الخيل»، وغلط في اسمه، وعبد الكريم بن أبي المخارق المعلم أبي أمية، وعبد الحميد بن واصل بصري، وعبد الحميد من ولد رافع بن خديج، وعبيد بن مهران المكتب كوفي، وعبد الواحد الهالكي روى عن سالم كأنه مديني، وعبد السلام مولى قريش، وعبد الأكرم من أهل الكوفة هكذا سماه عدة عن شعبة، وقال محمد بن جعفر عن شعبة عن عبد الوارث بن أبي حنيفة يعنيه، وقال معاذ بن معاذ عن شعبة عن عبد الأكبر، وكل ذلك واحد إلا أنهم اختلفوا، وعبد ربه يكنى أبا كعب صاحب الحرير، وعبد الغفار بن القاسم أبي مريم الأنصاري كوفي، وعبد الجليل بصري عن أبي عثمان عن علي «في الخنثى»، رواه شاذان عن شعبة، وأما غير شعبة فقال: عن أبي عبد الجليل في هذا الحديث، وعباد بن منصور الباجي، وإبراهيم بن محمد بن حاطب، وإبراهيم ابن أخي جرير بن عبد الله البجلي، وإبراهيم بن العلاء أبي هارون الغنوي، وإبراهيم بن طريف يماني، وإسماعيل بن مسلم العبدي بصري، وإسماعيل بن مسلم عرف بالكوفة وأصله بصري، وإسماعيل بن إبراهيم أبي بشر الأسدي وإسحاق بن سويد العدوي، وسليمان بن أبي مسلم الأحول وقال شعبة: ابن خالد بن أبي نجيح كوفي، وسليمان بن كندير أبي صدقة العجلي كوفي، وسليمان بن أبي المغيرة كوفي وقال شعبة: سليمان بن المغيرة، وسليمان العطار بصري، وسليمان بن عبد الرحمن الدمشقي مولى بني أسد، وموسى أبي سعدة بصري، وأبي الصباح موسى بن أبي كثير الواسطي، وموسى مولى عبد الله ابن عامر السبلاتي بصري، وهارون بن سعد الكوفي، ويحيى بن عمرو بن سليم، ويحيى بن دينار أبي هاشم الرماني واسطي، ويحيى بن عبد الله بن حجية، ويحيى بن عبد الواحد لا يوقف على بلاده، وإدريس بن يزيد بن عبد الله الأودي، وعلي بن الحكم البناني أبي الحكم، وعلي بن سويد بن منجوف، وعلي بن علي الرفاعي، وعلي بن عبد الأعلى الثعلبي، وعلي أبي الحسن أو الحسن أبي علي شك فيه شعبة، وحسن بن أبي الحسن البصري، وحسن بن عبيد الله النخعي كوفي، والحسن بن عمرو الفقيمي، والحسن بن مسلم الهذلي إن لم يكن شاميا فلا أدري، روى عن مكحول وقال أبو داود هو ابن عبيد الله العسقلاني، وحسين بن أبي سليمان بن حسين واسطي، وعمرو بن قيس مولى الأشعث بن قيس كوفي، وعمر بن أيوب البجلي، وعمر بن قيس سندل، وعمرو بن هرم الأزدي، وأبي بكر بن محمد بن عمرو بن حزم، وعمرو بن عبد الله أمير مكة، وعمرو بن عبيد القدري، وعامر بن عبيدة بصري باهلي، وعامر بن شقيق بن جمرة، وعمار بن أبي عمار مولى ابن هاشم أبي محمد بصري، وعمار بن أبي معاوية الدهني البجلي كوفي، وعمران بن أبي عطاء أبي حمزة القصاب واسطي، وعمران بن عمير مولى عبد الله بن مسعود كوفي، وعمران بن حدير بصري، وعمران بن مسلم القصير بصري، وهو غير الجعفي، وأبي محمد عثمان بن المغيرة الثقفي، وعثمان الطويل بصري، وعثمان بن أبي رواد من ساكني البصرة، وعثمان مولى ثقيف، وعاصم بن عمرو البجلي كوفي، وعاصم مولى قريبة بنت محمد بن عبد الرحمن مديني، وعاصم قريب لإبراهيم النخعي كوفي، وعقبة بن أبي ثبيت بصري، وعقبة بن سيار أبي الجلاس إلا أن شعبة قال فيه: ابن الجلاس يريد عقبة هذا، وعطاء بن ميسرة الخراساني، وعروة بن الحارث الهمذاني، وعروة بن عبد الله الجعفي كوفي، وعوام بن (مزاحم) بصري، والعلاء بن زيد كوفي، وغيلان بن جرير المعولي، وحبيب بن أبي عمرة، وحبيب بن شهاب بن مدلج العنبري، وحبيب الثقفي لا يقف على بلاده، وحميد بن قيس المكي، وحميد الأوزاعي يشبه أن يكون شاميا، وحمزة الأعور وهو أبو عمارة بن حمزة، وحجاج بن حجاج الأسلمي، وحجاج بن عياض كوفي، وحجاج بن ورد أبي شعبة ين الحجاج، وحجاج بن أرطاة النخعي، وحجاج النبطي واسطي، وخالد بن مسلمة المخزومي، وخالد بن أبي الصلت بصري، وخالد بن علقمة الهمداني إلا أن شعبة سمى أباه: عرفطة، وخالد بن رياح أبي الفضل، وخالد بن زاذان، وخالد ختن لآل سيار، وجعفر بن معبد بصري، وجابر بن صبيح بصري، ومسلم بن أبي مريم مديني، ومسلم بن عبد الله المازني يقال: هو مسلم بن كيسان إلا أن شعبة قال: مسلم بن عبد الله، ومسلم بن سالم أبو فروة النهدي كان ساكنا في جهينة، ومسلم بن عبد الله أبو النضر شامي فيما نرى، ومالك بن دينار أبو يحيى مصري، ومالك بن مغول كوفي، ومعاوية بن مسلم بن عمرو أبي عقرب الكناني يكنى أبا نوفل، ومعاوية بن إسحاق بن طلحة بن عبيد الله، ومسعود بن علي الشيباني، ومسعود جار شعبة، ومغيرة بن مخادش، ومغيرة بن مسلم الأزدي، ومغيرة بن مالك، وسعيد بن محمد أبو السفر، وسعيد بن عمرو بن سعيد الأموي، وسعد بن طارق أبو مالك الأشجعي، وسعيد بن المرزبان البقال، وسفيان بن أبي حبيبة أبو المختار، وسلمة بن ميمونة أبو ميمون، وسلمة بن تمام أبو عبد الله الشقري، وسيف بن وهب وهو: سيف ابن أبي سيف، وسيف أبو الحسن عن طاوس لعله سيف بن أبي سليمان المكي، وسيار بن وردان أبو الحكم، ويقال له: سيار بن أبي سيار، وسهيل بن عمرو واسطي، وشهاب بن جعفر كوفي، وشهاب عن عمرو بن مرة كوفي، وصالح بن أبي سليمان بصري، وصدقة رجل من آل أبي الأحوص، وطلحة بن يحيى بن طلحة بن عبيد الله، وفضيل عن رشيد لا يوقف على بلده، وقيس بن الربيع أبو محمد الأسدي، وربيع بن قريع، وربيع بن الركين كوفيان، وزيد بن جبير بن حرمل الجشمي، وزيد بن علي مديني، وزيد الخطابي، وهو غير زيد بن محمد بن عبد الله بن عمر، وزياد بن كليب أبو معشر الكوفي، وزياد أبو عمر بصري، وزائدة بن عمر كوفي، وزائدة الصارفي وصارف قبيلة، ويزيد بن زاذي واسطي، ويزيد بن سفيان بصري، ويعلى بن مسلم، وواصل مولى أبي عيينة، ووضاح أبو عوانة، ووضاح العتكي، ووليد بن كريب بن الحارث بن أبي موسى الأشعري، وقال بعضهم: الوليد بن حريث، وقال شعبة: حدثني ولاد يريد الوليد هذا، وهشام بن حسان، وتوبة الملائي، والقاسم بن أبي أيوب الأعرج، والقاسم بن محمد أبو نهيك، وكناه شعبة أبا بكير، ونصر القصاب بصري، ونصر بن سعد لا يوقف على بلده، والنعمان الكسكري، وأشعث بن أسلم العجلي، وأحنف الهلالي أبو عمرو، وناجية الجهني، ومزاحم بن زفر، وعائذ بن نصيب، وشبيب بن غرقدة، وهلال بن أبي حميد الوزان، وحطان بن خفاف أبو الجويرية الجرمي، وآدم بن علي، وشوذب أبو معاذ وقال شعبة: أبو عثمان مولى البراء، ومعن بن عبد الرحمن ابن عبد الله بن مسعود، وأسيد بن الربيع بن عميلة أخو الركين، والزبير بن عدي، وزهير بن أبي ثابت الضرير، وعياش الكلبي، والقعقاع بن يزيد الضبي، وبكر بن وائل، ووائل بن داود، والزبرقان بن عبد الله، وقال شعبة: أبو الزرقاء، وخلف بن حوشب، وحذيفة بن اليمان، ومصعب عن الشعبي، وجراد بن مجالد رجل من الأنصار، وعتيق أو ابن عتيق رجل من [] وقال مسعر وسفيان لما رويا عنه: علي بن عتيق، وقتادة أو ابن قتادة، ومعروف بن واصل أبو بكر السعدي وابن للبراء بن عازب غير مسمى، والهيثم أخو عبد الخالق، ومن البصريين: بريد بن أبي [] السلولي، وإياس بن معاوية بن قرة، ومروان الأصفر، وجبر بن حبيب، وتميم بن حويص، وأوس بن ثابت، ومبشر بن أبي المليح، ومهند بن علي، وشبيل بن عزرة، والجعد بن عثمان، وأدهم السدوسي، وكهمس بن الحسن القيسي، وقطن بن كعب القطعي، وحوشب بن مسلم أبو بشر، وحاجب بن عمر بن عبد الله بن إسحاق بن أخي الحكم، وحنظلة بن عبد الله السدوسي أبو عبد الرحيم، وزرارة بن أبي الخلال العتكي، وعبيل بن سفيان، وسويد الهذلي، وحسام بن مصك، ومعمر بن راشد، وأسامة قال شعبة: جار لنا كأنه بصري.</w:t>
      </w:r>
    </w:p>
    <w:p/>
    <w:p>
      <w:pPr/>
      <w:r>
        <w:rPr/>
        <w:t xml:space="preserve">ومن بلدان شتى: شيبة بن هشام، وزريق عن كريب لا يوقف عليه، ومشاس أبو ساسان الخراساني، وقال شعبة: مشاش بن الأزهر، ونوح بن أبي مريم أبو عصمة من أهل مرو، وعيسى بن الأرزق من أهل مرو، وأبو الهذيل الكوفي، ورجل من بجيلة عن ابن أبي أوفى لم يسمه شعبة، وكذا رجل صلى خلف زيد بن أرقم، ورجل من آل سهل بن حنيف، ومولى لبني أمية سمع ابن عمر في الجنازة، ورجل عن أبي حازم عن أبي هريرة، ورجل من باهلة سأل أبا أمامة، ورجل من بني عذرة عن أبي الفيض، ورجل من أهل الشام عن الشعبي، وأم شعبة وخالته، وقال معاذ بن معاذ عن شعبة حدثتني أم أسماء خالة جدي، وسرية الربيع بن خثيم.</w:t>
      </w:r>
    </w:p>
    <w:p/>
    <w:p>
      <w:pPr/>
      <w:r>
        <w:rPr/>
        <w:t xml:space="preserve">وذكر مسلم آخرين لكن النسخة قديمة جدا تآكلت فلم تتبين أسماؤهم وعجزنا عن نسخة أخرى نستضيء بها - والله الموفق.</w:t>
      </w:r>
    </w:p>
    <w:p/>
    <w:p>
      <w:pPr/>
      <w:r>
        <w:rPr/>
        <w:t xml:space="preserve">وفي «الجعديات»: ثنا أحمد بن زهير ثنا سليمان بن أبي شيخ ثنا صالح بن سليمان قال: كان شعبة مولده ومنشؤه واسط وعلمه كوفي، وكان له ابن يقال له: سعد، وكان له أخوان: بشار وحماد، وكانا يعالجان الصرف، وكان شعبة يقول لأصحاب الحديث: ويلكم الزموا السوق فإنما أنا عيال على إخوتي، وما أكل شعبة من كيسه درهما قط، وقال أبو قطن: ما رأيت شعبة ركع إلا ظننت أنه قد نسي، ولا قعد بين السجدتين إلا ظننت أنه قد نسي، وقال أبو الوليد: كان يقول - يعني شعبة - إذا كان عندي دقيق وقصب فما أبالي ما فاتني من الدنيا.</w:t>
      </w:r>
    </w:p>
    <w:p/>
    <w:p>
      <w:pPr/>
      <w:r>
        <w:rPr/>
        <w:t xml:space="preserve">وذكر شعبة عند سفيان يوما فقال: ذاك أمير المؤمنين الصغير.</w:t>
      </w:r>
    </w:p>
    <w:p/>
    <w:p>
      <w:pPr/>
      <w:r>
        <w:rPr/>
        <w:t xml:space="preserve">ولما ماتت أمه جاءه سليمان التيمي وأبو عون يعزيانه فيها.</w:t>
      </w:r>
    </w:p>
    <w:p/>
    <w:p>
      <w:pPr/>
      <w:r>
        <w:rPr/>
        <w:t xml:space="preserve">وقال له سفيان (تغليبا) بواسط.</w:t>
      </w:r>
    </w:p>
    <w:p/>
    <w:p>
      <w:pPr/>
      <w:r>
        <w:rPr/>
        <w:t xml:space="preserve">ولما ذكره ابن حبان في «الثقات» قال: ولد بنهريان قرية أسفل من واسط سنة ثلاث وثمانين، وكان من سادات أهل زمانه حفظا وإتقانا وورعا وفضلا، وهو أول من فتش عن أمر المحدثين وجانب الضعفاء والمتروكين حتى صار علما يقتدى به، ثم تابعه عليه بعد أهل العراق، وقال: رأيت الحسن بن أبي الحسن وعليه عمامة سوداء.</w:t>
      </w:r>
    </w:p>
    <w:p/>
    <w:p>
      <w:pPr/>
      <w:r>
        <w:rPr/>
        <w:t xml:space="preserve">وفي «تاريخ واسط» عن شعبة: لما قدمت سألت عن منزل الحسن فاستنكر الناس ذاك مني فقلت: إني من أهل واسط.</w:t>
      </w:r>
    </w:p>
    <w:p/>
    <w:p>
      <w:pPr/>
      <w:r>
        <w:rPr/>
        <w:t xml:space="preserve">وفي كتاب المنتجيلي: كان ثقة ثبتا في الحديث ولا يحدث إلا عن ثقة، مات بالبصرة يوم الخميس لثلاث بقين من جمادى الآخرة سنة ستين، وصلى عليه عبد الملك بن أيوب، وكذا ذكره ابن أبي خيثمة، زاد المنتجيلي: وكان له أخ من أمه يقال له: عمر بن عبد الأعلى، وقال له رجل يوما: من أين أنت؟ فقال أنا من الحي الذين تضمنوا سد الثغور، وفتح باب المشرق وقدم بغداد بسبب أخ له حبس وكان يطلب الشعر قبل طلبه الحديث.</w:t>
      </w:r>
    </w:p>
    <w:p/>
    <w:p>
      <w:pPr/>
      <w:r>
        <w:rPr/>
        <w:t xml:space="preserve">وقال يحيى بن معين: كان شعبة صاحب نحو وشعر، وكان يعقوب بن إسحاق يقول: إذا حدثه شعبة حدثني الضخم عن الضخام شعبة الخير أبو بسطام، وكان ابن عيينة يقول: ينبغي أن يسمى شعبة أمير المؤمنين في الحديث، وقال عبد الله بن إدريس: شعبة قبان المحدثين ولو استقبلت من أمري ما استدبرت ما لزمت غيره، وقال بشر بن الحارث: ما منعني من</w:t>
      </w:r>
    </w:p>
    <w:p/>
    <w:p>
      <w:pPr/>
      <w:r>
        <w:rPr/>
        <w:t xml:space="preserve">السماع من شعبة إلا أني تخوفت أن يعلمني الوقيعة في الناس.</w:t>
      </w:r>
    </w:p>
    <w:p/>
    <w:p>
      <w:pPr/>
      <w:r>
        <w:rPr/>
        <w:t xml:space="preserve">وقال أحمد بن حنبل: كان شعبة فقيرا خرب داره وباع جذوعه وأتى الحكم بن (عيينة) فأقام عليه تسعة عشر.</w:t>
      </w:r>
    </w:p>
    <w:p/>
    <w:p>
      <w:pPr/>
      <w:r>
        <w:rPr/>
        <w:t xml:space="preserve">وقال أبو بشر الغنوي: قدم شعبة فقال قد رويت ألف قصيدة من الشعر فقلنا: هات أنشدنا فجعل يتمتم فقلنا له: ويلك والله ما نفهم ما تقول، فلم يجد في الشعر فرجع إلى الكوفة فجاء فقال: قد رويت الحديث، فجاء هؤلاء المجانين فقالوا: هات إيش تقول ما في الدنيا مثلك.</w:t>
      </w:r>
    </w:p>
    <w:p/>
    <w:p>
      <w:pPr/>
      <w:r>
        <w:rPr/>
        <w:t xml:space="preserve">وقال صالح بن سليمان: كان في لسان شعبة تمتمة وكان رديء اللسان.</w:t>
      </w:r>
    </w:p>
    <w:p/>
    <w:p>
      <w:pPr/>
      <w:r>
        <w:rPr/>
        <w:t xml:space="preserve">وقال عباد بن عباد: أراد شعبة أن يقع في خالد الحذاء قال: فأتيته أنا، وحماد بن زيد فتهددناه فأمسك.</w:t>
      </w:r>
    </w:p>
    <w:p/>
    <w:p>
      <w:pPr/>
      <w:r>
        <w:rPr/>
        <w:t xml:space="preserve">وقال محمد بن الحسين بن أبي عبد الله: شعبة قنديل المحدثين في عصره ذباب عن الأخبار مميز للرجال، وكان قد أودع الفراسة، وكان أمة وحده في هذا الشأن يعني نصرة الحديث، وكان ألثغ وقال شبابة: كنا إذا رأينا من شعبة فتورا أخذنا في ذكر الناس فينشط، ولما جاء نعيه لسفيان قال: اليوم مات الحديث.</w:t>
      </w:r>
    </w:p>
    <w:p/>
    <w:p>
      <w:pPr/>
      <w:r>
        <w:rPr/>
        <w:t xml:space="preserve">وفي «كتاب حريث»: قال أحمد بن حنبل: روح عن شعبة عن ابن أبي بكر عن أبيه أنه كان ينفر يوم الثاني، وقال عبد الرحمن عن شعبة: سمعت أبا بكر قال أبو عبد الله: هذا خطأ؛ لأن شعبة لم يلق أبا بكر ولم يرو شعبة عن مشايخ المدينة إلا عن المقبري لقيه بعدما كبر.</w:t>
      </w:r>
    </w:p>
    <w:p/>
    <w:p>
      <w:pPr/>
      <w:r>
        <w:rPr/>
        <w:t xml:space="preserve">وفي كتاب «الثقات» لابن شاهين: قال شعبة: اكتبوا المشهور عن المشهور.</w:t>
      </w:r>
    </w:p>
    <w:p/>
    <w:p>
      <w:pPr/>
      <w:r>
        <w:rPr/>
        <w:t xml:space="preserve">وقال الطيالسي: ما رأيت أحدا يشبه شعبة في الحديث، ولما قيل ليحيى بن سعيد ثنا عن ثقة فقال: لو حققت لك، ما حدثتك إلا عن أربعة: ابن عون، وشعبة، ومسعر، والدستوائي.</w:t>
      </w:r>
    </w:p>
    <w:p/>
    <w:p>
      <w:pPr/>
      <w:r>
        <w:rPr/>
        <w:t xml:space="preserve">وفي كتاب «الثقات» لابن خلفون: شعبة بن الحجاج بن دينار بن الورد.</w:t>
      </w:r>
    </w:p>
    <w:p/>
    <w:p>
      <w:pPr/>
      <w:r>
        <w:rPr/>
        <w:t xml:space="preserve">وفي «تاريخ» ابن أبي خيثمة قال شعبة: ما رويت عن رجل حديثا إلا أتيته</w:t>
      </w:r>
    </w:p>
    <w:p/>
    <w:p>
      <w:pPr/>
      <w:r>
        <w:rPr/>
        <w:t xml:space="preserve">أكثر من مرة، والذي رويت عنه عشرة أتيته أكثر من عشر مرارا، والذي رويت عنه خمسين أتيته أكثر من خمسين مرة، والذي رويت عنه مائة أتيته أكثر من مائة مرة إلا حيان البارقي فإني سمعت منه هذه الأحاديث ثم عدت إليه فوجدته قد مات.</w:t>
      </w:r>
    </w:p>
    <w:p/>
    <w:p>
      <w:pPr/>
      <w:r>
        <w:rPr/>
        <w:t xml:space="preserve">وفي «تاريخ بغداد» للخطيب: لما قدم شعبة على المهدي بسبب حبس أخيه في ستة آلاف دينار قال يا أمير المؤمنين أنشدني قتادة لأمية بن الصلت:</w:t>
      </w:r>
    </w:p>
    <w:p/>
    <w:p>
      <w:pPr>
        <w:jc w:val="center"/>
      </w:pPr>
      <w:r>
        <w:rPr>
          <w:color w:val="ff0000"/>
        </w:rPr>
        <w:t xml:space="preserve">أأذكر حاجتي أم قد كفاني</w:t>
      </w:r>
      <w:r>
        <w:rPr>
          <w:color w:val="ff0000"/>
        </w:rPr>
        <w:t xml:space="preserve">      </w:t>
      </w:r>
      <w:r>
        <w:rPr>
          <w:color w:val="ff0000"/>
        </w:rPr>
        <w:t xml:space="preserve">حياؤك؟ إن شيمتك الحياء</w:t>
      </w:r>
    </w:p>
    <w:p/>
    <w:p>
      <w:pPr>
        <w:jc w:val="center"/>
      </w:pPr>
      <w:r>
        <w:rPr>
          <w:color w:val="ff0000"/>
        </w:rPr>
        <w:t xml:space="preserve">كريم لا يعطله صباح</w:t>
      </w:r>
      <w:r>
        <w:rPr>
          <w:color w:val="ff0000"/>
        </w:rPr>
        <w:t xml:space="preserve">      </w:t>
      </w:r>
      <w:r>
        <w:rPr>
          <w:color w:val="ff0000"/>
        </w:rPr>
        <w:t xml:space="preserve">عن الخلق الكريم ولا مساء</w:t>
      </w:r>
    </w:p>
    <w:p/>
    <w:p>
      <w:pPr>
        <w:jc w:val="center"/>
      </w:pPr>
      <w:r>
        <w:rPr>
          <w:color w:val="ff0000"/>
        </w:rPr>
        <w:t xml:space="preserve">فأرضك أرض مكرمة بنتها</w:t>
      </w:r>
      <w:r>
        <w:rPr>
          <w:color w:val="ff0000"/>
        </w:rPr>
        <w:t xml:space="preserve">      </w:t>
      </w:r>
      <w:r>
        <w:rPr>
          <w:color w:val="ff0000"/>
        </w:rPr>
        <w:t xml:space="preserve">بنو تميم وأنت لهم سماء</w:t>
      </w:r>
    </w:p>
    <w:p/>
    <w:p>
      <w:pPr/>
      <w:r>
        <w:rPr/>
        <w:t xml:space="preserve">فقال: يا أبا بسطام: لا تذكرها قد عرفتها وقضيتها لك ادفعوا إليه أخاه ولا تلزموه شيئا، ووهب لشعبة ثلاثين ألفا فقسمها، وأقطعه ألف جريب بالبصرة فقدم البصرة فلم يجد شيئا يطيب له فتركها.</w:t>
      </w:r>
    </w:p>
    <w:p/>
    <w:p>
      <w:pPr/>
      <w:r>
        <w:rPr/>
        <w:t xml:space="preserve">وعن شعبة قال: كنت ألزم الطرماح وأسأله عن الشعر فمررت يوما بالحكم بن (عيينة) وهو يقول: ثنا يحيى بن الجزار وثنا فلان، وفلان فأعجبني وقلت هذا أحسن من الذي أطلب فمن يومئذ طلبت الحديث.</w:t>
      </w:r>
    </w:p>
    <w:p/>
    <w:p>
      <w:pPr/>
      <w:r>
        <w:rPr/>
        <w:t xml:space="preserve">وقال الأصمعي: لم نر أحدا قط أعلم بالشعر من شعبة.</w:t>
      </w:r>
    </w:p>
    <w:p/>
    <w:p>
      <w:pPr/>
      <w:r>
        <w:rPr/>
        <w:t xml:space="preserve">وعن معمر قال: كان قتادة يسأل شعبة عن حديثه.</w:t>
      </w:r>
    </w:p>
    <w:p/>
    <w:p>
      <w:pPr/>
      <w:r>
        <w:rPr/>
        <w:t xml:space="preserve">وقال ابن إدريس: رأيت في المنام كأني أفجر بحرا فقدمت بغداد فلقيت شعبة.</w:t>
      </w:r>
    </w:p>
    <w:p/>
    <w:p>
      <w:pPr/>
      <w:r>
        <w:rPr/>
        <w:t xml:space="preserve">وقال أحمد بن حنبل: لم يكتب إلا شيئا قليلا، وربما وهم في الشيء، وقال يزيد بن زريع: قدم علينا شعبة البصرة ورأيه رأي سوء خبيث يعني الترفض، فما زلنا به حتى ترك قوله ورجع وصار معنا.</w:t>
      </w:r>
    </w:p>
    <w:p/>
    <w:p>
      <w:pPr/>
      <w:r>
        <w:rPr/>
        <w:t xml:space="preserve">وقيل لابن عون: مالك لا تحدث عن فلان قال: لأن أبا بسطام تركه، ولما</w:t>
      </w:r>
    </w:p>
    <w:p/>
    <w:p>
      <w:pPr/>
      <w:r>
        <w:rPr/>
        <w:t xml:space="preserve">توفي شعبة بيع حماره وسرجه ولجامه وثياب بدنه وخفه ونعله بستة عشر درهما ذكره أبو زيد الأنصاري يوما فقال: (وشعبة شعبة).</w:t>
      </w:r>
    </w:p>
    <w:p/>
    <w:p>
      <w:pPr/>
      <w:r>
        <w:rPr/>
        <w:t xml:space="preserve">وذكر ابن دحية في كتاب «العلم المشهور» - أثناء كلام - أجمع العلماء على عدالته ورسوخه في هذا العلم، ونصحته فيه لله ولرسوله ولعامة المسلمين، وهو ممن عبد الله تعالى حتى جف جلده على عظمه.</w:t>
      </w:r>
    </w:p>
    <w:p/>
    <w:p>
      <w:pPr/>
      <w:r>
        <w:rPr/>
        <w:t xml:space="preserve">وفي كتاب «البقايا» لأبي هلال العسكري: قال الأصمعي: قال لي شعبة: والله لو عرفت موضعك قبل هذا للزمتك، وقال بدل بن المحبر: كان شعبة يقول تعلموا العربية فإنها تزيد في العقل.</w:t>
      </w:r>
    </w:p>
    <w:p/>
    <w:p>
      <w:pPr/>
      <w:r>
        <w:rPr/>
        <w:t xml:space="preserve">وذكر الإمام علي بن المديني في كتاب «الطبقات» تأليفه: إن شعبة روى عنه: العباس بن الفضل الأنصاري، وعبد الله بن سلمة الأفطس، وسهل الأسود، وعباد بن صهيب، وسعيد بن واصل، وفهر بن حيان أبو ربيعة، ومحمد بن حجاج المصفر، وعمرو بن الأخزم الدباس، وسعيد بن عمرو، وعبد الوارث بن سعيد، وخالد بن إلياس، وعبد الله بن سحيم، وسهيل بن صبرة، ويحيى بن سعيد الأنماطي، وعمرو الأغضف، وعبد الله بن إياس، وحسين بن عربي، وبشر بن السري، ومبشر بن مكسر، ومكبر بن عثمان، وعبد الرحمن بن عبد الملك أبو سعيد مولى بني هاشم، وحميد بن الأسود، وعبد الواحد الحداد هو ابن واصل أبو عبيدة، والوليد بن خالد، ومعتمر بن سليمان، وعبد الأعلى، وعمرو بن أبي رزيق، وزيد بن الحسن الأنماطي، وعمرو بن عاصم.</w:t>
      </w:r>
    </w:p>
    <w:p/>
    <w:p>
      <w:pPr/>
      <w:r>
        <w:rPr/>
        <w:t xml:space="preserve">زاد النسائي في كتابه «طبقات الرواة عن شعبة»: وسعيد بن عروة، والوليد بن خالد وعبد الرحمن بن عثمان البكراوي.</w:t>
      </w:r>
    </w:p>
    <w:p/>
    <w:p>
      <w:pPr/>
      <w:r>
        <w:rPr/>
        <w:t xml:space="preserve">وقال الحاكم أبو عبد الله: شعبة إمام الأئمة في معرفة الحديث بالبصرة رأى أنس بن مالك وعمرو بن سلمة الصحابيين، وسمع من أربعمائة من التابعين.</w:t>
      </w:r>
    </w:p>
    <w:p/>
    <w:p>
      <w:pPr/>
      <w:r>
        <w:rPr/>
        <w:t xml:space="preserve">وفي «المراسيل» لابن أبي حاتم عن ابن معين: لم يسمع شعبة من الحسن بن مسلم بن يناق لأنه مات قبل أبيه.</w:t>
      </w:r>
    </w:p>
    <w:p/>
    <w:p>
      <w:pPr/>
      <w:r>
        <w:rPr/>
        <w:t xml:space="preserve">وفي «العلل» لعبد الله عن أبيه: لم يحدث شعبة عن أبي نعامة العدوي بشيء ولم يسمع من طلحة بن مصرف إلا حديثا واحدا: «من منح منيحة».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بن الورد الواسطي مولى عتيك كنيته أبو بسطام
</w:t>
      </w:r>
    </w:p>
    <w:p>
      <w:pPr/>
      <w:r>
        <w:rPr/>
        <w:t xml:space="preserve">شعبة بن الحجاج بن الورد الواسطي مولى عتيك كنيته أبو بسطام </w:t>
      </w:r>
    </w:p>
    <w:p/>
    <w:p>
      <w:pPr/>
      <w:r>
        <w:rPr/>
        <w:t xml:space="preserve">يروي عن قتادة وأبي إسحاق روى عنه الثوري وحماد بن سلمة والبصريون كان مولده سنة ثلاث وثمانين بنهريان قرية أسفل من واسط ومات سنة ستين ومائة في أولها وله يوم مات سبع وسبعون سنة وكان أكبر من سفيان بعشر سنين وكان من سادات أهل زمانه حفظا وإتقانا وورعا وفضلا وهو أول من فتش بالعراق عن أمر المحدثين وجانب الضعفاء والمتروكين حتى صار علما يقتدى به ثم تبعه عليه بعده أهل العراق حدثنا أحمد بن يحيى بن زهير قال ثنا بندار قال ثنا محمد بن جعفر قال ثنا شعبة قال رأيت الحسن بن أبي الحسن وعليه عمامة سوداء</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يكنى أبا بسطام واسطي
</w:t>
      </w:r>
    </w:p>
    <w:p>
      <w:pPr/>
      <w:r>
        <w:rPr/>
        <w:t xml:space="preserve">شعبة بن الحجاج يكنى أبا بسطام واسطي </w:t>
      </w:r>
    </w:p>
    <w:p/>
    <w:p>
      <w:pPr/>
      <w:r>
        <w:rPr/>
        <w:t xml:space="preserve">سكن البصرة ثقة في الحديث تقي وكان يخطئ في بعض الأسماء وفي موضع ثبت نقي الحديث كان يخطئ في أسماء الرجال قليلاً حدثني أبو بكر البغدادي عن وكيع قال: قال شعبة فلان عن فلان مثله ليس حديثاً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(ع)
</w:t>
      </w:r>
    </w:p>
    <w:p>
      <w:pPr/>
      <w:r>
        <w:rPr/>
        <w:t xml:space="preserve">شعبة بن الحجاج (ع) </w:t>
      </w:r>
    </w:p>
    <w:p/>
    <w:p>
      <w:pPr/>
      <w:r>
        <w:rPr/>
        <w:t xml:space="preserve">ابن الورد، الإمام الحافظ، شيخ الإسلام، أبو بسطام الأزدي العتكي مولاهم الواسطي، نزيل البصرة ومحدثها.</w:t>
      </w:r>
    </w:p>
    <w:p/>
    <w:p>
      <w:pPr/>
      <w:r>
        <w:rPr/>
        <w:t xml:space="preserve">سمع من الحسن مسائل.</w:t>
      </w:r>
    </w:p>
    <w:p/>
    <w:p>
      <w:pPr/>
      <w:r>
        <w:rPr/>
        <w:t xml:space="preserve">وروى عن: معاوية بن قرة، وعمرو بن مرة، والحكم، وسلمة بن كهيلٍ، وأنس بن سيرين، ويحيى بن أبي كثير، وقتادة، وخلقٍ.</w:t>
      </w:r>
    </w:p>
    <w:p/>
    <w:p>
      <w:pPr/>
      <w:r>
        <w:rPr/>
        <w:t xml:space="preserve">وعنه: أيوب السختياني، والثوري، وابن المبارك، وغندر، وآدم، وعفان، وأبو داود، وسليمان بن حرب، وعلي بن الجعد، وخلائق.</w:t>
      </w:r>
    </w:p>
    <w:p/>
    <w:p>
      <w:pPr/>
      <w:r>
        <w:rPr/>
        <w:t xml:space="preserve">قال ابن المديني: له نحو ألفي حديث.</w:t>
      </w:r>
    </w:p>
    <w:p/>
    <w:p>
      <w:pPr/>
      <w:r>
        <w:rPr/>
        <w:t xml:space="preserve">وكان الثوري يقول: شعبة أمير المؤمنين في الحديث </w:t>
      </w:r>
    </w:p>
    <w:p/>
    <w:p>
      <w:pPr/>
      <w:r>
        <w:rPr/>
        <w:t xml:space="preserve">وقال الشافعي: لولا شعبة لما عرف الحديث بالعراق.</w:t>
      </w:r>
    </w:p>
    <w:p/>
    <w:p>
      <w:pPr/>
      <w:r>
        <w:rPr/>
        <w:t xml:space="preserve">وقال أبو بحر البكراوي: ما رأيت أحداً أعبد لله من شعبة، لقد عبد الله حتى جف جلده على عظمه واسود.</w:t>
      </w:r>
    </w:p>
    <w:p/>
    <w:p>
      <w:pPr/>
      <w:r>
        <w:rPr/>
        <w:t xml:space="preserve">وقال عمر بن هارون: كان شعبة يصوم الدهر.</w:t>
      </w:r>
    </w:p>
    <w:p/>
    <w:p>
      <w:pPr/>
      <w:r>
        <w:rPr/>
        <w:t xml:space="preserve">وقال أبو قطن: ما رأيت شعبة قد ركع إلا ظننت أنه نسي، ولا سجد إلا قلت نسي.</w:t>
      </w:r>
    </w:p>
    <w:p/>
    <w:p>
      <w:pPr/>
      <w:r>
        <w:rPr/>
        <w:t xml:space="preserve">وقال يحيى القطان: كان شعبة رقيقاً يعطي السائل ما أمكنه.</w:t>
      </w:r>
    </w:p>
    <w:p/>
    <w:p>
      <w:pPr/>
      <w:r>
        <w:rPr/>
        <w:t xml:space="preserve">وقال الحاكم في ترجمة شعبة: رأى أنس بن مالك، وعمرو بن سلمة، وسمع من أربعمئة من التابعين. وحدث عنه من التابعين سعد بن إبراهيم، ومنصور بن المعتمر، والأعمش، وأيوب، وداود بن أبي هند.</w:t>
      </w:r>
    </w:p>
    <w:p/>
    <w:p>
      <w:pPr/>
      <w:r>
        <w:rPr/>
        <w:t xml:space="preserve">وقال أبو زيد الهروي: ولد شعبة سنة ثنتين وثمانين.</w:t>
      </w:r>
    </w:p>
    <w:p/>
    <w:p>
      <w:pPr/>
      <w:r>
        <w:rPr/>
        <w:t xml:space="preserve">وقال أبو قتيبة: قدمت الكوفة، فقال لي سفيان: ما فعل أستاذنا شعبة؟.</w:t>
      </w:r>
    </w:p>
    <w:p/>
    <w:p>
      <w:pPr/>
      <w:r>
        <w:rPr/>
        <w:t xml:space="preserve">وكان حماد بن زيد إذا حدث عن شعبة قال: حدثنا الضخم عن الضخام، شعبة الخير أبو بسطام.</w:t>
      </w:r>
    </w:p>
    <w:p/>
    <w:p>
      <w:pPr/>
      <w:r>
        <w:rPr/>
        <w:t xml:space="preserve">وكان شعبة يقول: لأن أقع من السماء فانقطع أحب إلي من أن أدلس.</w:t>
      </w:r>
    </w:p>
    <w:p/>
    <w:p>
      <w:pPr/>
      <w:r>
        <w:rPr/>
        <w:t xml:space="preserve">وكان يقول: من طلب الحديث أفلس، بعت طست أمي بسبعة دنانير.</w:t>
      </w:r>
    </w:p>
    <w:p/>
    <w:p>
      <w:pPr/>
      <w:r>
        <w:rPr/>
        <w:t xml:space="preserve">وقال أحمد بن حنبل: كان شعبة أمةً وحده في هذا الشأن - يعني الرجال وبصره بالحديث.</w:t>
      </w:r>
    </w:p>
    <w:p/>
    <w:p>
      <w:pPr/>
      <w:r>
        <w:rPr/>
        <w:t xml:space="preserve">وقال ابن المديني: شعبة أحفظ للمشايخ، وسفيان أحفظ للأبواب.</w:t>
      </w:r>
    </w:p>
    <w:p/>
    <w:p>
      <w:pPr/>
      <w:r>
        <w:rPr/>
        <w:t xml:space="preserve">وقال الأصمعي: لم نر أحداً قط أعلم بالشعر من شعبة، قال لي: كنت ألزم الطرماح أسأله عن الشعر.</w:t>
      </w:r>
    </w:p>
    <w:p/>
    <w:p>
      <w:pPr/>
      <w:r>
        <w:rPr/>
        <w:t xml:space="preserve">وقال أبو داود قال شعبة: لولا الشعر لجئتكم بالشعبي.</w:t>
      </w:r>
    </w:p>
    <w:p/>
    <w:p>
      <w:pPr/>
      <w:r>
        <w:rPr/>
        <w:t xml:space="preserve">وقال أبو زيد الأنصاري: وهل العلماء إلا شعبة من شعبة.</w:t>
      </w:r>
    </w:p>
    <w:p/>
    <w:p>
      <w:pPr/>
      <w:r>
        <w:rPr/>
        <w:t xml:space="preserve">وقال أبو قطن: قال شعبة: ما شيء أخوف عندي أن يدخلني النار الحديث.</w:t>
      </w:r>
    </w:p>
    <w:p/>
    <w:p>
      <w:pPr/>
      <w:r>
        <w:rPr/>
        <w:t xml:space="preserve">وعنه قال: وددت أني وقاد حمام ولم أعرف الحديث.</w:t>
      </w:r>
    </w:p>
    <w:p/>
    <w:p>
      <w:pPr/>
      <w:r>
        <w:rPr/>
        <w:t xml:space="preserve">ومناقبه وفضائله كثيرة.</w:t>
      </w:r>
    </w:p>
    <w:p/>
    <w:p>
      <w:pPr/>
      <w:r>
        <w:rPr/>
        <w:t xml:space="preserve">مات سنة ستين ومئة. رحمة الله عليه.</w:t>
      </w:r>
    </w:p>
    <w:p/>
    <w:p>
      <w:pPr/>
      <w:r>
        <w:rPr/>
        <w:t xml:space="preserve">هشام الدستوائي تقدم، وذكره هنا أولى.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w:t>
      </w:r>
    </w:p>
    <w:p>
      <w:pPr/>
      <w:r>
        <w:rPr/>
        <w:t xml:space="preserve">شعبة بن الحجاج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w:t>
      </w:r>
    </w:p>
    <w:p>
      <w:pPr/>
      <w:r>
        <w:rPr/>
        <w:t xml:space="preserve">شعبة بن الحجاج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w:t>
      </w:r>
    </w:p>
    <w:p>
      <w:pPr/>
      <w:r>
        <w:rPr/>
        <w:t xml:space="preserve">شعبة بن الحجاج </w:t>
      </w:r>
    </w:p>
    <w:p/>
    <w:p>
      <w:pPr/>
      <w:r>
        <w:rPr/>
        <w:t xml:space="preserve">ومن العلماء الجهابذة النقاد بالبصرة شعبة بن الحجاج أبو بسطام العتكي. وهو ابن الحجاج بن الورد مولى العتيك بصري أصله واسطي.</w:t>
      </w:r>
    </w:p>
    <w:p/>
    <w:p>
      <w:pPr/>
      <w:r>
        <w:rPr/>
        <w:t xml:space="preserve">باب ما ذكر من علم شعبة بن الحجاج</w:t>
      </w:r>
    </w:p>
    <w:p/>
    <w:p>
      <w:pPr/>
      <w:r>
        <w:rPr/>
        <w:t xml:space="preserve">رحمه الله وما فتح الله عز وجل عليه من المعرفة بصحيح الآثار وسقيمها وبناقلتها حدثنا عبد الرحمن نا محمد بن مسلم قال سمعت أبا زياد حماد بن زاذان قال سمعت عبد الرحمن بن مهدي يقول شعبة إمام في الحديث حدثنا عبد الرحمن نا أبي نا أبو بكر بن أبي الأسود نا عبد الرحمن بن مهدي قال كان سفيان يقول شعبة أمير المؤمنين في الحديث قال أبو محمد يعني فوق العلماء في زمانه حدثنا عبد الرحمن قال ذكره أبي نا محمد بن يحيى الذهلي النيسابوري نا أبو قتيبة سلم بن قتيبة قال قدمت الكوفة فأتيت سفيان الثوري فقال لي من أين أنت قلت من أهل البصرة قال ما فعل أستاذنا شعبة. حدثنا عبد الرحمن نا صالح بن أحمد بن حنبل نا علي بن المديني قال سمعت بهز بن أسد قال حدثني عبد الله بن المبارك قال حدثني معمر أن قتادة كان يسأل شعبة عن حديثه يعني حديث نفسه قال أبو محمد وكان قتادة بارع العلم نسيج وحده في الحفظ في زمانه لا يتقدمه كبير أحد فحل شعبة من نفسه محلاً يرجع إليه في حديث نفسه. حدثنا عبد الرحمن نا صالح بن أحمد بن حنبل نا علي يعني بن المديني قال سمعت يحيى بن سعيد يقول كان شعبة أعلم الناس بالرجال وكان سفيان صاحب أبواب حدثنا عبد الرحمن نا صالح بن أحمد نا علي قال سمعت يحيى يعني بن سعيد القطان قال قال شعبة لم يسمع قتادة من أبي العالية إلا ثلاثة أشياء قلت ليحيى عدها قال قول علي رضي الله تعالى عنه القضاة ثلاثة وحديث لا صلاة بعد العصر وحديث يونس بن متى قال أبو محمد بلغ من علم شعبة بقتادة أن عرف ما سمع من أبي العالية وما لم يسمع حدثنا عبد الرحمن حدثني أبي نا حرملة بن يحيى قال سمعت الشافعي يقول لولا شعبة ما عرف الحديث بالعراق كان يجئ إلى الرجل فيقول لا تحدث وإلا استعديت عليك السلطان. حدثنا عبد الرحمن نا أبو بكر محمد بن خلف الحداد البغدادي نا يعقوب بن إسحاق الحضرمي قال سمعت شعبة يقول سفيان أمير المؤمنين في الحديث ثم قال يعقوب:</w:t>
      </w:r>
    </w:p>
    <w:p/>
    <w:p>
      <w:pPr>
        <w:jc w:val="center"/>
      </w:pPr>
      <w:r>
        <w:rPr>
          <w:color w:val="ff0000"/>
        </w:rPr>
        <w:t xml:space="preserve">حدثني الضخم عن الضخام</w:t>
      </w:r>
      <w:r>
        <w:rPr>
          <w:color w:val="ff0000"/>
        </w:rPr>
        <w:t xml:space="preserve">      </w:t>
      </w:r>
      <w:r>
        <w:rPr>
          <w:color w:val="ff0000"/>
        </w:rPr>
        <w:t xml:space="preserve">شعبة الخير أبو بسطام </w:t>
      </w:r>
    </w:p>
    <w:p/>
    <w:p>
      <w:pPr/>
      <w:r>
        <w:rPr/>
        <w:t xml:space="preserve">حدثنا عبد الرحمن نا صالح بن أحمد بن حنبل نا علي قال سمعت يحيى يقول ليس أحد أحب إلي من شعبة ولا يعدله أحد عندي حدثنا عبد الرحمن قال سمعت أبي يقول قال أبو الوليد الطيالسي كنت أختلف إلى حماد بن سلمة وأديم الاختلاف إليه فقال لي يوماً إن أردت الحديث فعليك بشعبة حدثنا عبد الرحمن نا علي بن الحسن ثنا أحمد يعني بن حنبل ثنا أبو داود قال قال شعبة كنت أعرف إذا جاء يعني إذا حدث قتادة ما سمع مما لم يسمع. حدثنا عبد الرحمن نا محمد بن حمويه بن الحسن قال سمعت أبا طالب يعني أحمد بن حميد قال قال أحمد بن حنبل شعبة أعلم بحديث الحكم ولولا شعبة ذهب حديث الحكم ولم يكن في زمن شعبة مثله في الحديث ولا أحسن حديثاً منه كان قسم له من هذا حظ وروى عن ثلاثين رجلاً من أهل الكوفة لم يرو عنهم سفيان حدثنا عبد الرحمن قال سمعت أبي يقول إذا رأيت شعبة يحدث عن رجل فأعلم أنه ثقة إلا نفراً بأعيانهم قيل لأبي ألم يكن للثوري بصر بالحديث كبصر شعبة قال كان الثوري قد غلب عليه شهوة الحديث وحفظه وكان شعبة أبصر بالحديث وبالرجال وكان الثوري أحفظ وكان شعبة بصيراً بالحديث جداً فهما له كأنه خلق لهذا الشان حدثنا عبد الرحمن نا محمد بن أحمد بن البراء قال قال علي يعني بن المديني نظرت فإذا الإسناد يدور على ستة الزهري وعمرو بن دينار وقتادة ويحيى بن أبي كثير وأبي إسحاق والأعمش ثم صار علم هؤلاء الستة إلى أصحاب الأصناف ممن صنف فمن أهل البصرة شعبة بن الحجاج وابن أبي عروبة وحماد بن سلمة ومعمر وأبو عوانة.</w:t>
      </w:r>
    </w:p>
    <w:p/>
    <w:p>
      <w:pPr/>
      <w:r>
        <w:rPr/>
        <w:t xml:space="preserve">باب ما ذكر من معرفة شعبة بمراسيل الآثار</w:t>
      </w:r>
    </w:p>
    <w:p/>
    <w:p>
      <w:pPr/>
      <w:r>
        <w:rPr/>
        <w:t xml:space="preserve">حدثنا عبد الرحمن نا إسماعيل بن أبي الحارث البغدادي نا أحمد يعني بن حنبل عن حجاج يعني بن محمد عن شعبة قال لم يدرك عبد الله بن عبد الرحمن بن أبزي علياً حدثنا عبد الرحمن نا إسماعيل بن أبي الحارث وعلي بن الحسن الهسنجاني قالا نا أحمد يعني بن حنبل عن حجاج يعني بن محمد عن شعبة قال أبو المهلب لم يسمع من أبي يعني بن كعب وفي حديث علي بن الحسن زيادة لم يسمع من أبي حديثه أنه كان يقرأ القرآن في ثمان حدثنا عبد الرحمن نا صالح بن أحمد بن حنبل نا علي يعني بن المديني قال سمعت الوليد بن خالد يعني أبا العباس الأعرابي صاحب الهروي قال قال لي شعبة ما أرى محمد بن سيرين سمع من عقبة بن عبد الغافر حدثنا عبد الرحمن نا صالح بن أحمد نا علي يعني بن المديني قال سمعت يحيى يعني بن سعيد القطان يقول قال شعبة أحاديث الحكم عن مجاهد كتاب إلا ما قال سمعت حدثنا عبد الرحمن نا صالح بن أحمد نا علي يعني بن المديني قال سمعت يحيى بن سعيد القطان يقول كان شعبة يضعف إبراهيم عن علي نا صالح بن أحمد بن حنبل نا علي يعني بن المديني قال سمعت يحيى يقول قال شعبة عامر الشعبي عن علي وعطاء يعني ابن أبي رباح عن علي إنما هي من كتاب فاسترجعت أنا حدثنا عبد الرحمن نا صالح بن أحمد بن حنبل نا علي يعني بن المديني قال سمعت يحيى بن سعيد القطان يقول سمعت شعبة ينكر أبو ظبيان سمع سلمان حدثنا عبد الرحمن نا صالح بن أحمد بن حنبل نا علي يعني بن المديني قال سمعت يحيى يعني بن سعيد قال كان شعبة ينكر مجاهد سمع عائشة حدثنا عبد الرحمن نا صالح بن أحمد نا علي بن المديني سمعت يحيى بن سعيد يقول كان شعبة ينكر أبو رزين سمع ابن مسعود نا صالح نا علي يعني بن المديني قال سمعت يحيى يعني بن سعيد قال كان شعبة يقول أحاديث الحكم عن مقسم كتاب إلا خمسة أحاديث قلت ليحيى عدها شعبة قال نعم حديث الوتر وحديث القنوت وحديث عزمة الطلاق وحديث جزاء مثل ما قتل من النعم والرجل يأتي امرأته وهى حائض حدثنا عبد الرحمن نا صالح بن أحمد بن حنبل نا علي يعني بن المديني قال سمعت يحيى بن سعيد يقول كان شعبة ينكر أن يكون الضحاك بن مزاحم لقي ابن عباس قط حدثنا عبد الرحمن نا صالح نا علي يعني بن المديني قال سمعت يحيى يعني بن سعيد القطان قال كان شعبة يوهن مرسلات معاوية بن قرة يرى أنها عن شهر حدثنا عبد الرحمن نا علي بن الحسن الهسنجاني ثنا أحمد يعني بن حنبل نا حجاج يعني بن محمد الأعور قال قال شعبة لم يسمع أبو عبد الرحمن يعني السلمي من عثمان ولكن سمع من علي حدثنا عبد الرحمن حدثني أبي نا معاوية بن صالح بن أبي عبيد الله الأشعري قال حدثني يحيى بن معين نا حجاج بن محمد عن شعبة قال لم يسمع أبو عبد الرحمن السلمي من عثمان ولا من عبد الله بن مسعود ولكنه قد سمع من علي حدثنا عبد الرحمن نا علي بن الحسن الهسنجاني نا أحمد يعني بن حنبل ثنا حجاج يعني بن محمد عن شعبة قال كان أبو إسحاق أكبر من أبي البختري ولم يدرك أبو البختري علياً ولم يره حدثنا عبد الرحمن نا العباس بن محمد الدوري قال سمعت يحيى يعني بن معين يقول قال شعبة قد أدرك أبو العالية رفيع علي بن أبي طالب ولم يسمع منه شيئاً حدثنا عبد الرحمن نا صالح بن أحمد بن حنبل نا علي قال سمعت أبا داود قال سمعت شعبة يقول لم يحدثنا أحد أنه سمع من علقمة إلا أبو قيس. انا حرب بن إسماعيل الكرماني فيما كتب إلى انا إسحاق بن إبراهيم نا عيسى بن يونس قال قال لي شعبة لم يسمع أبو إسحاق جدك من الحارث الأعور إلا أربعة أحاديث حدثنا عبد الرحمن نا محمد بن حموية بن الحسن قال سمعت أبا طالب قال قال أحمد بن حنبل قال يحيى بن سعيد كان شعبة يضعف حديث أبي بشر عن مجاهد قال ما سمع منه شيئاً حدثنا عبد الرحمن انا عبد الله بن أحمد بن حنبل فيما كتب إلي حدثني أبي نا يحيى بن سعيد القطان قال قال شعبة لم يسمع أبو بشر من حبيب بن سالم.</w:t>
      </w:r>
    </w:p>
    <w:p/>
    <w:p>
      <w:pPr/>
      <w:r>
        <w:rPr/>
        <w:t xml:space="preserve">ما ذكر من علم شعبة بناقلة الآثار وكلامه فيهم على حروف الهجاء</w:t>
      </w:r>
    </w:p>
    <w:p/>
    <w:p>
      <w:pPr/>
      <w:r>
        <w:rPr/>
        <w:t xml:space="preserve">باب الألف</w:t>
      </w:r>
    </w:p>
    <w:p/>
    <w:p>
      <w:pPr/>
      <w:r>
        <w:rPr/>
        <w:t xml:space="preserve">إبراهيم السكسكي</w:t>
      </w:r>
    </w:p>
    <w:p/>
    <w:p>
      <w:pPr/>
      <w:r>
        <w:rPr/>
        <w:t xml:space="preserve">حدثنا عبد الرحمن نا صالح بن أحمد بن حنبل نا علي يعني بن المديني قال سألت يحيى بن سعيد عن إبراهيم السكسكي فقال كان شعبة يضعفه وقال كان لا يحسن يتكلم إبراهيم بن عثمان أبو شيبة قاضي واسط حدثنا عبد الرحمن نا محمد بن يحيى نا عبيد الله بن معاذ نا أبي قال كتبت إلى شعبة أساله عن أبي شيبة قاضي واسط قال فكتب إلي لا تكتبن عنه شيئاً ومزق كتابي إبراهيم بن عبد الأعلى حدثنا عبد الرحمن نا صالح بن أحمد نا علي يعني بن المديني قال سمعت عبد الرحمن بن مهدي قال قال إسرائيل كتب إلى شعبة اكتب إلي بحديث إبراهيم بن عبد الأعلى بخطك قال فبعثت إليه بها أيوب بن أبي تميمة السختياني حدثنا عبد الرحمن نا أبي أبو الوليد قال سمعت شعبة يقول حدثنا أيوب سيد الفقهاء حدثنا عبد الرحمن نا أبي نا أحمد بن إبراهيم الدورقي نا أبو داود الطيالسي قال سمعت شعبة قال ما رأيت مثل أيوب السختياني ويونس بن عبيد وابن عون إسماعيل بن مسلم العبدي قاضي قيس حدثنا عبد الرحمن نا أبي قال سمعت مسلم بن إبراهيم يقول كان شعبة يقول اذهبوا إلى إسماعيل بن مسلم العبدي إسماعيل بن رجاء حدثنا عبد الرحمن نا محمد بن يحيى نا محمود بن غيلان نا شبابة قال ذكر حديث قال ذكر حديث إسماعيل بن رجاء عن أوس بن ضمعج عند شعبة فقال ما أراه إلا كذا لجوده حديثه أبان بن أبي عياش حدثنا عبد الرحمن قال ذكره أبي نا القاسم بن محمد بن الحارث المروزي أخبرنا عبدان يعني عبد الله بن عثمان بن جبلة بن أبي رواد قال سمعت أبي يقول سمعت شعبة يقول لولا الحياء ما صليت على أبان يعني بن أبي عياش عندما مات حدثنا عبد الرحمن نا محمد بن سعيد المقرئ قال سمعت عبد الرحمن بن الحكم بن بشير قال سمعت بهز بن أسد وسأله جرير أبان أبي عياش فذكر عن شعبة قال كتبت حديث الحسن وحديث الحسن عن أنس فدفعتها إليه فقرأها علي حدثنا عبد الرحمن نا محمد بن يحيى أخبرني الحسن بن شعيب قال سمعت يزيد بن هارون يقول قال شعبة لأن ارتكب سبعين كبيرة أحب إلي من أن أحدث عن أبان بن أبي عياش حدثنا عبد الرحمن نا أحمد بن سلمة النيسابوري نا محمد بن أبان يعني البلخي قال سمعت وكيعاً يقول ذكر شعبة أبان بن أبي عياش فأي شيء لقي منه أشعث بن عبد الملك حدثنا عبد الرحمن حدثني أبي ثنا معاوية بن صالح بن أبي عبيد الله الأشعري قال سمعت يحيى يعني بن معين يقول قال الأنصاري يعني محمد بن عبد الله قال شعبة عامة تلك الدقائق يعني مسائل الدقائق التي حدث بها يونس يعني بن عبيد عن الحسن إنما كانت عن أشعث يعني بن عبد الملك قال أبو محمد يعني إن يونس أخذها من أشعث عن الحسن ودلسها عن الحسن ولم يذكر فيه الخبر.</w:t>
      </w:r>
    </w:p>
    <w:p/>
    <w:p>
      <w:pPr/>
      <w:r>
        <w:rPr/>
        <w:t xml:space="preserve">باب الباء </w:t>
      </w:r>
    </w:p>
    <w:p/>
    <w:p>
      <w:pPr/>
      <w:r>
        <w:rPr/>
        <w:t xml:space="preserve">أبو صالح باذام</w:t>
      </w:r>
    </w:p>
    <w:p/>
    <w:p>
      <w:pPr/>
      <w:r>
        <w:rPr/>
        <w:t xml:space="preserve">ويقال باذان مولى أم هانئ حدثنا عبد الرحمن ثنا صالح بن أحمد بن حنبل نا علي يعني بن المديني قال سمعت يحيى بن سعيد يقول لم أر أحداً من أصحابنا ترك أبا صالح مولى أم هانئ لا شعبة ولا زائدة.</w:t>
      </w:r>
    </w:p>
    <w:p/>
    <w:p>
      <w:pPr/>
      <w:r>
        <w:rPr/>
        <w:t xml:space="preserve">بحير بن سعد</w:t>
      </w:r>
    </w:p>
    <w:p/>
    <w:p>
      <w:pPr/>
      <w:r>
        <w:rPr/>
        <w:t xml:space="preserve">حدثنا عبد الرحمن نا أبي نا موسى بن أيوب نا بقية قال استهداني شعبة حديث بحير بن سعد.</w:t>
      </w:r>
    </w:p>
    <w:p/>
    <w:p>
      <w:pPr/>
      <w:r>
        <w:rPr/>
        <w:t xml:space="preserve">بقية بن الوليد</w:t>
      </w:r>
    </w:p>
    <w:p/>
    <w:p>
      <w:pPr/>
      <w:r>
        <w:rPr/>
        <w:t xml:space="preserve">حدثنا عبد الرحمن نا الحسين بن الحسن الرازي قال سمعت يحيى بن معين يقول كان شعبة مبجلاً لبقية بن الوليد حيث قدم عليه حدثنا عبد الرحمن حدثني أبي نا محمد بن المصفى قال قال بقية قال لي شعبة اشفني من حديث حبيب بن صالح حديث ثوبان لا يحل للرجل ان ينظر في قعر بيت.</w:t>
      </w:r>
    </w:p>
    <w:p/>
    <w:p>
      <w:pPr/>
      <w:r>
        <w:rPr/>
        <w:t xml:space="preserve">باب الثاء</w:t>
      </w:r>
    </w:p>
    <w:p/>
    <w:p>
      <w:pPr/>
      <w:r>
        <w:rPr/>
        <w:t xml:space="preserve">ثابت بن عمارة</w:t>
      </w:r>
    </w:p>
    <w:p/>
    <w:p>
      <w:pPr/>
      <w:r>
        <w:rPr/>
        <w:t xml:space="preserve">حدثنا عبد الرحمن نا محمد بن يحيى نا محمد بن عبد العزيز بن أبي رزمة نا النضر بن شميل قال سمعت شعبة يقول تأتوني وتدعون ثابت بن عمارة.</w:t>
      </w:r>
    </w:p>
    <w:p/>
    <w:p>
      <w:pPr/>
      <w:r>
        <w:rPr/>
        <w:t xml:space="preserve">باب الجيم</w:t>
      </w:r>
    </w:p>
    <w:p/>
    <w:p>
      <w:pPr/>
      <w:r>
        <w:rPr/>
        <w:t xml:space="preserve">جبلة بن سحيم</w:t>
      </w:r>
    </w:p>
    <w:p/>
    <w:p>
      <w:pPr/>
      <w:r>
        <w:rPr/>
        <w:t xml:space="preserve">حدثنا عبد الرحمن نا صالح بن أحمد بن حنبل نا علي يعني بن المديني قال سمعت يحيى بن سعيد القطان قال كان جبلة بن سحيم ثقة قلت ليحيى كان شعبة يوثقه فقال برأسه أي نعم.</w:t>
      </w:r>
    </w:p>
    <w:p/>
    <w:p>
      <w:pPr/>
      <w:r>
        <w:rPr/>
        <w:t xml:space="preserve">جابر الجعفي</w:t>
      </w:r>
    </w:p>
    <w:p/>
    <w:p>
      <w:pPr/>
      <w:r>
        <w:rPr/>
        <w:t xml:space="preserve">حدثنا عبد الرحمن حدثني أبي نا إبراهيم بن مهدي قال سمعت إسماعيل بن علية قال سمعت شعبة يقول جابر الجعفي صدوق في الحديث حدثنا عبد الرحمن نا محمد بن يحيى نا محمود بن غيلان نا أبو داود عن شعبة قال لا تنظروا إلى هؤلاء المجانين الذين يقعون في جابر يعني الجعفي هل جاءكم عن أحد بشيء لم يلقه.</w:t>
      </w:r>
    </w:p>
    <w:p/>
    <w:p>
      <w:pPr/>
      <w:r>
        <w:rPr/>
        <w:t xml:space="preserve">أبو الأشهب جعفر بن حيان العطاردي</w:t>
      </w:r>
    </w:p>
    <w:p/>
    <w:p>
      <w:pPr/>
      <w:r>
        <w:rPr/>
        <w:t xml:space="preserve">حدثنا عبد الرحمن قال ذكره أبي نا عبد الرحمن بن عمر الأصبهاني قال سمعت أبا داود يقول سمعت شعبة يقول أبو الأشهب عندنا أفضل من عوف الأعرابي.</w:t>
      </w:r>
    </w:p>
    <w:p/>
    <w:p>
      <w:pPr/>
      <w:r>
        <w:rPr/>
        <w:t xml:space="preserve">جرير بن حازم</w:t>
      </w:r>
    </w:p>
    <w:p/>
    <w:p>
      <w:pPr/>
      <w:r>
        <w:rPr/>
        <w:t xml:space="preserve">حدثنا عبد الرحمن نا أبي نا أحمد بن إبراهيم الدورقي نا أبو داود قال سمعت شعبة يقول إذا قدم جرير بن حازم فوحشوا بي حدثنا عبد الرحمن نا محمد بن الحسين بن أشكاب نا قراد قال سمعت شعبة يقول عليك بجرير بن حازم فاسمع منه حدثنا عبد الرحمن نا محمد بن يحيى نا محمود بن غيلان نا وهب بن جرير قال كان شعبة يأتي أبي وهو على حمار فيسأله عن أحاديث الأعمش فإذا حدثه قال هكذا والله سمعته من الأعمش ثم يضرب حماره ويذهب.</w:t>
      </w:r>
    </w:p>
    <w:p/>
    <w:p>
      <w:pPr/>
      <w:r>
        <w:rPr/>
        <w:t xml:space="preserve">باب الحاء</w:t>
      </w:r>
    </w:p>
    <w:p/>
    <w:p>
      <w:pPr/>
      <w:r>
        <w:rPr/>
        <w:t xml:space="preserve">حماد بن أبي سليمان</w:t>
      </w:r>
    </w:p>
    <w:p/>
    <w:p>
      <w:pPr/>
      <w:r>
        <w:rPr/>
        <w:t xml:space="preserve">حدثنا عبد الرحمن نا بشر بن مسلم بن عبد الحميد الحمصي نا حيوة يعني بن شريح الحمصي نا بقية قال قلت لشعبة حماد بن أبي سليمان قال كان صدوق اللسان حدثنا عبد الرحمن نا أبو بكر بن أبي خيثمة فيما كتب إلى نا يحيى بن معين نا حجاج الأعور عن شعبة قال كان حماد أحفظ من الحكم حدثنا عبد الرحمن حدثني أبي بن نا نعيم بن حماد نا ابن المبارك عن شعبة قال كان حماد بن أبي سليمان لا يحفظ قال أبو محمد كان الغالب عليه الفقه وإنه لم يرزق حفظ الآثار حدثنا عبد الرحمن نا بشر بن مسلم بن عبد الحميد التنوخي الحمصي نا حيوة يعني بن شريح الحمصي نا بقية قال قلت لشعبة لم تروى عن حماد بن أبي سليمان وكان مرجئاً قال كان صدوق اللسان.</w:t>
      </w:r>
    </w:p>
    <w:p/>
    <w:p>
      <w:pPr/>
      <w:r>
        <w:rPr/>
        <w:t xml:space="preserve">الحسن بن عمارة</w:t>
      </w:r>
    </w:p>
    <w:p/>
    <w:p>
      <w:pPr/>
      <w:r>
        <w:rPr/>
        <w:t xml:space="preserve">حدثنا عبد الرحمن نا صالح بن أحمد بن حنبل نا علي قال سمعت أبا داود صاحب الطيالسة قال قال شعبة سألت الحكم عن الصدقة أتدفع في صنف فقال سألت إبراهيم يعني أنه لم يكن عنده إلا ما حكى عن إبراهيم والحسن بن عمارة يروي عن الحكم عن يحيى بن الجزار والحكم عن مجاهد عن بن عباس وذكر باقي الحديث نحو حديث محمد بن يحيى.</w:t>
      </w:r>
    </w:p>
    <w:p/>
    <w:p>
      <w:pPr/>
      <w:r>
        <w:rPr/>
        <w:t xml:space="preserve">حدثنا عبد الرحمن نا محمد بن يحيى انا محمود بن غيلان نا أبو داود قال قال لي شعبة ائت جرير بن حازم فقل له لا ترو عن الحسن بن عمارة فإنه يكذب فقلت له وأي شيء ذاك قال سألت الحكم قلت صلى النبي صلى الله عليه وسلم على قتلى أحد فقال لم يصل عليهم فقال الحسن بن عمارة عن الحكم يعني بن عتيبة عن سعيد بن جبير عن بن عباس قال صلى الله عليه وسلم عليهم وسألت الحكم فقلت ما تقول في أولاد الزناء قال يعتقون قلت من ذكره قال علي قلت من ذكره عن علي قال يذكر من أحاديث الحسن البصري فروى الحسن بن عمارة عن الحكم عن يحيى بن الجزار عن علي. حدثنا عبد الرحمن نا أبو بكر بن أبي خيثمة فيما كتب إليّ قال نا بن أبي رزمة يعني محمد بن عبد العزيز بن أبي رزمة نا عبدان عن أبيه عن شعبة قال روى الحسن بن عمارة عن الحكم عن يحيى بن الجزار عن علي سبعة أحاديث فلقيت الحكم فسألته عنها فقال ما حدثت بشيء منها. حدثنا عبد الرحمن نا علي بن الحسن الهسنجاني نا يحيى بن المغيرة نا جرير قال ترك شعبة حديث الحسن بن عمارة وتكلم فيه ثم تكلم الناس فيه بعد. حدثنا عبد الرحمن قال ذكره أبي نا إسماعيل بن حفص الأيلي قال قال غندر قال لي شعبة لا تقرب الحسن بن عمارة فإني إن رأيتك تقربه لم أحدثك.</w:t>
      </w:r>
    </w:p>
    <w:p/>
    <w:p>
      <w:pPr/>
      <w:r>
        <w:rPr/>
        <w:t xml:space="preserve">الحكم بن عتيبة</w:t>
      </w:r>
    </w:p>
    <w:p/>
    <w:p>
      <w:pPr/>
      <w:r>
        <w:rPr/>
        <w:t xml:space="preserve">حدثنا عبد الرحمن نا محمد بن يحيى نا يحيى بن المغيرة نا جرير قال لما ورد شعبة البصرة قالوا له حدثنا عن ثقات أصحابك قال إن حدثتكم عن ثقات أصحابي فإنما أحدثكم عن نفير يسير من هذه الشيعة الحكم بن عتيبة وسلمة بن كهيل وحبيب بن أبي ثابت ومنصور حدثنا عبد الرحمن نا صالح بن أحمد بن حنبل نا علي يعني بن المديني قال سمعت عبد الرحمن يعني بن مهدي قال قال لي شعبة لم أر مثل عمرو بن دينار ولا الحكم ولا قتادة في الثبت. حدثنا عبد الرحمن نا أبي أخبرني سحيم بن القاسم الحراني نا عيسى بن يونس عن شعبة قال لم يسمع الحكم من مقسم إلا ستة أحاديث.</w:t>
      </w:r>
    </w:p>
    <w:p/>
    <w:p>
      <w:pPr/>
      <w:r>
        <w:rPr/>
        <w:t xml:space="preserve">حبيب بن أبي ثابت</w:t>
      </w:r>
    </w:p>
    <w:p/>
    <w:p>
      <w:pPr/>
      <w:r>
        <w:rPr/>
        <w:t xml:space="preserve">حدثنا عبد الرحمن نا محمد بن يحيى بن المغيرة انا جرير قال لما ورد شعبة البصرة قالوا له حدثنا عن ثقات أصحابك فقال إن حدثتكم عن ثقات أصحابي فإنما أحدثكم عن نفير يسير من هذه الشيعة الحكم بن عتبة وحبيب بن أبي ثابت وسلمة بن كهيل ومنصور.</w:t>
      </w:r>
    </w:p>
    <w:p/>
    <w:p>
      <w:pPr/>
      <w:r>
        <w:rPr/>
        <w:t xml:space="preserve">حكيم بن جبير</w:t>
      </w:r>
    </w:p>
    <w:p/>
    <w:p>
      <w:pPr/>
      <w:r>
        <w:rPr/>
        <w:t xml:space="preserve">حدثنا عبد الرحمن نا صالح بن أحمد بن حنبل نا علي يعني بن المديني قال سألت يحيى بن سعيد القطان عن حكيم بن جبير فقال كم روى إنما روى شيئاً يسيراً وقد روى عنه زائدة قلت من تركه قال شعبة من أجل حديث الصدقة قال أبو محمد يعني حديثه عن محمد بن عبد الرحمن بن يزيد عن أبيه عن عبد الله بن مسعود عن النبي صلى الله عليه وسلم أنه قال من سأل وله ما يغنيه جاءت مسألته في وجهه خدوشا أو كدوحا يوم القيامة قيل يا رسول الله وما غناه قال خمسون درهماً أو حسابها من الذهب حدثنا عبد الرحمن نا أحمد بن سنان قال قلت لعبد الرحمن بن مهدي لم تركت حديث حكيم بن جبير فقال حدثني يحيى القطان قال سألت شعبة عن حديث حكيم بن جبير فقال أخاف النار حدثنا عبد الرحمن نا محمد بن يحيى نا مسدد قال قال يحيى بن سعيد سألت شعبة عن الحديث يعني حديث حكيم بن جبير عن محمد بن عبد الرحمن بن يزيد عن أبيه عن عبد الله بن مسعود عن النبي صلى الله عليه وسلم أنه قيل له ما غناه قال خمسون درهماً أو حسابها من الذهب فقال شعبة أخاف الله أن أحدث به.</w:t>
      </w:r>
    </w:p>
    <w:p/>
    <w:p>
      <w:pPr/>
      <w:r>
        <w:rPr/>
        <w:t xml:space="preserve">الحسن بن دينار</w:t>
      </w:r>
    </w:p>
    <w:p/>
    <w:p>
      <w:pPr/>
      <w:r>
        <w:rPr/>
        <w:t xml:space="preserve">حدثنا عبد الرحمن نا محمد بن إبراهيم بن شعيب نا عمرو بن علي قال سمعت أبا داود يقول كنا عند شعبة فجاء الحسن بن دينار فقال شعبة يا أبا سعيد ههنا فجلس فقال حدثنا حميد بن هلال عن مجاهد قال سمعت عمر بن الخطاب يقول قال فجعل شعبة يقول مجاهد سمع عمر فقام الحسن فذهب.</w:t>
      </w:r>
    </w:p>
    <w:p/>
    <w:p>
      <w:pPr/>
      <w:r>
        <w:rPr/>
        <w:t xml:space="preserve">حفص بن سليمان</w:t>
      </w:r>
    </w:p>
    <w:p/>
    <w:p>
      <w:pPr/>
      <w:r>
        <w:rPr/>
        <w:t xml:space="preserve">حدثنا عبد الرحمن نا علي بن الحسن الهسنجاني قال قال أحمد يعني بن حنبل قال يحيى أخبرني شعبة قال أخذ مني حفص بن سليمان كتاباً فلم يرده قال وكان يأخذ كتب الناس فينسخها.</w:t>
      </w:r>
    </w:p>
    <w:p/>
    <w:p>
      <w:pPr/>
      <w:r>
        <w:rPr/>
        <w:t xml:space="preserve">حجاج بن أرطاة</w:t>
      </w:r>
    </w:p>
    <w:p/>
    <w:p>
      <w:pPr/>
      <w:r>
        <w:rPr/>
        <w:t xml:space="preserve">حدثنا عبد الرحمن حدثني أبي نا مجاهد بن موسى نا يحيى بن آدم ثنا أبو شهاب قال قال لي شعبة عليك بالحجاج بن أرطاة ومحمد بن إسحاق وأكتم علي عند البصريين حدثنا عبد الرحمن نا محمد بن محمد بن رجاء بن السندي نا إسحاق بن إبراهيم يعني بن راهويه نا يحيى بن آدم نا أبو شهاب الحناط قال قال لي شعبة عليك بالحجاج بن أرطاة وأكتم علي في البصريين في هشام بن حسان وخالد الحذاء.</w:t>
      </w:r>
    </w:p>
    <w:p/>
    <w:p>
      <w:pPr/>
      <w:r>
        <w:rPr/>
        <w:t xml:space="preserve">باب الخاء</w:t>
      </w:r>
    </w:p>
    <w:p/>
    <w:p>
      <w:pPr/>
      <w:r>
        <w:rPr/>
        <w:t xml:space="preserve">الخصيب بن جحدر</w:t>
      </w:r>
    </w:p>
    <w:p/>
    <w:p>
      <w:pPr/>
      <w:r>
        <w:rPr/>
        <w:t xml:space="preserve">حدثنا عبد الرحمن نا صالح بن أحمد بن حنبل نا علي يعني بن المديني قال سمعت يحيى ذكر الخصيب بن جحدر فقال قال شعبة في نفسي من حديث هذا شيء فلما أكثرت قال شعبة ألم أقل لك.</w:t>
      </w:r>
    </w:p>
    <w:p/>
    <w:p>
      <w:pPr/>
      <w:r>
        <w:rPr/>
        <w:t xml:space="preserve">خليد بن جعفر</w:t>
      </w:r>
    </w:p>
    <w:p/>
    <w:p>
      <w:pPr/>
      <w:r>
        <w:rPr/>
        <w:t xml:space="preserve">حدثنا عبد الرحمن نا علي بن الحسن الهسنجاني ثنا أحمد بن حنبل نا محمد بن جعفر نا شعبة قال أخبرني خليد بن جعفر وكان من أصدق الناس وأشدهم اتقاء.</w:t>
      </w:r>
    </w:p>
    <w:p/>
    <w:p>
      <w:pPr/>
      <w:r>
        <w:rPr/>
        <w:t xml:space="preserve">خالد بن الحارث</w:t>
      </w:r>
    </w:p>
    <w:p/>
    <w:p>
      <w:pPr/>
      <w:r>
        <w:rPr/>
        <w:t xml:space="preserve">حدثنا عبد الرحمن نا محمد بن إبراهيم بن شعيب نا عمرو بن علي قال كان شعبة يحلف أن لا يحدث فيستثني خالداً يعني بن الحارث ومعاذ بن معاذ.</w:t>
      </w:r>
    </w:p>
    <w:p/>
    <w:p>
      <w:pPr/>
      <w:r>
        <w:rPr/>
        <w:t xml:space="preserve">باب الدال</w:t>
      </w:r>
    </w:p>
    <w:p/>
    <w:p>
      <w:pPr/>
      <w:r>
        <w:rPr/>
        <w:t xml:space="preserve">داود بن الفراهيج</w:t>
      </w:r>
    </w:p>
    <w:p/>
    <w:p>
      <w:pPr/>
      <w:r>
        <w:rPr/>
        <w:t xml:space="preserve">حدثنا عبد الرحمن نا صالح بن أحمد بن حنبل نا علي يعني بن المديني قال سمعت يحيى يعني بن سعيد القطان وذكر داود بن فراهيج فقال كان شعبة يضعفه.</w:t>
      </w:r>
    </w:p>
    <w:p/>
    <w:p>
      <w:pPr/>
      <w:r>
        <w:rPr/>
        <w:t xml:space="preserve">باب الراء</w:t>
      </w:r>
    </w:p>
    <w:p/>
    <w:p>
      <w:pPr/>
      <w:r>
        <w:rPr/>
        <w:t xml:space="preserve">الربيع بن صبيح</w:t>
      </w:r>
    </w:p>
    <w:p/>
    <w:p>
      <w:pPr/>
      <w:r>
        <w:rPr/>
        <w:t xml:space="preserve">حدثنا عبد الرحمن انا عبد الله بن أحمد بن حنبل فيما كتب إلي نا أحمد بن إبراهيم نا حجاج بن محمد قال سألت شعبة عن الربيع بن صبيح والمبارك بن فضالة فقال مبارك أحب إلي منه.</w:t>
      </w:r>
    </w:p>
    <w:p/>
    <w:p>
      <w:pPr/>
      <w:r>
        <w:rPr/>
        <w:t xml:space="preserve">باب الزاي</w:t>
      </w:r>
    </w:p>
    <w:p/>
    <w:p>
      <w:pPr/>
      <w:r>
        <w:rPr/>
        <w:t xml:space="preserve">زبيد اليامي</w:t>
      </w:r>
    </w:p>
    <w:p/>
    <w:p>
      <w:pPr/>
      <w:r>
        <w:rPr/>
        <w:t xml:space="preserve">حدثنا عبد الرحمن نا علي بن الحسن الهسنجاني نا أحمد بن حنبل نا أبو نوح يعني قراداً قال سمعت شعبة يقول ما رأيت بالكوفة شيخاً خيراً من زبيد.</w:t>
      </w:r>
    </w:p>
    <w:p/>
    <w:p>
      <w:pPr/>
      <w:r>
        <w:rPr/>
        <w:t xml:space="preserve">زبان أبو عمرو بن العلاء</w:t>
      </w:r>
    </w:p>
    <w:p/>
    <w:p>
      <w:pPr/>
      <w:r>
        <w:rPr/>
        <w:t xml:space="preserve">حدثنا عبد الرحمن نا أبي نا نصر بن علي قال أخبرني أبي قال سمعت شعبة يقول أكتب قراءة أبي عمرو بن العلاء فسيصير أستاذاً.</w:t>
      </w:r>
    </w:p>
    <w:p/>
    <w:p>
      <w:pPr/>
      <w:r>
        <w:rPr/>
        <w:t xml:space="preserve">باب السين</w:t>
      </w:r>
    </w:p>
    <w:p/>
    <w:p>
      <w:pPr/>
      <w:r>
        <w:rPr/>
        <w:t xml:space="preserve">سليمان التيمي</w:t>
      </w:r>
    </w:p>
    <w:p/>
    <w:p>
      <w:pPr/>
      <w:r>
        <w:rPr/>
        <w:t xml:space="preserve">حدثنا عبد الرحمن نا محمد بن مسلم الرازي حدثني الربيع يعني بن يحيى قال سمعت شعبة يقول ما رأيت محدثاً أفضل من سليمان التيمي كان إذا حدث بحديث يرفعه ترى الكراهية في وجهه حدثنا عبد الرحمن نا أبي وعلي بن الحسن الهسنجاني قالا نا الربيع بن يحيى نا شعبة قال لم أر أحداً أصدق من سليمان التيمي وكان إذا حدثنا بأحاديث يرفعها إلى النبي صلى الله عليه وسلم تغير وجهه. حدثنا عبد الرحمن حدثني أبي نا بكر بن خلف نا شيخ بالبصرة قال سمعت شعبة يقول شك سليمان التيمي عندنا يقين.</w:t>
      </w:r>
    </w:p>
    <w:p/>
    <w:p>
      <w:pPr/>
      <w:r>
        <w:rPr/>
        <w:t xml:space="preserve">سعيد بن بشير</w:t>
      </w:r>
    </w:p>
    <w:p/>
    <w:p>
      <w:pPr/>
      <w:r>
        <w:rPr/>
        <w:t xml:space="preserve">حدثنا عبد الرحمن نا أبو زرعة عبد الرحمن بن عمرو الدمشقي حدثني الوليد بن عتبه نا بقية قال سألت شعبة عن سعيد بن بشير قال ذاك صدوق اللسان.</w:t>
      </w:r>
    </w:p>
    <w:p/>
    <w:p>
      <w:pPr/>
      <w:r>
        <w:rPr/>
        <w:t xml:space="preserve">سلمى بن عبد الله أبو بكر الهذلي</w:t>
      </w:r>
    </w:p>
    <w:p/>
    <w:p>
      <w:pPr/>
      <w:r>
        <w:rPr/>
        <w:t xml:space="preserve">حدثنا عبد الرحمن نا أبي عن أبي مسهر نا مزاحم بن زفر الكوفي قال سألت شعبة عن أبي بكر الهذلي قال دعني لا أقيء.</w:t>
      </w:r>
    </w:p>
    <w:p/>
    <w:p>
      <w:pPr/>
      <w:r>
        <w:rPr/>
        <w:t xml:space="preserve">السري بن يحيى</w:t>
      </w:r>
    </w:p>
    <w:p/>
    <w:p>
      <w:pPr/>
      <w:r>
        <w:rPr/>
        <w:t xml:space="preserve">حدثنا عبد الرحمن نا أبي قال سمعت سليمان بن حرب قال وصف شعبة السري بن يحيى بالصدق وقال حدثنا سلمة بن عباية قال قال لي شعبة سمعت من السري بن يحيى قلت لا قال اسمع منه فإن ذاك صدوق اللسان أو قال من أصدق الناس أو نحوه.</w:t>
      </w:r>
    </w:p>
    <w:p/>
    <w:p>
      <w:pPr/>
      <w:r>
        <w:rPr/>
        <w:t xml:space="preserve">سليمان بن المغيرة</w:t>
      </w:r>
    </w:p>
    <w:p/>
    <w:p>
      <w:pPr/>
      <w:r>
        <w:rPr/>
        <w:t xml:space="preserve">حدثنا عبد الرحمن نا محمد بن يحيى قال أخبرني أحمد بن أبي سريج قال سمعت شبابة يقول قال شعبة سليمان بن المغيرة سيد أهل البصرة نا محمد بن الحسن بن أشكاب نا قراد أبو نوح قال سمعت شعبة يقول سليمان بن المغيرة سيد أهل البصرة.</w:t>
      </w:r>
    </w:p>
    <w:p/>
    <w:p>
      <w:pPr/>
      <w:r>
        <w:rPr/>
        <w:t xml:space="preserve">سلمة بن كهيل</w:t>
      </w:r>
    </w:p>
    <w:p/>
    <w:p>
      <w:pPr/>
      <w:r>
        <w:rPr/>
        <w:t xml:space="preserve">حدثنا عبد الرحمن نا محمد بن يحيى نا يحيى بن المغيرة نا جرير قال لما ورد شعبة البصرة قالوا له حدثنا عن ثقات أصحابك قال إن حدثتكم عن ثقات أصحابي فإنما أحدثكم عن نفير من هذه الشيعة سلمة بن كهيل والحكم بن عتيبة وحبيب بن أبي ثابت ومنصور.</w:t>
      </w:r>
    </w:p>
    <w:p/>
    <w:p>
      <w:pPr/>
      <w:r>
        <w:rPr/>
        <w:t xml:space="preserve">سلمان الأغر</w:t>
      </w:r>
    </w:p>
    <w:p/>
    <w:p>
      <w:pPr/>
      <w:r>
        <w:rPr/>
        <w:t xml:space="preserve">حدثنا عبد الرحمن نا إسماعيل بن أبي الحارث نا أحمد يعني بن حنبل عن حجاج يعني بن محمد الأعور عن شعبة قال كان الأغر قاصاً من أهل المدينة وكان قد لقي أبا هريرة وأبا سعيد وكان رضا.</w:t>
      </w:r>
    </w:p>
    <w:p/>
    <w:p>
      <w:pPr/>
      <w:r>
        <w:rPr/>
        <w:t xml:space="preserve">سلم العلوي</w:t>
      </w:r>
    </w:p>
    <w:p/>
    <w:p>
      <w:pPr/>
      <w:r>
        <w:rPr/>
        <w:t xml:space="preserve">حدثنا عبد الرحمن نا أبو سعيد الأشج نا بن إدريس قال قلت لشعبة أي شيء تقول في مهدي بن ميمون قال ثقة قلت فإن مهدي بن ميمون أخبرني عن سلم العلوي أنه رأى أبانا يكتب عند أنس في سبورجة قال كان سلم يرى الهلال قبل الناس بيوم قال بن إدريس السبورجة الألواح.</w:t>
      </w:r>
    </w:p>
    <w:p/>
    <w:p>
      <w:pPr/>
      <w:r>
        <w:rPr/>
        <w:t xml:space="preserve">باب الشين</w:t>
      </w:r>
    </w:p>
    <w:p/>
    <w:p>
      <w:pPr/>
      <w:r>
        <w:rPr/>
        <w:t xml:space="preserve">شهر بن حوشب</w:t>
      </w:r>
    </w:p>
    <w:p/>
    <w:p>
      <w:pPr/>
      <w:r>
        <w:rPr/>
        <w:t xml:space="preserve">حدثنا عبد الرحمن نا محمد بن إبراهيم بن شعيب نا عمرو بن علي قال سمعت معاذ بن معاذ يقول ما تصنع بشهر بن حوشب إن شعبة قد ترك حديث شهر يعني بن حوشب.</w:t>
      </w:r>
    </w:p>
    <w:p/>
    <w:p>
      <w:pPr/>
      <w:r>
        <w:rPr/>
        <w:t xml:space="preserve">باب الطاء</w:t>
      </w:r>
    </w:p>
    <w:p/>
    <w:p>
      <w:pPr/>
      <w:r>
        <w:rPr/>
        <w:t xml:space="preserve">طلحة بن نافع أبو سفيان</w:t>
      </w:r>
    </w:p>
    <w:p/>
    <w:p>
      <w:pPr/>
      <w:r>
        <w:rPr/>
        <w:t xml:space="preserve">حدثنا عبد الرحمن نا صالح بن أحمد نا علي يعني بن المديني قال سمعت عبد الرحمن قال كان شعبة يرى أن أحاديث أبي سفيان عن جابر إنما هو كتاب سليمان اليشكري أبو طالب الحجام حدثنا عبد الرحمن نا أبي نا بن أبي مريم نا مخلد بن يزيد حدثني شعبة عن قتادة عن أبي طالب الحجام قال وكان رجل صدق.</w:t>
      </w:r>
    </w:p>
    <w:p/>
    <w:p>
      <w:pPr/>
      <w:r>
        <w:rPr/>
        <w:t xml:space="preserve">باب العين</w:t>
      </w:r>
    </w:p>
    <w:p/>
    <w:p>
      <w:pPr/>
      <w:r>
        <w:rPr/>
        <w:t xml:space="preserve">عبد الله بن عون</w:t>
      </w:r>
    </w:p>
    <w:p/>
    <w:p>
      <w:pPr/>
      <w:r>
        <w:rPr/>
        <w:t xml:space="preserve">حدثنا عبد الرحمن نا محمد بن يحيى أخبرني محمود بن غيلان نا النضر بن شميل قال قال شعبة شك بن عون أحب إلي من يقين غيره حدثنا عبد الرحمن نا أبي نا أحمد بن إبراهيم الدورقي نا أبو داود الطيالسي قال سمعت شعبة قال ما رأيت مثل أيوب السختياني وابن عون ويونس بن عبيد. </w:t>
      </w:r>
    </w:p>
    <w:p/>
    <w:p>
      <w:pPr/>
      <w:r>
        <w:rPr/>
        <w:t xml:space="preserve">عاصم بن سليمان الأحول</w:t>
      </w:r>
    </w:p>
    <w:p/>
    <w:p>
      <w:pPr/>
      <w:r>
        <w:rPr/>
        <w:t xml:space="preserve">حدثنا عبد الرحمن نا عباس بن محمد الدوري قال سمعت يحيى بن معين يقول قال حجاج يعني بن محمد قال شعبة عاصم أحب إلي من قتادة يعني في أبي عثمان يعني النهدي لأنه أحفظهما. </w:t>
      </w:r>
    </w:p>
    <w:p/>
    <w:p>
      <w:pPr/>
      <w:r>
        <w:rPr/>
        <w:t xml:space="preserve">عبد الرحمن بن عبد الله المسعودي</w:t>
      </w:r>
    </w:p>
    <w:p/>
    <w:p>
      <w:pPr/>
      <w:r>
        <w:rPr/>
        <w:t xml:space="preserve">حدثنا عبد الرحمن نا أبي نا مقاتل بن محمد نا أبو داود قال قال رجل لشعبة تروى عن المسعودي قال ما شأنه قال هو مع هؤلاء قال هو صدوق اذهب فاسمع منه فلما قدم شعبة بغداد أتي بكتب المسعودي فسمع منه حدثنا عبد الرحمن نا صالح بن أحمد بن حنبل نا علي يعني بن المديني قال سمعت معاذ بن معاذ قال قلت لشعبة تنهى الناس عن الحسن بن عمارة وتأمرنا بالمسعودى وقد قدم في البيعة قال أنت ههنا بعد حدثنا عبد الرحمن نا محمد بن يحيى انا محمود بن غيلان نا أبو داود قال ذكر المسعودي عند شعبة فقال إنه صدوق.</w:t>
      </w:r>
    </w:p>
    <w:p/>
    <w:p>
      <w:pPr/>
      <w:r>
        <w:rPr/>
        <w:t xml:space="preserve">عبد الملك بن أبي سليمان</w:t>
      </w:r>
    </w:p>
    <w:p/>
    <w:p>
      <w:pPr/>
      <w:r>
        <w:rPr/>
        <w:t xml:space="preserve">حدثنا عبد الرحمن قال ذكره أبي نا محمد بن أبي صفوان حدثني أمية قال قلت لشعبة مالك لا تحدث عن عبد الملك بن أبي سليمان قال تركت حديثه قال قلت تحدث عن فلان وتدع عبد الملك بن أبي سليمان قال تركته قلت أنه كان حسن الحديث قال من حسنها فررت.</w:t>
      </w:r>
    </w:p>
    <w:p/>
    <w:p>
      <w:pPr/>
      <w:r>
        <w:rPr/>
        <w:t xml:space="preserve">عبد الوارث بن سعيد</w:t>
      </w:r>
    </w:p>
    <w:p/>
    <w:p>
      <w:pPr/>
      <w:r>
        <w:rPr/>
        <w:t xml:space="preserve">حدثنا عبد الرحمن نا علي بن الحسن الهسنجاني ثنا عبد الرحمن بن المبارك قال قال معاذ بن معاذ سألت أنا ويحيى بن سعيد شعبة عن شيء من حديث أبي التياح فقال ما يمنعكم من ذلك الشاب يعني عبد الوارث فما رأيت أحداً أحفظ لحديث أبي التياح منه فقمنا فجلسنا إليه فسألناه فجعل يمرها كأنها مكتوبة في قلبه حدثنا عبد الرحمن سمعت أبي يقول قال أبو جعفر المسندي حلف لي عبد الصمد يعني بن عبد الوارث أنه كان شعبة فلما قام يعني أباه قال شعبة تعرف الإتقان في قفاه.</w:t>
      </w:r>
    </w:p>
    <w:p/>
    <w:p>
      <w:pPr/>
      <w:r>
        <w:rPr/>
        <w:t xml:space="preserve">عمر بن أبي سلمة</w:t>
      </w:r>
    </w:p>
    <w:p/>
    <w:p>
      <w:pPr/>
      <w:r>
        <w:rPr/>
        <w:t xml:space="preserve">حدثنا عبد الرحمن نا صالح بن أحمد بن حنبل ثنا علي يعني بن المديني قال سمعت يحيى بن سعيد قال كان شعبة يضعف عمر بن أبي سلمة.</w:t>
      </w:r>
    </w:p>
    <w:p/>
    <w:p>
      <w:pPr/>
      <w:r>
        <w:rPr/>
        <w:t xml:space="preserve">عبد القدوس بن مسلم</w:t>
      </w:r>
    </w:p>
    <w:p/>
    <w:p>
      <w:pPr/>
      <w:r>
        <w:rPr/>
        <w:t xml:space="preserve">حدثنا عبد الرحمن حدثني أبي نا مسلم بن إبراهيم نا عبد القدوس بن مسلم قال مسلم وكان شعبة يروى عنه ويثبته ودلنا عليه.</w:t>
      </w:r>
    </w:p>
    <w:p/>
    <w:p>
      <w:pPr/>
      <w:r>
        <w:rPr/>
        <w:t xml:space="preserve">عثمان بن مقسم البري</w:t>
      </w:r>
    </w:p>
    <w:p/>
    <w:p>
      <w:pPr/>
      <w:r>
        <w:rPr/>
        <w:t xml:space="preserve">حدثنا عبد الرحمن نا صالح بن أحمد بن حنبل نا علي يعني بن المديني قال سمعت سلم بن قتيبة قال قلت لشعبة إن البري حدثنا عن أبي إسحاق أنه سمع أبا عبيدة يحدث أنه سمع ابن مسعود فقال أوه كان أبو عبيدة بن سبع سنين وجعل يضرب جبهته.</w:t>
      </w:r>
    </w:p>
    <w:p/>
    <w:p>
      <w:pPr/>
      <w:r>
        <w:rPr/>
        <w:t xml:space="preserve">عوف بن أبي جميلة الأعرابي</w:t>
      </w:r>
    </w:p>
    <w:p/>
    <w:p>
      <w:pPr/>
      <w:r>
        <w:rPr/>
        <w:t xml:space="preserve">حدثنا عبد الرحمن نا صالح بن أحمد بن حنبل نا علي يعني بن المديني قال سمعت يحيى قال قال لي شعبة في أحاديث عوف عن خلاس عن أبي هريرة ومحمد يعني بن سيرين عن أبي هريرة إذا جمعهم قال لي شعبة ترى لفظهم واحداً قال أبو محمد كالمنكر على عوف.</w:t>
      </w:r>
    </w:p>
    <w:p/>
    <w:p>
      <w:pPr/>
      <w:r>
        <w:rPr/>
        <w:t xml:space="preserve">علي بن زيد بن جدعان</w:t>
      </w:r>
    </w:p>
    <w:p/>
    <w:p>
      <w:pPr/>
      <w:r>
        <w:rPr/>
        <w:t xml:space="preserve">حدثنا عبد الرحمن نا أبي قال سمعت أبا الوليد قال شعبة ثنا علي بن زيد بن جدعان وكان رفاعاً.</w:t>
      </w:r>
    </w:p>
    <w:p/>
    <w:p>
      <w:pPr/>
      <w:r>
        <w:rPr/>
        <w:t xml:space="preserve">أبو المهلب عمرو بن معاوية</w:t>
      </w:r>
    </w:p>
    <w:p/>
    <w:p>
      <w:pPr/>
      <w:r>
        <w:rPr/>
        <w:t xml:space="preserve">حدثنا عبد الرحمن نا إسماعيل بن أبي الحارث نا أحمد بن حنبل عن حجاج عن شعبة قال أبو المهلب لم يسمع من أبي بن كعب.</w:t>
      </w:r>
    </w:p>
    <w:p/>
    <w:p>
      <w:pPr/>
      <w:r>
        <w:rPr/>
        <w:t xml:space="preserve">عمرو بن دينار</w:t>
      </w:r>
    </w:p>
    <w:p/>
    <w:p>
      <w:pPr/>
      <w:r>
        <w:rPr/>
        <w:t xml:space="preserve">حدثنا عبد الرحمن نا صالح بن أحمد بن حنبل نا علي بن المديني قال سمعت عبد الرحمن بن مهدي قال قال لي شعبة لم أر مثل عمرو بن دينار ولا الحكم ولا قتادة يعني في الثبت.</w:t>
      </w:r>
    </w:p>
    <w:p/>
    <w:p>
      <w:pPr/>
      <w:r>
        <w:rPr/>
        <w:t xml:space="preserve">عمرو بن عبد الله أبو إسحاق الهمداني</w:t>
      </w:r>
    </w:p>
    <w:p/>
    <w:p>
      <w:pPr/>
      <w:r>
        <w:rPr/>
        <w:t xml:space="preserve">حدثنا عبد الرحمن حدثني أبي نا مقاتل بن محمد قال سمعت أبا داود الطيالسي يقول قال رجل لشعبة سمع أبو إسحاق من مجاهد قال ما كان يصنع هو بمجاهد كان هو أحسن حديثاً من مجاهد ومن الحسن وابن سيرين حدثنا عبد الرحمن نا أبي نا عبد الله بن جعفر الرقي قال سمعت عيسى بن يونس قال قال شعبة بن الحجاج أشعرت أن جدك لم يسمع من الحارث الأعور إلا أربعة أحاديث أنا سألته عن ذلك فقال لي حدثنا عبد الرحمن نا أبي قال أخبرني سحيم بن القاسم الحراني نا عيسى بن يونس عن شعبة قال لم يسمع أبو إسحاق الهمداني من الحارث الأعور إلا أربعة أحاديث.</w:t>
      </w:r>
    </w:p>
    <w:p/>
    <w:p>
      <w:pPr/>
      <w:r>
        <w:rPr/>
        <w:t xml:space="preserve">عمرو بن مرة</w:t>
      </w:r>
    </w:p>
    <w:p/>
    <w:p>
      <w:pPr/>
      <w:r>
        <w:rPr/>
        <w:t xml:space="preserve">حدثنا عبد الرحمن نا علي بن الحسن الهسنجاني نا أحمد بن حنبل نا أبو نوح يعني قراداً قال سمعت شعبة يقول ما رأيت عمرو بن مرة في صلاة إلا ظننت أنه لا ينصرف حتى يستجاب له حدثنا عبد الرحمن نا بشر بن مسلم بن عبد الحميد الحمصي نا حيوة نا بقية قال قلت لشعبة عمرو بن مرة قال كان أكثرهم علماً حدثنا عبد الرحمن نا بشر بن مسلم بن عبد الحميد الحمصي نا حيوة يعني بن شريح نا بقية قال قلت لشعبة لم تروى عن عمرو بن مرة وكان مرجئاً قال كان أصغر القوم وأكثرهم علماً.</w:t>
      </w:r>
    </w:p>
    <w:p/>
    <w:p>
      <w:pPr/>
      <w:r>
        <w:rPr/>
        <w:t xml:space="preserve">عطاء الخراساني</w:t>
      </w:r>
    </w:p>
    <w:p/>
    <w:p>
      <w:pPr/>
      <w:r>
        <w:rPr/>
        <w:t xml:space="preserve">حدثنا عبد الرحمن نا أبو علي بن ديسم العسكري بسامرا نا يحيى بن أيوب نا حجاج بن محمد عن شعبة نا عطاء الخراساني وكان نسياً.</w:t>
      </w:r>
    </w:p>
    <w:p/>
    <w:p>
      <w:pPr/>
      <w:r>
        <w:rPr/>
        <w:t xml:space="preserve">عمارة بن جوين أبو هارون العبدي</w:t>
      </w:r>
    </w:p>
    <w:p/>
    <w:p>
      <w:pPr/>
      <w:r>
        <w:rPr/>
        <w:t xml:space="preserve">نا عبد الرحمن نا علي بن الحسن الهسنجاني نا أحمد يعني بن حنبل نا يحيى بن آدم حدثني معلى بن خالد قال قال لي شعبة لو شئت لحدثني أبو هارون العبدي عن أبي سعيد الخدري بكل شيء لفعل حدثنا عبد الرحمن نا صالح بن أحمد بن حنبل نا علي قال سمعت يحيى بن سعيد قال قال لي شعبة كنت أتلقى الركبان أيام الجرام أسأل عن أبي هارون العبدي فلما قدم أتيته فرأيت عنده كتاباً فيه أشياء منكرة في علي فقلت ما هذا الكتاب قال هذا الكتاب حق حدثنا عبد الرحمن نا أحمد بن سلمة النيسابوري نا محمد بن أبان يعني البلخي قال سمعت وكيعاً يقول ذكر شعبة أبا هارون العبدي فلقي منه جزاً قال أبو محمد يعني أنه ذكر بغير الجميل.</w:t>
      </w:r>
    </w:p>
    <w:p/>
    <w:p>
      <w:pPr/>
      <w:r>
        <w:rPr/>
        <w:t xml:space="preserve">عمران بن حدير</w:t>
      </w:r>
    </w:p>
    <w:p/>
    <w:p>
      <w:pPr/>
      <w:r>
        <w:rPr/>
        <w:t xml:space="preserve">حدثنا عبد الرحمن حدثني أبي نا عبد الله بن دينار البصري قال ذكر شعبة عمران بن حدير فقال كان شيئاً عجباً كأنه يثبته.</w:t>
      </w:r>
    </w:p>
    <w:p/>
    <w:p>
      <w:pPr/>
      <w:r>
        <w:rPr/>
        <w:t xml:space="preserve">باب الفاء</w:t>
      </w:r>
    </w:p>
    <w:p/>
    <w:p>
      <w:pPr/>
      <w:r>
        <w:rPr/>
        <w:t xml:space="preserve">الفرج بن فضالة</w:t>
      </w:r>
    </w:p>
    <w:p/>
    <w:p>
      <w:pPr/>
      <w:r>
        <w:rPr/>
        <w:t xml:space="preserve">حدثنا عبد الرحمن نا أبي حدثني سليمان بن أحمد الجرشي الدمشقي قال سمعت يزيد بن هارون قال رأيت شعبة بن الحجاج عند الفرج بن فضالة يسأله عن حديث من حديث إسماعيل بن عياش.</w:t>
      </w:r>
    </w:p>
    <w:p/>
    <w:p>
      <w:pPr/>
      <w:r>
        <w:rPr/>
        <w:t xml:space="preserve">باب القاف </w:t>
      </w:r>
    </w:p>
    <w:p/>
    <w:p>
      <w:pPr/>
      <w:r>
        <w:rPr/>
        <w:t xml:space="preserve">قيس بن مسلم</w:t>
      </w:r>
    </w:p>
    <w:p/>
    <w:p>
      <w:pPr/>
      <w:r>
        <w:rPr/>
        <w:t xml:space="preserve">حدثنا عبد الرحمن نا محمد بن سعيد المقرئ قال سمعت عبد الرحمن بن الحكم يعني بن بشير بن سلمان يذكر عن أبي داود عن شعبة أنه ذكر قيس بن مسلم فجعل يثبته.</w:t>
      </w:r>
    </w:p>
    <w:p/>
    <w:p>
      <w:pPr/>
      <w:r>
        <w:rPr/>
        <w:t xml:space="preserve">القاسم بن عوف الشيباني</w:t>
      </w:r>
    </w:p>
    <w:p/>
    <w:p>
      <w:pPr/>
      <w:r>
        <w:rPr/>
        <w:t xml:space="preserve">حدثنا عبد الرحمن نا صالح بن أحمد نا علي يعني ابن المديني قال ذكرنا ليحيى يعني بن سعيد القطان القاسم بن عوف الشيباني فقال يحيى قال شعبة دخلت عليه وحرك يحيى رأسه قلت ليحيى ما شانه فجعل يحيد قلت ليحيى ضعفه في الحديث قال لو لم يضعفه لروى عنه.</w:t>
      </w:r>
    </w:p>
    <w:p/>
    <w:p>
      <w:pPr/>
      <w:r>
        <w:rPr/>
        <w:t xml:space="preserve">قيس بن الربيع</w:t>
      </w:r>
    </w:p>
    <w:p/>
    <w:p>
      <w:pPr/>
      <w:r>
        <w:rPr/>
        <w:t xml:space="preserve">حدثنا عبد الرحمن نا محمد بن يحيى نا محمود بن غيلان نا أبو داود عن شعبة قال عليك بهذا الأسدي يعني قيس بن الربيع نا محمد بن يحيى نا محمود بن غيلان نا أبو داود عن شعبة قال ذاكرني قيس بن الربيع الحديث فجعل يقع على الضحك وإنما أضحك كأنما اسمعها من أصحابي حدثنا عبد الرحمن نا أبي ثنا محمد بن عبد الله بن أبي الثلج نا عبد الرحمن بن غزوان قراد قال سمعت شعبة يقول قدمت الكوفة فما أتيت شيخاً إلا وجدت قيساً قد سبقني إليه وإن كنا لنسميه قيس الجوال حدثنا عبد الرحمن حدثني أبي قال نا أبو غسان التستري قال سمعت أبو داود قال قال لنا شعبة ادخلوا على قيس قبل أن يموت نا أبو غسان التستري قال سمعت أبا داود قال قال شعبة سمعت أبا حصين يثني على قيس.</w:t>
      </w:r>
    </w:p>
    <w:p/>
    <w:p>
      <w:pPr/>
      <w:r>
        <w:rPr/>
        <w:t xml:space="preserve">باب اللام</w:t>
      </w:r>
    </w:p>
    <w:p/>
    <w:p>
      <w:pPr/>
      <w:r>
        <w:rPr/>
        <w:t xml:space="preserve">ليث بن أبي سليم</w:t>
      </w:r>
    </w:p>
    <w:p/>
    <w:p>
      <w:pPr/>
      <w:r>
        <w:rPr/>
        <w:t xml:space="preserve">حدثنا عبد الرحمن حدثني أبي قال سمعت أبا نعيم الفضل بن دكين قال قال شعبة لليث بن أبي سليم كيف سألت عطاء وطاوساً ومجاهداً كلهم في مجلس قال سل عن هذا خف أبيك قال أبو محمد فقد دل سؤال شعبة لليث بن أبي سليم عن اجتماع هؤلاء الثلاثة له في مسألة كالمنكر عليه.</w:t>
      </w:r>
    </w:p>
    <w:p/>
    <w:p>
      <w:pPr/>
      <w:r>
        <w:rPr/>
        <w:t xml:space="preserve">باب الميم</w:t>
      </w:r>
    </w:p>
    <w:p/>
    <w:p>
      <w:pPr/>
      <w:r>
        <w:rPr/>
        <w:t xml:space="preserve">أبو الزبير محمد بن مسلم بن تدرس</w:t>
      </w:r>
    </w:p>
    <w:p/>
    <w:p>
      <w:pPr/>
      <w:r>
        <w:rPr/>
        <w:t xml:space="preserve">حدثنا عبد الرحمن نا علي بن الحسن الهسنجاني نا هشام بن عمار نا سويد بن عبد العزيز قال قال لي شعبة تأخذ عن أبي الزبير وهو لا يحسن يصلي حدثنا عبد الرحمن نا علي بن الحسن الهسنجاني نا نعيم بن حماد قال سمعت هشيماً يقول سمعت من أبي الزبير فأخذ شعبة كتابي فمزقه حدثنا عبد الرحمن قال ذكره أبي نا محمود بن غيلان نا أبو داود عن شعبة قال ما كان أحد أحب إلي أن ألقاه حتى لقيته بمكة من أبي الزبير قال أبو داود ثم سكت فلم يقل شيئاً.</w:t>
      </w:r>
    </w:p>
    <w:p/>
    <w:p>
      <w:pPr/>
      <w:r>
        <w:rPr/>
        <w:t xml:space="preserve">محمد بن عبد الرحمن بن أبي ليلى</w:t>
      </w:r>
    </w:p>
    <w:p/>
    <w:p>
      <w:pPr/>
      <w:r>
        <w:rPr/>
        <w:t xml:space="preserve">حدثنا عبد الرحمن نا أحمد بن سلمة ثنا أحمد بن سعيد الرباطي نا روح يعني بن عبادة عن شعبة قال أفادني بن أبي ليلى أحاديث فإذا هي مقلوبة حدثنا عبد الرحمن نا محمد بن إبراهيم بن شعيب نا عمرو بن علي قال سمعت أبا داود يقول سمعت شعبة يقول ما رأيت أحداً أسوأ حفظاً من بن أبي ليلى.</w:t>
      </w:r>
    </w:p>
    <w:p/>
    <w:p>
      <w:pPr/>
      <w:r>
        <w:rPr/>
        <w:t xml:space="preserve">محمد بن زياد الألهاني</w:t>
      </w:r>
    </w:p>
    <w:p/>
    <w:p>
      <w:pPr/>
      <w:r>
        <w:rPr/>
        <w:t xml:space="preserve">حدثنا عبد الرحمن نا أبي نا موسى بن أيوب النصيبي نا بقية قال استهداني شعبة حديث محمد بن زياد.</w:t>
      </w:r>
    </w:p>
    <w:p/>
    <w:p>
      <w:pPr/>
      <w:r>
        <w:rPr/>
        <w:t xml:space="preserve">محمد بن إسحاق</w:t>
      </w:r>
    </w:p>
    <w:p/>
    <w:p>
      <w:pPr/>
      <w:r>
        <w:rPr/>
        <w:t xml:space="preserve">حدثنا عبد الرحمن نا أبي إبراهيم بن المنذر الحزامي وإبراهيم بن مهدي قالا سمعنا إسماعيل بن علية قال سمعت شعبة يقول محمد بن إسحاق صدوق في الحديث حدثنا عبد الرحمن نا أبي نا عبيد بن يعيش قال سمعت يونس بن بكير يذكر عن شعبة قال محمد بن إسحاق أمير المحدثين حدثنا عبد الرحمن نا أبي نا مجاهد بن موسى نا يحيى بن آدم نا أبو شهاب قال قال لي شعبة عليك بمحمد بن إسحاق وأكتم علي عند البصريين حدثنا عبد الرحمن نا محمد بن محمد بن رجاء بن السندي ثنا إسحاق بن إبراهيم يعني بن راهويه نا يحيى بن آدم قال نا أبو شهاب الحناط قال قال لي شعبة عليك بمحمد بن إسحاق والحجاج بن أرطاة وأكتم علي في البصريين في هشام بن حسان وخالد الحذاء حدثنا عبد الرحمن نا أبي قال سمعت النفيلي يقول عن عبد الله قال قال شعبة إن كان أحد يستأهل أن يسود في الحديث فمحمد بن إسحاق.</w:t>
      </w:r>
    </w:p>
    <w:p/>
    <w:p>
      <w:pPr/>
      <w:r>
        <w:rPr/>
        <w:t xml:space="preserve">محمد بن ذكوان</w:t>
      </w:r>
    </w:p>
    <w:p/>
    <w:p>
      <w:pPr/>
      <w:r>
        <w:rPr/>
        <w:t xml:space="preserve">حدثنا عبد الرحمن نا يونس بن حبيب نا أبو داود نا شعبة قال أخبرني محمد بن ذكوان قال شعبة وكان كأخير الرجال.</w:t>
      </w:r>
    </w:p>
    <w:p/>
    <w:p>
      <w:pPr/>
      <w:r>
        <w:rPr/>
        <w:t xml:space="preserve">مغيرة بن مقسم</w:t>
      </w:r>
    </w:p>
    <w:p/>
    <w:p>
      <w:pPr/>
      <w:r>
        <w:rPr/>
        <w:t xml:space="preserve">حدثنا عبد الرحمن انا أبو بكر بن أبي خيثمة فيما كتب إلي نا يحيى بن معين نا حجاج الأعور عن شعبة قال كان المغيرة أحفظ من الحكم.</w:t>
      </w:r>
    </w:p>
    <w:p/>
    <w:p>
      <w:pPr/>
      <w:r>
        <w:rPr/>
        <w:t xml:space="preserve">مزاحم بن زفر الضبي</w:t>
      </w:r>
    </w:p>
    <w:p/>
    <w:p>
      <w:pPr/>
      <w:r>
        <w:rPr/>
        <w:t xml:space="preserve">حدثنا عبد الرحمن نا يونس بن حبيب نا أبو داود نا شعبة أخبرني مزاحم بن زفر الضبي وكان كأخير الرجال.</w:t>
      </w:r>
    </w:p>
    <w:p/>
    <w:p>
      <w:pPr/>
      <w:r>
        <w:rPr/>
        <w:t xml:space="preserve">منصور بن المعتمر</w:t>
      </w:r>
    </w:p>
    <w:p/>
    <w:p>
      <w:pPr/>
      <w:r>
        <w:rPr/>
        <w:t xml:space="preserve">حدثنا عبد الرحمن نا محمد بن يحيى نا يحيى بن المغيرة انا جرير قال قال شعبة منصور من الثقات.</w:t>
      </w:r>
    </w:p>
    <w:p/>
    <w:p>
      <w:pPr/>
      <w:r>
        <w:rPr/>
        <w:t xml:space="preserve">ميمون أبو عبد الله</w:t>
      </w:r>
    </w:p>
    <w:p/>
    <w:p>
      <w:pPr/>
      <w:r>
        <w:rPr/>
        <w:t xml:space="preserve">حدثنا عبد الرحمن نا صالح بن أحمد بن حنبل نا علي قال سألت يحيى عن ميمون أبي عبد الله الذي روى عنه عوف عن زيد بن أرقم فحمض وجهه وقال زعم شعبة أنه كان فسلاً.</w:t>
      </w:r>
    </w:p>
    <w:p/>
    <w:p>
      <w:pPr/>
      <w:r>
        <w:rPr/>
        <w:t xml:space="preserve">المنهال بن عمرو</w:t>
      </w:r>
    </w:p>
    <w:p/>
    <w:p>
      <w:pPr/>
      <w:r>
        <w:rPr/>
        <w:t xml:space="preserve">حدثنا عبد الرحمن نا صالح بن أحمد بن حنبل نا علي يعني بن المديني قال سمعت يحيى بن سعيد القطان يقول أتى شعبة المنهال بن عمرو فسمع صوتاً فتركه قال أبو عبد الرحمن سمعت أبي يقول يعني أنه سمع صوت قراءة بألحان فكره السماع منه من أجل ذلك.</w:t>
      </w:r>
    </w:p>
    <w:p/>
    <w:p>
      <w:pPr/>
      <w:r>
        <w:rPr/>
        <w:t xml:space="preserve">مهدي بن ميمون</w:t>
      </w:r>
    </w:p>
    <w:p/>
    <w:p>
      <w:pPr/>
      <w:r>
        <w:rPr/>
        <w:t xml:space="preserve">حدثنا عبد الرحمن نا أبو سعيد الأشج نا بن إدريس قال قلت لشعبة أي شيء تقول في مهدي بن ميمون قال ثقة.</w:t>
      </w:r>
    </w:p>
    <w:p/>
    <w:p>
      <w:pPr/>
      <w:r>
        <w:rPr/>
        <w:t xml:space="preserve">مهاجر أبو الحسن</w:t>
      </w:r>
    </w:p>
    <w:p/>
    <w:p>
      <w:pPr/>
      <w:r>
        <w:rPr/>
        <w:t xml:space="preserve">حدثنا عبد الرحمن نا أبو زرعة نا عبد الله بن أبي بكر العتكي ثنا شعبة عن أبي الحسن يعني مهاجراً الصائغ فأحسن شعبة عليه الثناء قال سألت بن عباس.</w:t>
      </w:r>
    </w:p>
    <w:p/>
    <w:p>
      <w:pPr/>
      <w:r>
        <w:rPr/>
        <w:t xml:space="preserve">مجاعة بن الزبير</w:t>
      </w:r>
    </w:p>
    <w:p/>
    <w:p>
      <w:pPr/>
      <w:r>
        <w:rPr/>
        <w:t xml:space="preserve">حدثنا عبد الرحمن نا إبراهيم بن يعقوب الجوزجاني فيما كتب إلي قال قلت لعبد الصمد يعني بن عبد الوارث من مجاعة هذا قال كان جاراً لشعبة نحو الحسن بن دينار وكان شعبة يسأل عنه وكان لا يجترئ عليه لأنه كان من العرب وكان يقول هو خير الصوم والصلاة قال أبو محمد كان يحيد عن الجواب فيه ودل حيدانه عن الجواب على توهينه.</w:t>
      </w:r>
    </w:p>
    <w:p/>
    <w:p>
      <w:pPr/>
      <w:r>
        <w:rPr/>
        <w:t xml:space="preserve">مسعر بن كدام</w:t>
      </w:r>
    </w:p>
    <w:p/>
    <w:p>
      <w:pPr/>
      <w:r>
        <w:rPr/>
        <w:t xml:space="preserve">حدثنا عبد الرحمن حدثني أبي حدثني سليمان بن عبد الجبار سمعت عبد الله بن داود الخريبي قال قال شعبة كنا نسمى مسعراً المصحف.</w:t>
      </w:r>
    </w:p>
    <w:p/>
    <w:p>
      <w:pPr/>
      <w:r>
        <w:rPr/>
        <w:t xml:space="preserve">باب الواو </w:t>
      </w:r>
    </w:p>
    <w:p/>
    <w:p>
      <w:pPr/>
      <w:r>
        <w:rPr/>
        <w:t xml:space="preserve">ورقاء بن عمر اليشكري</w:t>
      </w:r>
    </w:p>
    <w:p/>
    <w:p>
      <w:pPr/>
      <w:r>
        <w:rPr/>
        <w:t xml:space="preserve">حدثنا عبد الرحمن نا مسلم بن حجاج النيسابوري نا الحسن بن علي الحلواني نا شبابة بن سوار قال قال لي شعبة أكتب أحاديث ورقاء عن أبي الزناد حدثنا عبد الرحمن نا محمد بن إبراهيم بن شعيب نا عمرو بن علي قال سمعت أبا داود يقول قال شعبة لرجل لا تكتب عن مثل ورقاء حتى ترجع يعني من سفرك حدثنا عبد الرحمن قال ذكره أبي نا محمود بن غيلان نا أبو داود قال قال لي شعبة عليك بورقاء فإنك لن تلقى مثله حتى ترجع.</w:t>
      </w:r>
    </w:p>
    <w:p/>
    <w:p>
      <w:pPr/>
      <w:r>
        <w:rPr/>
        <w:t xml:space="preserve">واصل بن عبد الرحمن أبو حرة</w:t>
      </w:r>
    </w:p>
    <w:p/>
    <w:p>
      <w:pPr/>
      <w:r>
        <w:rPr/>
        <w:t xml:space="preserve">حدثنا عبد الرحمن حدثني أبي نا أبو معمر القطيعي نا أبو قطن قال سألت شعبة عن أبي حرة قال هو أصدق الناس.</w:t>
      </w:r>
    </w:p>
    <w:p/>
    <w:p>
      <w:pPr/>
      <w:r>
        <w:rPr/>
        <w:t xml:space="preserve">باب الهاء</w:t>
      </w:r>
    </w:p>
    <w:p/>
    <w:p>
      <w:pPr/>
      <w:r>
        <w:rPr/>
        <w:t xml:space="preserve">هشام الدستوائي</w:t>
      </w:r>
    </w:p>
    <w:p/>
    <w:p>
      <w:pPr/>
      <w:r>
        <w:rPr/>
        <w:t xml:space="preserve">حدثنا عبد الرحمن نا محمد بن عمار بن الحارث الرازي قال سمعت علي بن الجعد يقول سمعت شعبة يقول كان هشام يعني الدستوائي أحفظ مني عن قتادة حدثنا عبد الرحمن انا أبو بكر بن أبي خيثمة فيما كتب إلي قال سمعت يحيى بن معين قال قال شعبة هشام الدستوائي أعلم بحديث قتادة مني وأكثر مجالسة له مني حدثنا عبد الرحمن نا أبي نا مقاتل بن محمد قال سمعت أبا داود قال قال شعبة إذا حدثكم هشام الدستوائي بشيء فاختموا عليه نا أبي قال أخبرني هدية بن خالد نا أمية بن خالد قال سمعت شعبة بن حجاج يقول ما من الناس أحد أقول أنه طلب الحديث يريد الله عز وجل به إلا هشام صاحب الدستوائي قال وكان هشام يقول ليتنا ننجو من هذا الحديث كفافاً لا لنا ولا علينا قال شعبة إذا كان هشام يقول هذا فكيف نحن.</w:t>
      </w:r>
    </w:p>
    <w:p/>
    <w:p>
      <w:pPr/>
      <w:r>
        <w:rPr/>
        <w:t xml:space="preserve">هشام بن حسان</w:t>
      </w:r>
    </w:p>
    <w:p/>
    <w:p>
      <w:pPr/>
      <w:r>
        <w:rPr/>
        <w:t xml:space="preserve">حدثنا عبد الرحمن نا عمر بن شبة حدثني مخلد بن يحيى بن حاضر الباهلي عن وهب بن جرير قال رأيت أبي يكلم شعبة في رجل قلت لأبي فيمن كلمته قال في هشام بن حسان فالتفت شعبة فقال فيه.</w:t>
      </w:r>
    </w:p>
    <w:p/>
    <w:p>
      <w:pPr/>
      <w:r>
        <w:rPr/>
        <w:t xml:space="preserve">هيثم الصيرفي</w:t>
      </w:r>
    </w:p>
    <w:p/>
    <w:p>
      <w:pPr/>
      <w:r>
        <w:rPr/>
        <w:t xml:space="preserve">حدثنا عبد الرحمن نا أبي نا أحمد بن إبراهيم الدورقي نا أبو داود الطيالسي عن أبي عوانة قال قلت لشعبة حين أردت أن أخرج إلى الكوفة من ألزم قال هيثم الصيرفي.</w:t>
      </w:r>
    </w:p>
    <w:p/>
    <w:p>
      <w:pPr/>
      <w:r>
        <w:rPr/>
        <w:t xml:space="preserve">هارون الأعور</w:t>
      </w:r>
    </w:p>
    <w:p/>
    <w:p>
      <w:pPr/>
      <w:r>
        <w:rPr/>
        <w:t xml:space="preserve">حدثنا عبد الرحمن نا محمد بن يحيى أخبرني أحمد بن أبي سريج قال سمعت شبابة بن سوار يقول قال شعبة هارون الأعور من خيار المسلمين مراراً.</w:t>
      </w:r>
    </w:p>
    <w:p/>
    <w:p>
      <w:pPr/>
      <w:r>
        <w:rPr/>
        <w:t xml:space="preserve">هشيم بن بشير</w:t>
      </w:r>
    </w:p>
    <w:p/>
    <w:p>
      <w:pPr/>
      <w:r>
        <w:rPr/>
        <w:t xml:space="preserve">حدثنا عبد الرحمن نا أبو بكر بن أبي خيثمة فيما كتب إلي نا يحيى بن أيوب يعني المعروف بالزاهد قال سمعت أبا عبيدة الحداد قال قدم علينا هشيم البصرة فذكرنا لشعبة قلنا قدم صديقك هشيم فقال إن حدثكم عن بن عباس وابن عمر فصدقوه.</w:t>
      </w:r>
    </w:p>
    <w:p/>
    <w:p>
      <w:pPr/>
      <w:r>
        <w:rPr/>
        <w:t xml:space="preserve">باب الياء</w:t>
      </w:r>
    </w:p>
    <w:p/>
    <w:p>
      <w:pPr/>
      <w:r>
        <w:rPr/>
        <w:t xml:space="preserve">يزيد بن خمير</w:t>
      </w:r>
    </w:p>
    <w:p/>
    <w:p>
      <w:pPr/>
      <w:r>
        <w:rPr/>
        <w:t xml:space="preserve">حدثنا عبد الرحمن نا أبي نا سليمان بن حرب نا شعبة عن يزيد بن خمير قال شعبة وكان ثقة.</w:t>
      </w:r>
    </w:p>
    <w:p/>
    <w:p>
      <w:pPr/>
      <w:r>
        <w:rPr/>
        <w:t xml:space="preserve">يزيد بن أبي زياد</w:t>
      </w:r>
    </w:p>
    <w:p/>
    <w:p>
      <w:pPr/>
      <w:r>
        <w:rPr/>
        <w:t xml:space="preserve">نا محمد بن يحيى نا محمد بن عبد العزيز بن أبي رزمة قال سمعت النضر بن شميل يقول سمعت شعبة يقول كان يزيد بن أبي زياد رفاعاً.</w:t>
      </w:r>
    </w:p>
    <w:p/>
    <w:p>
      <w:pPr/>
      <w:r>
        <w:rPr/>
        <w:t xml:space="preserve">يزيد بن سفيان أبو المهزم</w:t>
      </w:r>
    </w:p>
    <w:p/>
    <w:p>
      <w:pPr/>
      <w:r>
        <w:rPr/>
        <w:t xml:space="preserve">حدثنا عبد الرحمن نا أبي عن مسلم بن إبراهيم نا شعبة قال رأيت أبا المهزم لو أعطوه فلسين لحدثهم سبعين حديثاً.</w:t>
      </w:r>
    </w:p>
    <w:p/>
    <w:p>
      <w:pPr/>
      <w:r>
        <w:rPr/>
        <w:t xml:space="preserve">يحيى بن أبي كثير</w:t>
      </w:r>
    </w:p>
    <w:p/>
    <w:p>
      <w:pPr/>
      <w:r>
        <w:rPr/>
        <w:t xml:space="preserve">حدثنا عبد الرحمن نا صالح بن أحمد بن حنبل نا علي يعني بن المديني قال سمعت يحيى يعني بن سعيد القطان قال قال شعبة حديث يحيى بن أبي كثير أحسن من حديث الزهري حدثنا عبد الرحمن نا محمد بن سعيد المقرئ نا عبد الرحمن بن الحكم بن بشير قال كان شعبة يقدم يحيى بن أبي كثير على الزهري.</w:t>
      </w:r>
    </w:p>
    <w:p/>
    <w:p>
      <w:pPr/>
      <w:r>
        <w:rPr/>
        <w:t xml:space="preserve">يحيى بن هانئ</w:t>
      </w:r>
    </w:p>
    <w:p/>
    <w:p>
      <w:pPr/>
      <w:r>
        <w:rPr/>
        <w:t xml:space="preserve">حدثنا عبد الرحمن نا أحمد بن منصور الرمادي نا يحيى بن أبي بكير نا شعبة قال أخبرني يحيى بن هانئ وكان سيد أهل الكوفة.</w:t>
      </w:r>
    </w:p>
    <w:p/>
    <w:p>
      <w:pPr/>
      <w:r>
        <w:rPr/>
        <w:t xml:space="preserve">باب ما ذكر من معرفة شعبة بعلل الحديث صحيحه وسقيمه وما فسر من ذلك</w:t>
      </w:r>
    </w:p>
    <w:p/>
    <w:p>
      <w:pPr/>
      <w:r>
        <w:rPr/>
        <w:t xml:space="preserve">حدثنا عبد الرحمن نا صالح بن أحمد بن حنبل نا علي يعني بن المديني قال سمعت يحيى يعني بن سعيد القطان يقول كان شعبة يضعف أحاديث أبي بشر جعفر بن أبي وحشية عن حبيب بن سالم. حدثنا عبد الرحمن نا علي بن الحسن الهسنجاني نا أحمد بن حنبل قال يحيى قال شعبة لم يسمع أبو بشر من حبيب بن سالم. حدثنا عبد الرحمن نا صالح بن أحمد بن حنبل نا علي يعني بن المديني قال سمعت يحيى بن سعيد يقول كان شعبة ينكر حديث سماك بن حرب عن مصعب بن سعد قال كنت مسنداً أبي إلى صدري. حدثنا عبد الرحمن نا صالح بن أحمد نا علي قال سمعت يحيى بن سعيد يقول كان شعبة يقول في حديث قتادة عن أنس حديث أم سليم في المرأة ترى في منامها ما يرى الرجل ليس بصحيح وينكره. حدثنا عبد الرحمن نا صالح بن أحمد بن حنبل نا علي يعني بن المديني قال سمعت أبا داود يعني الطيالسي قال سمعت خالد بن طليق يسأل شعبة فقال يا أبا بسطام حدثني حديث سماك بن حرب في اقتضاء الورق من الذهب حديث بن عمر فقال أصلحك الله هذا حديث ليس يرفعه أحد إ</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بن الحجاج أبو بسطام
</w:t>
      </w:r>
    </w:p>
    <w:p>
      <w:pPr/>
      <w:r>
        <w:rPr/>
        <w:t xml:space="preserve">شعبة بن الحجاج أبو بسطام </w:t>
      </w:r>
    </w:p>
    <w:p/>
    <w:p>
      <w:pPr/>
      <w:r>
        <w:rPr/>
        <w:t xml:space="preserve">وهو ابن الحجاج ابن الورد مولى العتيك بصري أصله واسطي</w:t>
      </w:r>
    </w:p>
    <w:p/>
    <w:p>
      <w:pPr/>
      <w:r>
        <w:rPr/>
        <w:t xml:space="preserve">روى عن الحسن البصري وسعيد المقبري وداود بن فراهيج والعلاء بن بدر وعاصم بن عمرو وطلحة بن مصرف ومعاوية بن قرة روى عنه الثوري ومحمد بن إسحاق وإبراهيم بن سعد نا عبد الرحمن قال: سمعت أبي يقول ذلك نا عبد الرحمن نا صالح بن أحمد نا علي يعني ابن المديني قال: سمعت بهز بن أسد قال: حدثني عبد الله بن المبارك حدثني معمر أن قتادة كان يسأل شعبة عن حديثه نا عبد الرحمن قال: ذكره أبي نا محمد بن يحيى الذهلي النيسابوري نا أبو قتيبة سلم بن قتيبة قال: قدمت الكوفة فأتيت سفيان الثوري فقال: من أين أنت؟ فقلت: من أهل البصرة فقال: ما فعل أستاذنا شعبة نا عبد الرحمن حدثني أبي حدثنا عبد الله بن أبي الأسود نا ابن مهدي قال: كان سفيان الثوري يقول: شعبة أمير المؤمنين في الحديث نا عبد الرحمن حدثني أبي نا أبو الوليد الطيالسي نا حماد بن سلمة قال: إن أردت الحديث فالزم شعبة نا علي بن محمد الطنافسي نا وكيع ثنا شعبة وكان معنياً بالحديث قال: أتيت يعلى بن عطاء فقال: يا هذا خذ حديثي واذهب فقلت: لا حتى احفظه من فيك فاختلفت إليه حتى قرع رأسي نا عبد الرحمن نا صالح بن أحمد بن حنبل نا علي بن المديني قال: سمعت يحيى بن سعيد يقول: ليس أحد أحب إلي من شعبة ولا يعد له أحد عندي وكان أعلم بالرجال وكان سفيان صاحب أبواب وسألت يحيى بن سعيد أيما كان أحفظ للأحاديث الطوال شعبة أو سفيان؟ فقال: كان شعبة أمر فيها قال: وسمعت عبد الرحمن بن مهدي يقول: وذكر شعبة فقال: سمعته يقول كنت أتفقد فم قتادة فإذا قال: سمعت أو حدثنا تحفظته وإذا قال: حدث فلان تركته نا عبد الرحمن نا أبي قال: سمعت أبا الوليد قال: قال حماد بن زيد يقول: إذا خالفني شعبة في شيء تركته لأنه يكرر ما أبالي من خالفني إذا وافقني شعبة لأن شعبة كان لا يرضى أن يسمع الحديث مرة نا عبد الرحمن نا صالح بن أحمد نا علي يعني ابن المديني قال: سمعت معاذاً يعني ابن معاذ وقيل له: أي أصحاب أبي إسحاق أثبت؟ فقال: شعبة وسفيان ثم سكت نا عبد الرحمن نا الحسن بن محمد بن الصباح قال: سمعت أحمد بن حنبل يقول: كان غلط شعبة في أسماء الرجال نا عبد الرحمن نا محمد بن حمويه بن الحسن قال: سمعت أبا طالب قال: قال أحمد بن حنبل: شعبة أثبت في الحكم من الأعمش وأعلم بحديث الحكم ولولا شعبة ذهب حديث الحكم وشعبة أحسن حديثاً من الثوري لم يكن في زمن شعبة مثله في الحديث ولا أحسن حديثاً منه كان قسم له من هذا حظ وروى عن ثلاثين رجلاً من أهل الكوفة لم يرو عنهم سفيان نا عبد الرحمن حدثني أبي نا حرملة بن يحيى قال: سمعت الشافعي يقول: لولا شعبة ما عرف الحديث بالعراق كان يجيء إلى الرجل فيقول: لا نحدث وإلا استعديت عليك السلطان نا عبد الرحمن نا محمد بن يحيى حدثني محمد بن المنهال قال: سمعت يزيد بن زريع قال: لم أر في الحديث أصدق من شعبة نا عبد الرحمن أنا ابن أبي خيثمة فيما كتب إلي قال: سمعت يحيى بن معين يقول: أثبت أصحاب أبي إسحاق الثوري وشعبة وهما أثبت من زهير وإسرائيل وهما قرينان نا عبد الرحمن قال: سمعت أبي يقول: شعبة بن الحجاج ثقة ثنا عبد الرحمن قال: سمعت أبا زرعة يقول: أثبت أصحاب أبي إسحاق الثوري وشعبة وإسرائيل وشعبة أحب إلي من إسرائيل.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2026-04-29T06:25:04+03:00</dcterms:created>
  <dcterms:modified xsi:type="dcterms:W3CDTF">2026-04-29T06:25:04+03:00</dcterms:modified>
</cp:coreProperties>
</file>

<file path=docProps/custom.xml><?xml version="1.0" encoding="utf-8"?>
<Properties xmlns="http://schemas.openxmlformats.org/officeDocument/2006/custom-properties" xmlns:vt="http://schemas.openxmlformats.org/officeDocument/2006/docPropsVTypes"/>
</file>