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سني اللقاني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سني اللقاني
</w:t>
      </w:r>
    </w:p>
    <w:p>
      <w:pPr/>
      <w:r>
        <w:rPr/>
        <w:t xml:space="preserve">سني اللقاني  سني بن إبراهيم اللقاني: باحث في الاقتصاد، مصري. من أهل القاهرة. ووفاته بها. له مقالات كثيرة في الصحف المصرية، وكتب آخرها ترجمة كتاب عن (اقتصاديات سورية) هيئ للنشر قبيل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2026-07-23T19:10:15+03:00</dcterms:created>
  <dcterms:modified xsi:type="dcterms:W3CDTF">2026-07-23T19:10:15+03:00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