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وردان مولى رسول الله صلى الله عليه وسلم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وردان مولى رسول الله صلى الله عليه وسلم
</w:t>
      </w:r>
    </w:p>
    <w:p>
      <w:pPr/>
      <w:r>
        <w:rPr/>
        <w:t xml:space="preserve">وردان مولى رسول الله صلى الله عليه وسلم (س) وردان مولى رسول الله صلى الله عليه وسلم.</w:t>
      </w:r>
    </w:p>
    <w:p/>
    <w:p>
      <w:pPr/>
      <w:r>
        <w:rPr/>
        <w:t xml:space="preserve">روى عكرمة، عن ابن عباس قال: وقع وردان مولى رسول الله صلى الله عليه وسلم من عذق فمات، فقال رسول الله صلى الله عليه وسلم: انظروا رجلا من أرضه. فنظروا فوجدوا رجلا، فقال: أعطوه ماله.</w:t>
      </w:r>
    </w:p>
    <w:p/>
    <w:p>
      <w:pPr/>
      <w:r>
        <w:rPr/>
        <w:t xml:space="preserve">أخرجه أبو موسى وقال: قيل هذا في كتاب أبي عيسى الترمذي، عن ابن الأصبهاني، عن مجاهد بن وردان.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1241)/(دار الكتب العلمية - بيروت،1994،ط 1،ج 5،ص 414)/(دار الفكر - بيروت،1989،ط 1،ج 4،ص 669)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وردان
</w:t>
      </w:r>
    </w:p>
    <w:p>
      <w:pPr/>
      <w:r>
        <w:rPr/>
        <w:t xml:space="preserve">وردان مولى رسول الله صلى الله عليه وآله وسلم.</w:t>
      </w:r>
    </w:p>
    <w:p/>
    <w:p>
      <w:pPr/>
      <w:r>
        <w:rPr/>
        <w:t xml:space="preserve">ذكره أبو نعيم في الصحابة</w:t>
      </w:r>
    </w:p>
    <w:p/>
    <w:p>
      <w:pPr/>
      <w:r>
        <w:rPr/>
        <w:t xml:space="preserve">وأخرج من طريق الحسن بن عمارة، عن ابن الأصبهاني، عن عكرمة، عن ابن عباس، قال: وقع وردان مولى النبي صلى الله عليه وآله وسلم من عذق نخلة فمات، فقال رسول الله صلى الله عليه وآله وسلم: «انظروا رجلا من أرضه، فأعطوه ميراثه»، فوجدوا رجلا فأعطوه.</w:t>
      </w:r>
    </w:p>
    <w:p/>
    <w:p>
      <w:pPr/>
      <w:r>
        <w:rPr/>
        <w:t xml:space="preserve">وأورده أبو موسى في الذيل، وقال: إنه في كتاب أبي عيسى الترمذي عن ابن الأصبهاني، عن مجاهد بن وردان.</w:t>
      </w:r>
    </w:p>
    <w:p/>
    <w:p>
      <w:pPr/>
      <w:r>
        <w:rPr/>
        <w:t xml:space="preserve">قلت: هو عنده وعند بقية أصحاب السنن من حديث سفيان الثوري عن ابن الأصبهاني، عن مجاهد بن وردان، عن عروة، عن عائشة، إلا أنهم لم يسموا المولى المذكور.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2026-05-19T16:55:17+03:00</dcterms:created>
  <dcterms:modified xsi:type="dcterms:W3CDTF">2026-05-19T16:55:17+03:00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