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941)/(دار الكتب العلمية - بيروت،1994،ط 1،ج 4،ص 230)/(دار الفكر - بيروت،1989،ط 1،ج 3،ص 740)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536)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69BF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2026-06-07T05:28:56+03:00</dcterms:created>
  <dcterms:modified xsi:type="dcterms:W3CDTF">2026-06-07T05:28:56+03:00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