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الدرداء
</w:t>
      </w:r>
    </w:p>
    <w:p>
      <w:pPr>
        <w:jc w:val="start"/>
        <w:bidi/>
      </w:pPr>
      <w:r>
        <w:rPr>
          <w:rFonts w:ascii="arial" w:hAnsi="arial" w:eastAsia="arial" w:cs="arial"/>
          <w:sz w:val="28"/>
          <w:szCs w:val="28"/>
          <w:b w:val="1"/>
          <w:bCs w:val="1"/>
          <w:rtl/>
        </w:rPr>
        <w:t xml:space="preserve">أم الدرداء
</w:t>
      </w:r>
    </w:p>
    <w:p>
      <w:pPr/>
      <w:r>
        <w:rPr/>
        <w:t xml:space="preserve">أم الدرداء  خيرة بنت أبي حدرد وأسمه سلامة بن عمير بن أبي سلمة الأسلمي: صحابية، تعرف بأم الدرداء الكبرى (تمييزا لها عن ام الدرداء الصغرىى، واسشمها هجيمة بنت حيي) من فضليات النساء وذوات الرأي فيهن. حفظت عن النبي (ص) وعن زوجها. وروى عنها جماعة من التابعين، منهم ميمون بن مهران وصفوان بن عبد الله وزيدبن اسلم. وكانت أقامتها بالمدينة، وتوفيت قبل زوجها أبي الدرداء (عويمر بن مالك) وكانت وفاتها بالشام في خلافة عثمان</w:t>
      </w:r>
    </w:p>
    <w:p>
      <w:pPr>
        <w:jc w:val="start"/>
        <w:bidi/>
      </w:pPr>
      <w:r>
        <w:rPr>
          <w:sz w:val="24"/>
          <w:szCs w:val="24"/>
          <w:b w:val="1"/>
          <w:bCs w:val="1"/>
          <w:rtl/>
        </w:rPr>
        <w:t xml:space="preserve">
الأعلام،(دار العلم للملايين - بيروت،2002،ط 15،ج 2،ص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الدرداء
</w:t>
      </w:r>
    </w:p>
    <w:p>
      <w:pPr/>
      <w:r>
        <w:rPr/>
        <w:t xml:space="preserve">أم الدرداء (ب د ع) أم الدرداء زوج أبي الدرداء، وهي الكبرى، واسمها خيرة بنت أبي حدرد الأسلمي قاله أحمد بن حنبل وابن معين، وقالا، أم الدرداء الصغرى اسمها هجيمة الوصابية، قاله أبو عمر.</w:t>
      </w:r>
    </w:p>
    <w:p/>
    <w:p>
      <w:pPr/>
      <w:r>
        <w:rPr/>
        <w:t xml:space="preserve">وقال أبو نعيم: اسمها خيرة، وقيل: هجيمة. روى عنها معاذ بن أنس، وطلحة بن عبيد الله، وميمون بن مهران.</w:t>
      </w:r>
    </w:p>
    <w:p/>
    <w:p>
      <w:pPr/>
      <w:r>
        <w:rPr/>
        <w:t xml:space="preserve">أخبرنا أبو ياسر بإسناده عن عبد الله بن أحمد: حدثني أبي، حدثنا ابن نمير، حدثنا فضيل ابن غزوان، سمعت طلحة بن عبيد الله بن كريز قال: سمعت أم الدرداء قالت: سمعت رسول الله صلى الله عليه وسلم يقول: يستجاب للمرء بظهر الغيب لأخيه، فما دعا لأخيه بدعوة إلا قال الملك: ولك بمثل. وكانت أم الدرداء من فضلاء النساء وعقلائهن، ومن ذوات العبادة. وتوفيت قبل أبي الدرداء بسنتين، وكانت وفاتها بالشام في خلافة عثمان، وحفظت عن رسول الله صلى الله عليه وسلم، وعن زوجها أبي الدرداء.</w:t>
      </w:r>
    </w:p>
    <w:p/>
    <w:p>
      <w:pPr/>
      <w:r>
        <w:rPr/>
        <w:t xml:space="preserve">أخرجها الثلاثة.</w:t>
      </w:r>
    </w:p>
    <w:p/>
    <w:p>
      <w:pPr/>
      <w:r>
        <w:rPr/>
        <w:t xml:space="preserve">قلت: قول أبي نعيم «اسمها خيرة، وقيل هجيمة» وهم لا شك فيه، لأنه قد ظن أنهما واحدة. وقد اختلف في اسمها، وليس كذلك، إنما هما اثنتان، أم الدرداء الكبرى وهي هذه خيرة، ولها صحبة. وأم الدرداء الصغرى، وهي هجيمة الوصابية، وقد تقدم الكلام عليهما في خيرة من الأسماء، أتم من هذا.</w:t>
      </w:r>
    </w:p>
    <w:p>
      <w:pPr>
        <w:jc w:val="start"/>
        <w:bidi/>
      </w:pPr>
      <w:r>
        <w:rPr>
          <w:sz w:val="24"/>
          <w:szCs w:val="24"/>
          <w:b w:val="1"/>
          <w:bCs w:val="1"/>
          <w:rtl/>
        </w:rPr>
        <w:t xml:space="preserve">
أسد الغابة في معرفة الصحابة،(دار ابن حزم - بيروت،2012،ط 1،ج 1،ص 1607)/(دار الكتب العلمية - بيروت،1994،ط 1،ج 7،ص 316)/(دار الفكر - بيروت،1989،ط 1،ج 6،ص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الدرداء الكبرى
</w:t>
      </w:r>
    </w:p>
    <w:p>
      <w:pPr/>
      <w:r>
        <w:rPr/>
        <w:t xml:space="preserve">أم الدرداء الكبرى اسمها خيرة، بفتح المعجمة وسكون المثناة من تحت. تقدمت في الأسماء.</w:t>
      </w:r>
    </w:p>
    <w:p>
      <w:pPr>
        <w:jc w:val="start"/>
        <w:bidi/>
      </w:pPr>
      <w:r>
        <w:rPr>
          <w:sz w:val="24"/>
          <w:szCs w:val="24"/>
          <w:b w:val="1"/>
          <w:bCs w:val="1"/>
          <w:rtl/>
        </w:rPr>
        <w:t xml:space="preserve">
الإصابة في تمييز الصحابة،(دار الكتب العلمية - بيروت،1995،ط 1،ج 8،ص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الدرداء الكبرى الصحابية
</w:t>
      </w:r>
    </w:p>
    <w:p>
      <w:pPr/>
      <w:r>
        <w:rPr/>
        <w:t xml:space="preserve">أم الدرداء الكبرى الصحابية خيرة بنت أبي حدرد، أم الدرداء الكبرى الصحابية. وأما أم الدرداء الصغرى فاسمها هجيمة بنت حيي الوصابية أوالأوصابية، ويأتي ذكرها إن شاء الله تعالى في حرف الهاء في مكانه. توفيت أم الدرداء الكبرى في حدود المائة.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الدرداء الكبرى
</w:t>
      </w:r>
    </w:p>
    <w:p>
      <w:pPr/>
      <w:r>
        <w:rPr/>
        <w:t xml:space="preserve">أم الدرداء الكبرى اسمها خيرة.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الدرداء زوجة أبي الدرداء
</w:t>
      </w:r>
    </w:p>
    <w:p>
      <w:pPr/>
      <w:r>
        <w:rPr/>
        <w:t xml:space="preserve">أم الدرداء زوجة أبي الدرداء  يقال اسمها خيرة بنت أبي حدرد الأسلمي. قال أحمد بن زهير: سمعت أحمد بن زهير، سمعت أحمد بن حنبل يقول: خيرة بنت أبي حدرد الأسلمي هي أم الدرداء الكبرى قال: وسألت يحيى بن معين عن أم الدرداء الكبرى، فقال: خيرة بنت أبي خدرد. قال: وسمعت يحيى بن معين وأحمد بن حنبل يقولان: أبو حدرد اسمه عبد. قال: وقال لي أحمد بن حنبل، ويحيى بن معين: أم الدرداء الصغرى اسمها هجيمة.</w:t>
      </w:r>
    </w:p>
    <w:p/>
    <w:p>
      <w:pPr/>
      <w:r>
        <w:rPr/>
        <w:t xml:space="preserve">وقال غيرهما: جهيمة بنت فلان الوصابية.</w:t>
      </w:r>
    </w:p>
    <w:p/>
    <w:p>
      <w:pPr/>
      <w:r>
        <w:rPr/>
        <w:t xml:space="preserve">قال أبو عمر: اسم أم الدرداء الصغرى هجيمة بنت حيي الوصابية، والصحبة لأم الدرداء الكبرى، وكانت من فضلاء النساء وعقلائهن وذوات الرأي منهن مع العبادة والنسك. توفيت قبل أبي الدرداء بسنتين، وكانت وفاتها بالشام في خلافة عثمان بن عفان، وكانت قد حفظت عن النبي صلى الله عليه وسلم وعن زوجها أبي الدرداء عويمر الأنصاري. روى عن أم الدرداء جماعة من التابعين، منهم صفوان بن عبد الله بن صفوان، وميمون بن مهران، وزيد ابن أسلم، وأم الدرداء الصغرى.</w:t>
      </w:r>
    </w:p>
    <w:p/>
    <w:p>
      <w:pPr/>
      <w:r>
        <w:rPr/>
        <w:t xml:space="preserve">قال أبو عمر: أم الدرداء الصغرى هي أيضا زوج أبي الدرداء، لا أعلم لها خبرا يدل على صحبة أو رواية. ومن خبرها أن معاوية خطبها بعد أبي الدرداء فأبت أن تزوجه.</w:t>
      </w:r>
    </w:p>
    <w:p>
      <w:pPr>
        <w:jc w:val="start"/>
        <w:bidi/>
      </w:pPr>
      <w:r>
        <w:rPr>
          <w:sz w:val="24"/>
          <w:szCs w:val="24"/>
          <w:b w:val="1"/>
          <w:bCs w:val="1"/>
          <w:rtl/>
        </w:rPr>
        <w:t xml:space="preserve">
الاستيعاب في معرفة الأصحاب،(دار الجيل - بيروت،1992،ط 1،ج 4،ص 1934)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الدرداء
</w:t>
      </w:r>
    </w:p>
    <w:p>
      <w:pPr/>
      <w:r>
        <w:rPr/>
        <w:t xml:space="preserve">أم الدرداء </w:t>
      </w:r>
    </w:p>
    <w:p/>
    <w:p>
      <w:pPr/>
      <w:r>
        <w:rPr/>
        <w:t xml:space="preserve">اسمها كريمة ابنة أبي حدرد الأسلمي واسم أبي حدرد سلامة يقال إن لها صحبة وهي الكبرى ليست بامرأة أبي الدرداء الصغرى روى عنها أهل الشام وقيل إن اسمها خيرة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الدرداء
</w:t>
      </w:r>
    </w:p>
    <w:p>
      <w:pPr/>
      <w:r>
        <w:rPr/>
        <w:t xml:space="preserve">أم الدرداء</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الدرداء
</w:t>
      </w:r>
    </w:p>
    <w:p>
      <w:pPr/>
      <w:r>
        <w:rPr/>
        <w:t xml:space="preserve">أم الدرداء</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الدرداء الكبيرة
</w:t>
      </w:r>
    </w:p>
    <w:p>
      <w:pPr/>
      <w:r>
        <w:rPr/>
        <w:t xml:space="preserve">أم الدرداء الكبيرة </w:t>
      </w:r>
    </w:p>
    <w:p/>
    <w:p>
      <w:pPr/>
      <w:r>
        <w:rPr/>
        <w:t xml:space="preserve">امرأة أبي الدرداء لها صحبة روت عن النبي صلى الله عليه وسلم ثلاثة أحاديث روى عنها أبو غالب وصفوان بن عبد الله بن صفوان ويحنس اسمها جبرة ويقال خيرة ابنة أبي حدرد أخت عبد الله بن أبي حدرد سمعت أبي يقول ذلك. نا عبد الرحمن نا على قال سمعت أحمد يقول: أم الدرداء الكبرى خيرة بنت أبي حدرد.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2026-07-24T19:57:00+03:00</dcterms:created>
  <dcterms:modified xsi:type="dcterms:W3CDTF">2026-07-24T19:57:00+03:00</dcterms:modified>
</cp:coreProperties>
</file>

<file path=docProps/custom.xml><?xml version="1.0" encoding="utf-8"?>
<Properties xmlns="http://schemas.openxmlformats.org/officeDocument/2006/custom-properties" xmlns:vt="http://schemas.openxmlformats.org/officeDocument/2006/docPropsVTypes"/>
</file>