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302)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3،ص 1246)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90B96F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2026-06-08T22:31:03+03:00</dcterms:created>
  <dcterms:modified xsi:type="dcterms:W3CDTF">2026-06-08T22:31:03+03:00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