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الشبرخيتي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الشبرخيتي
</w:t>
      </w:r>
    </w:p>
    <w:p>
      <w:pPr/>
      <w:r>
        <w:rPr/>
        <w:t xml:space="preserve">الشبرخيتي  إبراهيم بن مرعي بن عطية، برهان الدين الشبرخيتي: من افاضل المالكية بمصر. توفي غرقا في النيل وهو متوجه إلى رشيد من كتبه (شرح مختصر خليل) فقه، كبير، و (الفتوحات الوهبية بشرح الاربعين حديثا النووية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2026-07-01T18:58:59+03:00</dcterms:created>
  <dcterms:modified xsi:type="dcterms:W3CDTF">2026-07-01T18:58:59+03:00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