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علي الخمايسي النجفي
</w:t>
      </w:r>
    </w:p>
    <w:p>
      <w:pPr>
        <w:jc w:val="start"/>
        <w:bidi/>
      </w:pPr>
      <w:r>
        <w:rPr>
          <w:rFonts w:ascii="arial" w:hAnsi="arial" w:eastAsia="arial" w:cs="arial"/>
          <w:sz w:val="28"/>
          <w:szCs w:val="28"/>
          <w:b w:val="1"/>
          <w:bCs w:val="1"/>
          <w:rtl/>
        </w:rPr>
        <w:t xml:space="preserve">الشيخ عبد علي الخمايسي النجفي
</w:t>
      </w:r>
    </w:p>
    <w:p>
      <w:pPr/>
      <w:r>
        <w:rPr/>
        <w:t xml:space="preserve">الشيخ عبد علي الخمايسي النجفي وصفه السيد عبد الله سبط، السيد نعمة الله الجزائري في إجازته الكبيرة بالفاضل الكامل وقال إنه يروي عنه ولده الشيخ حسين بن علي الخمايسي ويروي هو عن العالم الورع الشيخ فخر الدين الطريحي وذكره الشيخ أحمد الجزائري في إجازته لولده محمد طاهر بن أحمد الجزائري ووصفه بالعالم العلامة وقال إنه يروي عنه ولده الشيخ حسين ويروي هو عن الشيخ محمد بن جابر النجفي. من تلاميذ الشيخ فخر الدين الطريحي والشيخ محمد بن جابر المشغري قرأ عليه شطرا من الحديث والشيخ شرف الدين والسيد حسين بن كمال الدين الأنوري الحسيني. ويروي عنهم إجازة ومن تلاميذ المترجم الشيخ يوسف بن عبد الحسين الصفار وله منه إجازة تاريخها غرة ذي الحجة سنة1069 ذكرناها في ترجمته.</w:t>
      </w:r>
    </w:p>
    <w:p>
      <w:pPr>
        <w:jc w:val="start"/>
        <w:bidi/>
      </w:pPr>
      <w:r>
        <w:rPr>
          <w:sz w:val="24"/>
          <w:szCs w:val="24"/>
          <w:b w:val="1"/>
          <w:bCs w:val="1"/>
          <w:rtl/>
        </w:rPr>
        <w:t xml:space="preserve">
أعيان الشيعة،(دار التعارف للمطبوعات - بيروت،1983،ط 1،ج 8،ص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2026-06-15T18:40:06+03:00</dcterms:created>
  <dcterms:modified xsi:type="dcterms:W3CDTF">2026-06-15T18:40:06+03:00</dcterms:modified>
</cp:coreProperties>
</file>

<file path=docProps/custom.xml><?xml version="1.0" encoding="utf-8"?>
<Properties xmlns="http://schemas.openxmlformats.org/officeDocument/2006/custom-properties" xmlns:vt="http://schemas.openxmlformats.org/officeDocument/2006/docPropsVTypes"/>
</file>