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الباقي بن مرتضى الموسوي الدزفولي
</w:t>
      </w:r>
    </w:p>
    <w:p>
      <w:pPr>
        <w:jc w:val="start"/>
        <w:bidi/>
      </w:pPr>
      <w:r>
        <w:rPr>
          <w:rFonts w:ascii="arial" w:hAnsi="arial" w:eastAsia="arial" w:cs="arial"/>
          <w:sz w:val="28"/>
          <w:szCs w:val="28"/>
          <w:b w:val="1"/>
          <w:bCs w:val="1"/>
          <w:rtl/>
        </w:rPr>
        <w:t xml:space="preserve">السيد عبد الباقي بن مرتضى الموسوي الدزفولي
</w:t>
      </w:r>
    </w:p>
    <w:p>
      <w:pPr/>
      <w:r>
        <w:rPr/>
        <w:t xml:space="preserve">السيد عبد الباقي بن مرتضى الموسوي الدزفولي توفي سنة 1143. </w:t>
      </w:r>
    </w:p>
    <w:p/>
    <w:p>
      <w:pPr/>
      <w:r>
        <w:rPr/>
        <w:t xml:space="preserve">في ذيل إجازة السيد عبد الله بن نور الدين بن نعمة الله الجزائري: كان فاضلا صالحا معظما جليل الشأن ثقة مرضيا سافر أوائل شبابه لطلب العلم إلى أصبهان وقرأ على الآقا جمال الدين ابن الآقا حسين الخوانساري ثم إلى مشهد الرضاعليه السلام وقرأ على المولى عبد الرحيم الجامي ولم يرجع إلى وطنه إلا بعد أن بلغ غاية الكمال وفاق الأقران والأمثال وجميع من نشأ بعده من العلماء والمتهذبين فهم من تلامذته وأتباعه اتصلت به كثيرا واستفدت منه وحضرت درسه بتفسير البيضاوي. </w:t>
      </w:r>
    </w:p>
    <w:p>
      <w:pPr>
        <w:jc w:val="start"/>
        <w:bidi/>
      </w:pPr>
      <w:r>
        <w:rPr>
          <w:sz w:val="24"/>
          <w:szCs w:val="24"/>
          <w:b w:val="1"/>
          <w:bCs w:val="1"/>
          <w:rtl/>
        </w:rPr>
        <w:t xml:space="preserve">
أعيان الشيعة،(دار التعارف للمطبوعات - بيروت،1983،ط 1،ج 7،ص 433)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2026-06-14T03:35:16+03:00</dcterms:created>
  <dcterms:modified xsi:type="dcterms:W3CDTF">2026-06-14T03:35:16+03:00</dcterms:modified>
</cp:coreProperties>
</file>

<file path=docProps/custom.xml><?xml version="1.0" encoding="utf-8"?>
<Properties xmlns="http://schemas.openxmlformats.org/officeDocument/2006/custom-properties" xmlns:vt="http://schemas.openxmlformats.org/officeDocument/2006/docPropsVTypes"/>
</file>