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 بن مسلم الخثعمي الكوفي
</w:t>
      </w:r>
    </w:p>
    <w:p>
      <w:pPr>
        <w:jc w:val="start"/>
        <w:bidi/>
      </w:pPr>
      <w:r>
        <w:rPr>
          <w:rFonts w:ascii="arial" w:hAnsi="arial" w:eastAsia="arial" w:cs="arial"/>
          <w:sz w:val="28"/>
          <w:szCs w:val="28"/>
          <w:b w:val="1"/>
          <w:bCs w:val="1"/>
          <w:rtl/>
        </w:rPr>
        <w:t xml:space="preserve">سلام بن مسلم الخثعمي الكوفي
</w:t>
      </w:r>
    </w:p>
    <w:p>
      <w:pPr/>
      <w:r>
        <w:rPr/>
        <w:t xml:space="preserve">سلام بن مسلم الخثعمي الكوفي ذكره الشيخ في رجاله في أصحاب الصادق عليه السلام وفي المنهج ابن مسلم في أظهر النسختين وفي الأخرى ابن سلمة وقد سبق.</w:t>
      </w:r>
    </w:p>
    <w:p/>
    <w:p>
      <w:pPr/>
      <w:r>
        <w:rPr/>
        <w:t xml:space="preserve">تنبيه في رجال ابن داود سلام بن الوليد قال ابن مسعود لا بأس به ’’اه’’ وفي النقل لم أجده في كتب الرجال أصلا نعم ذكر محمد بن مسعود هذا في شأن المثنى ابن الوليد حيث قال سلام والمثنى بن الوليد والمثنى بن عبد السلام لا بأس بهم ’’اه’’ وفي المنهج لا يبعد كونه وهما مما تقدم في سلام بن أبي عمرة ’’اه’’ وليس فيما تقدم هناك ما يوجب هذا الوهم بل الظاهر ما في النقل وهذا من أغلاط رجال ابن داود فقد قيل إنه فيه أغلاطا.</w:t>
      </w:r>
    </w:p>
    <w:p>
      <w:pPr>
        <w:jc w:val="start"/>
        <w:bidi/>
      </w:pPr>
      <w:r>
        <w:rPr>
          <w:sz w:val="24"/>
          <w:szCs w:val="24"/>
          <w:b w:val="1"/>
          <w:bCs w:val="1"/>
          <w:rtl/>
        </w:rPr>
        <w:t xml:space="preserve">
أعيان الشيعة،(دار التعارف للمطبوعات - بيروت،1983،ط 1،ج 7،ص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2026-05-16T02:22:02+03:00</dcterms:created>
  <dcterms:modified xsi:type="dcterms:W3CDTF">2026-05-16T02:22:02+03:00</dcterms:modified>
</cp:coreProperties>
</file>

<file path=docProps/custom.xml><?xml version="1.0" encoding="utf-8"?>
<Properties xmlns="http://schemas.openxmlformats.org/officeDocument/2006/custom-properties" xmlns:vt="http://schemas.openxmlformats.org/officeDocument/2006/docPropsVTypes"/>
</file>