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زيد بن علي النقيب جلال الدين
</w:t>
      </w:r>
    </w:p>
    <w:p>
      <w:pPr>
        <w:jc w:val="start"/>
        <w:bidi/>
      </w:pPr>
      <w:r>
        <w:rPr>
          <w:rFonts w:ascii="arial" w:hAnsi="arial" w:eastAsia="arial" w:cs="arial"/>
          <w:sz w:val="28"/>
          <w:szCs w:val="28"/>
          <w:b w:val="1"/>
          <w:bCs w:val="1"/>
          <w:rtl/>
        </w:rPr>
        <w:t xml:space="preserve">أبو الغنائم زيد بن علي النقيب جلال الدين
</w:t>
      </w:r>
    </w:p>
    <w:p>
      <w:pPr/>
      <w:r>
        <w:rPr/>
        <w:t xml:space="preserve">أبو الغنائم زيد بن علي النقيب جلال الدين ابن أسامة بن عدنان ابن نجم الدين أسامة ابن النقيب شمس الدين أبي عبد الله أحمد الحسيني من ذرية الحسين ذي الدمعة ابن زيد الشهيد. </w:t>
      </w:r>
    </w:p>
    <w:p/>
    <w:p>
      <w:pPr/>
      <w:r>
        <w:rPr/>
        <w:t xml:space="preserve">في عمدة الطالب ص 246 كان شاعرا فاصلا فارق العراق ومضى إلى الهند هو وأخوه ضياء الدين أبو القاسم علي وولي هناك زعامة الطالبيين ومات هناك. ولا يفهم من عمدة الطالب كيفية اتصاله بزيد الشهيد في النسخة المطبوعة ولعل فيها نقصا من النساخ أو الطابع فإنه قال وأما أبو طالب محمد بن عمر بن يحيى بن السحين النسابة فعقبه يرجع إلى النقيب أبي الحسن علي ابن أبي طالب محمد المذكور ثم قال فأعقب النقيب شمس الدين أبو عبد الله من النقيب نجم الدين أسامة وأعقب أسامة من عدنان وأعقب عدنان من أسامة وكان زيد بن علي النقيب جلال الدين ابن أسامة ابن عدنان بن أسامة وهو أبو الغنائم شاعرا إلى آخر ما مر. ولا يخفى أن هذا الكلام غير منتظم ولا يبعد أن سبب عدم انتظامه وقوع نقص في العبارة فإنه لم يتقدم لشمس الدين هذا ذكر في كلامه نعم تقدم في كلامه أن السيد علم الدين عبد الله ابن السيد مجد الدين محمد ابن علم الدين علي المعاصر لتيمور لنك لو ابن اسمه أحمد ويكنى أبا هاشم ويلقب بشمس الدين لكنه غير شمس الدين هذا لأن ذلك كنيته أبو عبد الله وهذا كنيته أبو هاشم والله أعلم.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2026-05-13T22:41:06+03:00</dcterms:created>
  <dcterms:modified xsi:type="dcterms:W3CDTF">2026-05-13T22:41:06+03:00</dcterms:modified>
</cp:coreProperties>
</file>

<file path=docProps/custom.xml><?xml version="1.0" encoding="utf-8"?>
<Properties xmlns="http://schemas.openxmlformats.org/officeDocument/2006/custom-properties" xmlns:vt="http://schemas.openxmlformats.org/officeDocument/2006/docPropsVTypes"/>
</file>