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الشحام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الشحام
</w:t>
      </w:r>
    </w:p>
    <w:p>
      <w:pPr/>
      <w:r>
        <w:rPr/>
        <w:t xml:space="preserve">زيد الشحام يأتي بعنوان زيد بن محمد بن يونس ويقال زيد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2026-05-09T15:11:56+03:00</dcterms:created>
  <dcterms:modified xsi:type="dcterms:W3CDTF">2026-05-09T15:11:56+03:00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