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أبي الجعد
</w:t>
      </w:r>
    </w:p>
    <w:p>
      <w:pPr>
        <w:jc w:val="start"/>
        <w:bidi/>
      </w:pPr>
      <w:r>
        <w:rPr>
          <w:rFonts w:ascii="arial" w:hAnsi="arial" w:eastAsia="arial" w:cs="arial"/>
          <w:sz w:val="28"/>
          <w:szCs w:val="28"/>
          <w:b w:val="1"/>
          <w:bCs w:val="1"/>
          <w:rtl/>
        </w:rPr>
        <w:t xml:space="preserve">زياد بن أبي الجعد
</w:t>
      </w:r>
    </w:p>
    <w:p>
      <w:pPr/>
      <w:r>
        <w:rPr/>
        <w:t xml:space="preserve">زياد بن أبي الجعد يأتي بعنوان زياد بن أبي الجعد رافع الأشجعي مولاه.</w:t>
      </w:r>
    </w:p>
    <w:p>
      <w:pPr>
        <w:jc w:val="start"/>
        <w:bidi/>
      </w:pPr>
      <w:r>
        <w:rPr>
          <w:sz w:val="24"/>
          <w:szCs w:val="24"/>
          <w:b w:val="1"/>
          <w:bCs w:val="1"/>
          <w:rtl/>
        </w:rPr>
        <w:t xml:space="preserve">
أعيان الشيعة،(دار التعارف للمطبوعات - بيروت،1983،ط 1،ج 7،ص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الجعد رافع الأشجعي مولاهم
</w:t>
      </w:r>
    </w:p>
    <w:p>
      <w:pPr/>
      <w:r>
        <w:rPr/>
        <w:t xml:space="preserve">زياد بن أبي الجعد رافع الأشجعي مولاهم قال الشيخ في رجاله في أصحاب علي عليه السلام: زيادم بن الجعد وزاد في الخلاصة من خواصه ومثله ابن داود وهو منقول من رجال البرقي. وفي منهج المقال زياد بن الجعد الظاهر أنه ابن أبي الجعد كما يأتي في أخيه سالم وعن تقريب ابن حجر زياد بن أبي الجعد رافع الكوفي مقبول من الرابعة وعن مختصر الذهبي ابن أبي الجعد أخو سالم عنه أخوه عبيد وهلال بن يساف وثق. وعن جامع الأصول زياد بن أبي الجعد رافع الأشجعي مولاهم الكوفي. وهو أخو سالم وعبيد وعبد الله. وفي تهذيب التهذيب زياد بن أبي الجعد واسمه رافع الكوفي روى عن عمرو بن الحارث ووابصة بن معبد وعنه أخوه عبيد وهلال بن يساف ذكره ابن حبان في الثقات روى له الترمذي وذكره ابن ماجه في حديث وابصة وعن هامش تهذيب التهذيب: قال المزي ذكر في الأصل أنه يروي عنه ابنه رافع بن زياد والذي ذكره أبو حاتم وغيره أن الذي يروي عنه ابنه رافع بن زياد ويروي هو عن عبد الله بن أبي الجعد هو زياد بن الجعد ابن أخي هذا اه وقد بان أن الصواب زياد بن أبي الجعد لتصريحهم بأن أخاه سالم هو ابن أبي الجعد وكذا باقي إخوته ولما مر في ابن ابنه رافع من أنه رافع بن سلمة بن زياد بن أبي الجعد ويمكن أن يكون الاشتباه حصل من وجود زياد بن الجعد ابن أخيه كما مر عن المزي وأنه زياد بن رافع ويكفي في وثاقته عد البرقي له في خواص أمير المؤمنين عليه السلام وقول النجاشي في ابن ابنه رافع أنه ثقة من بيت الثقات وعيونهم كما مر. وفي الطبقات الكبير لابن سعد زياد بن أبي الجعد روى عنه وأخوه مسلم ابن أبي الجعد روى عنه وقالوا: كان ستة بنين لأبي الجعد فكان اثنان منهم يتشيعان وثنان يريان رأي الخوارج فكان أبوهم يقول لهم أي بني لقد خالف الله بينكم اه.</w:t>
      </w:r>
    </w:p>
    <w:p>
      <w:pPr>
        <w:jc w:val="start"/>
        <w:bidi/>
      </w:pPr>
      <w:r>
        <w:rPr>
          <w:sz w:val="24"/>
          <w:szCs w:val="24"/>
          <w:b w:val="1"/>
          <w:bCs w:val="1"/>
          <w:rtl/>
        </w:rPr>
        <w:t xml:space="preserve">
أعيان الشيعة،(دار التعارف للمطبوعات - بيروت،1983،ط 1،ج 7،ص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 زياد بن أبي الجعد
</w:t>
      </w:r>
    </w:p>
    <w:p>
      <w:pPr/>
      <w:r>
        <w:rPr/>
        <w:t xml:space="preserve">وأخوهم. زياد بن أبي الجعد. وقد روي عنه.</w:t>
      </w:r>
    </w:p>
    <w:p>
      <w:pPr>
        <w:jc w:val="start"/>
        <w:bidi/>
      </w:pPr>
      <w:r>
        <w:rPr>
          <w:sz w:val="24"/>
          <w:szCs w:val="24"/>
          <w:b w:val="1"/>
          <w:bCs w:val="1"/>
          <w:rtl/>
        </w:rPr>
        <w:t xml:space="preserve">
الطبقات الكبرى،(دار الكتب العلمية - بيروت،1990،ط 1،ج 6،ص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الجعد أخو سالم
</w:t>
      </w:r>
    </w:p>
    <w:p>
      <w:pPr/>
      <w:r>
        <w:rPr/>
        <w:t xml:space="preserve">زياد بن أبي الجعد أخو سالم </w:t>
      </w:r>
    </w:p>
    <w:p/>
    <w:p>
      <w:pPr/>
      <w:r>
        <w:rPr/>
        <w:t xml:space="preserve">عن وابصة وغيره وعنه أخوه عبيد وهلال بن يساف وثق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الجعد رافع، الأشجعي الكوفي
</w:t>
      </w:r>
    </w:p>
    <w:p>
      <w:pPr/>
      <w:r>
        <w:rPr/>
        <w:t xml:space="preserve">(ت) زياد بن أبي الجعد رافع، الأشجعي الكوفي، أخو سالم، وإخوته عبيد الله، وعبيد، وعمران. </w:t>
      </w:r>
    </w:p>
    <w:p/>
    <w:p>
      <w:pPr/>
      <w:r>
        <w:rPr/>
        <w:t xml:space="preserve">خرج ابن حبان حديثه عن وابصة في «الصلاة خلف الصف» في «صحيحه» [ق 44 / أ]، وكذلك أبو عبد الله النيسابوري، وذكره ابن خلفون في كتاب «الثقات».</w:t>
      </w:r>
    </w:p>
    <w:p/>
    <w:p>
      <w:pPr/>
      <w:r>
        <w:rPr/>
        <w:t xml:space="preserve">وفي «تاريخ البخاري» روى عنه ابنه رافع وأبى ذلك أبو حاتم، فينظر.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أبي الجعد الغطفاني
</w:t>
      </w:r>
    </w:p>
    <w:p>
      <w:pPr/>
      <w:r>
        <w:rPr/>
        <w:t xml:space="preserve">زياد بن أبي الجعد الغطفاني </w:t>
      </w:r>
    </w:p>
    <w:p/>
    <w:p>
      <w:pPr/>
      <w:r>
        <w:rPr/>
        <w:t xml:space="preserve">أخو سالم بن أبي الجعد وعبيد وعبد الله بني أبي الجعد واسم أبي الجعد رافع يروي زياد عن وابصة بن معبد روى عنه هلال بن يساف وعبيد بن أبي الجعد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رافع
</w:t>
      </w:r>
    </w:p>
    <w:p>
      <w:pPr/>
      <w:r>
        <w:rPr/>
        <w:t xml:space="preserve">زياد بن رافع </w:t>
      </w:r>
    </w:p>
    <w:p/>
    <w:p>
      <w:pPr/>
      <w:r>
        <w:rPr/>
        <w:t xml:space="preserve">وهو زياد بن أبي الجعد الكوفي الأشجعي وهو أخو سالم بن أبي الجعد روى عن وابصة بن معبد روى عنه هلال بن يساف.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2026-05-09T14:29:23+03:00</dcterms:created>
  <dcterms:modified xsi:type="dcterms:W3CDTF">2026-05-09T14:29:23+03:00</dcterms:modified>
</cp:coreProperties>
</file>

<file path=docProps/custom.xml><?xml version="1.0" encoding="utf-8"?>
<Properties xmlns="http://schemas.openxmlformats.org/officeDocument/2006/custom-properties" xmlns:vt="http://schemas.openxmlformats.org/officeDocument/2006/docPropsVTypes"/>
</file>