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زياد القلانسي كوفي
</w:t>
      </w:r>
    </w:p>
    <w:p>
      <w:pPr>
        <w:jc w:val="start"/>
        <w:bidi/>
      </w:pPr>
      <w:r>
        <w:rPr>
          <w:rFonts w:ascii="arial" w:hAnsi="arial" w:eastAsia="arial" w:cs="arial"/>
          <w:sz w:val="28"/>
          <w:szCs w:val="28"/>
          <w:b w:val="1"/>
          <w:bCs w:val="1"/>
          <w:rtl/>
        </w:rPr>
        <w:t xml:space="preserve">خالد بن زياد القلانسي كوفي
</w:t>
      </w:r>
    </w:p>
    <w:p>
      <w:pPr/>
      <w:r>
        <w:rPr/>
        <w:t xml:space="preserve">خالد بن زياد القلانسي كوفي ذكره الشيخ في رجاله في أصحاب الصادق عليه السلام وفي الخلاصة خالد بن زياد بالزاي قبل الياء المنقطة تحتها نقطتين وقيل ابن باد بغير زاي وعوض الياء باء منقوطة تحتها نقطة واحدة القلانسي روى عن أبي عبد الله وأبي الحسن عليهما السلام ثقة وقال الشهيد الثاني في الحاشية في الإيضاح ابن ماد بالميم أولا والدال المشددة أخيرا وفي كتاب السيد (ابن طاوس) ابن زياد نقلا عن النجاشي وكذلك في كتاب الشيخ الطوسي كما ذكره المصنف وابن داود اختار الميم كما في الإيضاح ونقل عن الشيخ ما يوافقه وليس كذلك اه. (أقول) الظاهر ان الصواب فيه خالد بن ماد والغرابة ماد صحف بزياد أو باد وابن داود اقتصر على ماد وقال مشيرا إلى كلام الخلاصة ما لفظه: واشتبه على بعض الأصحاب وقال خالد بن زياد ثم رآه في نسخة أخرى بغير زاي فتوهم الميم باء فقال ابن باد وكلاهما غلط وقد ذكره الشيخ في كتابه كما قلناه وفي منهج المقال: الذي رأيت في كتاب النجاشي في نسخة لا تخلو من صحة وعليها بخط ابن إدريس وعبد الكريم بن طاوس بن ماد كما يأتي في موضعه وكذا في الخلاصة وأما في رجال الشيخ في أصحاب الصادق عليه السلام فابن ماد بالميم موجود أيضا كما سيأتي والله أعلم. </w:t>
      </w:r>
    </w:p>
    <w:p>
      <w:pPr>
        <w:jc w:val="start"/>
        <w:bidi/>
      </w:pPr>
      <w:r>
        <w:rPr>
          <w:sz w:val="24"/>
          <w:szCs w:val="24"/>
          <w:b w:val="1"/>
          <w:bCs w:val="1"/>
          <w:rtl/>
        </w:rPr>
        <w:t xml:space="preserve">
أعيان الشيعة،(دار التعارف للمطبوعات - بيروت،1983،ط 1،ج 6،ص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2026-04-30T22:19:40+03:00</dcterms:created>
  <dcterms:modified xsi:type="dcterms:W3CDTF">2026-04-30T22:19:40+03:00</dcterms:modified>
</cp:coreProperties>
</file>

<file path=docProps/custom.xml><?xml version="1.0" encoding="utf-8"?>
<Properties xmlns="http://schemas.openxmlformats.org/officeDocument/2006/custom-properties" xmlns:vt="http://schemas.openxmlformats.org/officeDocument/2006/docPropsVTypes"/>
</file>