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الشماخي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الشماخي
</w:t>
      </w:r>
    </w:p>
    <w:p>
      <w:pPr/>
      <w:r>
        <w:rPr/>
        <w:t xml:space="preserve">الشماخي  الحسن بن أحمد الشماخي، أبو عبد الله: عالم بالحديث، من أهل هراة، رحال جوال. له (مستخرج) على صحيح مسلم. متهم في روايته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2026-07-27T12:15:11+03:00</dcterms:created>
  <dcterms:modified xsi:type="dcterms:W3CDTF">2026-07-27T12:15:11+03:00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