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محسن بن مرتضى بن محمد الحسيني
</w:t>
      </w:r>
    </w:p>
    <w:p>
      <w:pPr>
        <w:jc w:val="start"/>
        <w:bidi/>
      </w:pPr>
      <w:r>
        <w:rPr>
          <w:rFonts w:ascii="arial" w:hAnsi="arial" w:eastAsia="arial" w:cs="arial"/>
          <w:sz w:val="28"/>
          <w:szCs w:val="28"/>
          <w:b w:val="1"/>
          <w:bCs w:val="1"/>
          <w:rtl/>
        </w:rPr>
        <w:t xml:space="preserve">حسين بن محسن بن مرتضى بن محمد الحسيني
</w:t>
      </w:r>
    </w:p>
    <w:p>
      <w:pPr/>
      <w:r>
        <w:rPr/>
        <w:t xml:space="preserve">حسين بن محسن بن مرتضى بن محمد الحسيني السيد حسين بن محسن بن مرتضى بن محمد ابن الأمير السيد علي الكبير ابن منصور ابن شيخ الإسلام أبي المعالي محمد بن أحمد نقيب البصرة المنتهي نسبه إلى الحسين ذي الدمعة الحسيني الحائري.</w:t>
      </w:r>
    </w:p>
    <w:p/>
    <w:p>
      <w:pPr/>
      <w:r>
        <w:rPr/>
        <w:t xml:space="preserve">ولد سنة 1246 وتوفي سنة 1319 هو والد السيد هبة الدين الشهرستاني المعاصر كان عالما فاضلا شاعرا له مجموعة الأشعار والنوادر جمعها من شعره سائر الفوائد سنة 1299 وله مجموعة في الأدعية والختوم تسمى بياض الأدعية والختوم في الذريعة توجد بخطه عند ولده السيد هبة الدين الشهير بالشهرستاني كما اخبرني به والظاهر أنه غير ما يأتي من الفتوحات الغيبية في الختوم والاحراز والأدعية اه‍.</w:t>
      </w:r>
    </w:p>
    <w:p>
      <w:pPr>
        <w:jc w:val="start"/>
        <w:bidi/>
      </w:pPr>
      <w:r>
        <w:rPr>
          <w:sz w:val="24"/>
          <w:szCs w:val="24"/>
          <w:b w:val="1"/>
          <w:bCs w:val="1"/>
          <w:rtl/>
        </w:rPr>
        <w:t xml:space="preserve">
أعيان الشيعة،(دار التعارف للمطبوعات - بيروت،1983،ط 1،ج 6،ص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2026-04-29T22:07:05+03:00</dcterms:created>
  <dcterms:modified xsi:type="dcterms:W3CDTF">2026-04-29T22:07:05+03:00</dcterms:modified>
</cp:coreProperties>
</file>

<file path=docProps/custom.xml><?xml version="1.0" encoding="utf-8"?>
<Properties xmlns="http://schemas.openxmlformats.org/officeDocument/2006/custom-properties" xmlns:vt="http://schemas.openxmlformats.org/officeDocument/2006/docPropsVTypes"/>
</file>