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الحسين بن علي بن شيبان القزويني
</w:t>
      </w:r>
    </w:p>
    <w:p>
      <w:pPr>
        <w:jc w:val="start"/>
        <w:bidi/>
      </w:pPr>
      <w:r>
        <w:rPr>
          <w:rFonts w:ascii="arial" w:hAnsi="arial" w:eastAsia="arial" w:cs="arial"/>
          <w:sz w:val="28"/>
          <w:szCs w:val="28"/>
          <w:b w:val="1"/>
          <w:bCs w:val="1"/>
          <w:rtl/>
        </w:rPr>
        <w:t xml:space="preserve">أبو عبد الله الحسين بن علي بن شيبان القزويني
</w:t>
      </w:r>
    </w:p>
    <w:p>
      <w:pPr/>
      <w:r>
        <w:rPr/>
        <w:t xml:space="preserve">أبو عبد الله الحسين بن علي بن شيبان القزويني في طريق الشيخ إلى علي بن حاتم من مشايخ المفيد وأحمد بن عبدون يروي عن علي بن حاتم القزويني الثقة وفي الفهرست في ترجمة أحمد بن علي الفائدي انه يروي عن المترجم أحمد بن عبدون ويروي المترجم عن علي بن حاتم القزويني ويروي عن المترجم النجاشي إجازة كما في تلك الترجمة وفي التعليقة مضى في أحمد بن علي الفائدي انه شيخ إجازة وهو يشير إلى الوثاقة الحسين بن أحمد بن شيبان المتقدم وأحدهما نسبة إلى الجد كما هو الظاهر اه‍ أقول الذي مضى يشارك هذا في كنيته بأبي عبد الله وفي رواية أحمد بن عبدون عنه ومن مضى يروي عنه التلعكبري إجازة والاتحاد ممكن بان يكون ابن علي بن أحمد أو ابن أحمد بن علي نسب تارة إلى الأب وأخرى إلى الجد والطبقة لا تأبى ويمكن كونهما ابني عم وكلاهما شيخ إجازة والله أعلم.</w:t>
      </w:r>
    </w:p>
    <w:p>
      <w:pPr>
        <w:jc w:val="start"/>
        <w:bidi/>
      </w:pPr>
      <w:r>
        <w:rPr>
          <w:sz w:val="24"/>
          <w:szCs w:val="24"/>
          <w:b w:val="1"/>
          <w:bCs w:val="1"/>
          <w:rtl/>
        </w:rPr>
        <w:t xml:space="preserve">
أعيان الشيعة،(دار التعارف للمطبوعات - بيروت،1983،ط 1،ج 6،ص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2026-04-29T18:24:47+03:00</dcterms:created>
  <dcterms:modified xsi:type="dcterms:W3CDTF">2026-04-29T18:24:47+03:00</dcterms:modified>
</cp:coreProperties>
</file>

<file path=docProps/custom.xml><?xml version="1.0" encoding="utf-8"?>
<Properties xmlns="http://schemas.openxmlformats.org/officeDocument/2006/custom-properties" xmlns:vt="http://schemas.openxmlformats.org/officeDocument/2006/docPropsVTypes"/>
</file>