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حسكة بن بابويه
</w:t>
      </w:r>
    </w:p>
    <w:p>
      <w:pPr>
        <w:jc w:val="start"/>
        <w:bidi/>
      </w:pPr>
      <w:r>
        <w:rPr>
          <w:rFonts w:ascii="arial" w:hAnsi="arial" w:eastAsia="arial" w:cs="arial"/>
          <w:sz w:val="28"/>
          <w:szCs w:val="28"/>
          <w:b w:val="1"/>
          <w:bCs w:val="1"/>
          <w:rtl/>
        </w:rPr>
        <w:t xml:space="preserve">الشيخ حسكة بن بابويه
</w:t>
      </w:r>
    </w:p>
    <w:p>
      <w:pPr/>
      <w:r>
        <w:rPr/>
        <w:t xml:space="preserve">الشيخ حسكة بن بابويه في أمل الآمل: فقيه فاضل اسمه الحسن بن الحسين. وفي رياض العلماء: الظاهر إن كلامه هذا إشارة إلى جد الشيخ منتجب الدين أعني الشيخ شمس الإسلام الحسن بن الحسين المعروف بحسكا بن الحسن بن الحسين بن علي بن الحسين بن موسى بن بابويه القمي. ولكن هذا سهو منه، أما أولا فلان الحسن بن الحسين المذكور لقبه حسكا لا حسكة، وأما ثانيا فلان حسكا المشار إليه كان تلميذ الشيخ الطوسي وابن البراج وسلار كما سيجئ في ترجمته، وحسكة هو جد الشيخ أبي الحسين جعفر بن الحسين بن حسكة، وجعفر هذا من مشايخ الشيخ الطوسي، ويروي عنه الصدوق كما مر في ترجمته فإذا كان ابن ابنه من مشايخ الطوسي فكيف يكون هو تلميذ الطوسي فحسكة جد جعفر غير حسكا جد منتجب الدين (أقول): في أمل الآمل بعد ما ترجم حسكة بما سمعت ترجم الحسن بن الحسين الملقب حسكا وصرح أنه جد منتجب الدين.</w:t>
      </w:r>
    </w:p>
    <w:p>
      <w:pPr>
        <w:jc w:val="start"/>
        <w:bidi/>
      </w:pPr>
      <w:r>
        <w:rPr>
          <w:sz w:val="24"/>
          <w:szCs w:val="24"/>
          <w:b w:val="1"/>
          <w:bCs w:val="1"/>
          <w:rtl/>
        </w:rPr>
        <w:t xml:space="preserve">
أعيان الشيعة،(دار التعارف للمطبوعات - بيروت،1983،ط 1،ج 4،ص 624)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2026-07-27T17:45:16+03:00</dcterms:created>
  <dcterms:modified xsi:type="dcterms:W3CDTF">2026-07-27T17:45:16+03:00</dcterms:modified>
</cp:coreProperties>
</file>

<file path=docProps/custom.xml><?xml version="1.0" encoding="utf-8"?>
<Properties xmlns="http://schemas.openxmlformats.org/officeDocument/2006/custom-properties" xmlns:vt="http://schemas.openxmlformats.org/officeDocument/2006/docPropsVTypes"/>
</file>