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المقدام الثقفية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المقدام الثقفية
</w:t>
      </w:r>
    </w:p>
    <w:p>
      <w:pPr/>
      <w:r>
        <w:rPr/>
        <w:t xml:space="preserve">أم المقدام الثقفية في مشيخة الفقيه في طريقه إلى جويرية بن مسهر عن الواحد بن المختار الأنصاري عن أم المقدام الثقفية عن جويرية بن مسهر.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2026-07-27T13:18:53+03:00</dcterms:created>
  <dcterms:modified xsi:type="dcterms:W3CDTF">2026-07-27T13:18:53+03:00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