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سهل بن صرخاب الرازي، أبو علي.
</w:t>
      </w:r>
    </w:p>
    <w:p>
      <w:pPr>
        <w:jc w:val="start"/>
        <w:bidi/>
      </w:pPr>
      <w:r>
        <w:rPr>
          <w:rFonts w:ascii="arial" w:hAnsi="arial" w:eastAsia="arial" w:cs="arial"/>
          <w:sz w:val="28"/>
          <w:szCs w:val="28"/>
          <w:b w:val="1"/>
          <w:bCs w:val="1"/>
          <w:rtl/>
        </w:rPr>
        <w:t xml:space="preserve">عمرو بن سهل بن صرخاب الرازي، أبو علي.
</w:t>
      </w:r>
    </w:p>
    <w:p>
      <w:pPr/>
      <w:r>
        <w:rPr/>
        <w:t xml:space="preserve">عمرو بن سهل بن صرخاب الرازي، أبو علي. </w:t>
      </w:r>
    </w:p>
    <w:p/>
    <w:p>
      <w:pPr/>
      <w:r>
        <w:rPr/>
        <w:t xml:space="preserve">روى عن: يحيى بن الضريس، ووهب بن إسماعيل، وإبراهيم بن عيينة،</w:t>
      </w:r>
    </w:p>
    <w:p/>
    <w:p>
      <w:pPr/>
      <w:r>
        <w:rPr/>
        <w:t xml:space="preserve">وعبد الله بن نمير، وأبي داود الطيالسي، والفرات بن خالد، وأبي أسامة، وعبد الصمد بن عبد الوارث، وعمر بن عبد الغفار. قال ابن أبي حاتم: روى عنه أبي وأبو زرعة، وسئل أبي عنه فقال: رازي صدوق.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سهل بن صرخاب الرازي أبو علي
</w:t>
      </w:r>
    </w:p>
    <w:p>
      <w:pPr/>
      <w:r>
        <w:rPr/>
        <w:t xml:space="preserve">عمرو بن سهل بن صرخاب الرازي أبو علي </w:t>
      </w:r>
    </w:p>
    <w:p/>
    <w:p>
      <w:pPr/>
      <w:r>
        <w:rPr/>
        <w:t xml:space="preserve">روى عن يحيى بن الضريس ووهب بن إسماعيل وإبراهيم بن عيينة وعبد الله بن نمير وأبي داود الطيالسي والفرات بن خالد وأبي أسامة وعبد الصمد بن عبد الوارث وعمرو بن عبد الغفار روى عنه أبي وأبو زرعة سئل أبي عنه فقال رازي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2026-07-25T10:05:16+03:00</dcterms:created>
  <dcterms:modified xsi:type="dcterms:W3CDTF">2026-07-25T10:05:16+03:00</dcterms:modified>
</cp:coreProperties>
</file>

<file path=docProps/custom.xml><?xml version="1.0" encoding="utf-8"?>
<Properties xmlns="http://schemas.openxmlformats.org/officeDocument/2006/custom-properties" xmlns:vt="http://schemas.openxmlformats.org/officeDocument/2006/docPropsVTypes"/>
</file>