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يعقوب بن مجمع بن يزيد بن حارثة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بن مجمع بن يزيد بن حارثة
</w:t>
      </w:r>
    </w:p>
    <w:p>
      <w:pPr/>
      <w:r>
        <w:rPr/>
        <w:t xml:space="preserve">يعقوب بن مجمع بن يزيد بن حارثة روى عنه ابنه مجمع بن يعقوب وغيره</w:t>
      </w:r>
    </w:p>
    <w:p/>
    <w:p>
      <w:pPr/>
      <w:r>
        <w:rPr/>
        <w:t xml:space="preserve">قال ابن حزم مجمع بن يعقوب مجهول وأبوه كذلك</w:t>
      </w:r>
    </w:p>
    <w:p/>
    <w:p>
      <w:pPr/>
      <w:r>
        <w:rPr/>
        <w:t xml:space="preserve">قلت وقد ذكرهما ابن حبان في الثقات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ذيل على ميزان الاعتدال،(دار الكتب العلمية - بيروت،1995،ط 1،ج 1،ص 209)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2026-07-27T17:08:50+03:00</dcterms:created>
  <dcterms:modified xsi:type="dcterms:W3CDTF">2026-07-27T17:08:50+03:00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