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إسحاق بن إبراهيم بن مجمع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إسحاق بن إبراهيم بن مجمع
</w:t>
      </w:r>
    </w:p>
    <w:p>
      <w:pPr/>
      <w:r>
        <w:rPr/>
        <w:t xml:space="preserve">يعقوب بن إسحاق بن إبراهيم بن مجمع. قال البخاري: روى عنه يعقوب بن محمد الزهري حديثا منكرا.</w:t>
      </w:r>
    </w:p>
    <w:p/>
    <w:p>
      <w:pPr/>
      <w:r>
        <w:rPr/>
        <w:t xml:space="preserve">قلت: ويعقوب بن محمد منكر الحديث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إسحاق بن إبراهيم بن مجمع الأنصاري
</w:t>
      </w:r>
    </w:p>
    <w:p>
      <w:pPr/>
      <w:r>
        <w:rPr/>
        <w:t xml:space="preserve">يعقوب بن إسحاق بن إبراهيم بن مجمع الأنصاري </w:t>
      </w:r>
    </w:p>
    <w:p/>
    <w:p>
      <w:pPr/>
      <w:r>
        <w:rPr/>
        <w:t xml:space="preserve">يروي عن ابن عباس بن سهل بن سعد الساعدي عن أبيه روى عنه يعقوب بن محمد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2026-07-27T11:23:59+03:00</dcterms:created>
  <dcterms:modified xsi:type="dcterms:W3CDTF">2026-07-27T11:23:59+03:00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