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يامين بن خلف بن دحمان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يامين بن خلف بن دحمان
</w:t>
      </w:r>
    </w:p>
    <w:p>
      <w:pPr/>
      <w:r>
        <w:rPr/>
        <w:t xml:space="preserve">يامين بن خلف بن دحمان من أهل الثغر؛ يكنى: أبا موسى، حدث عن وهب بن مسرة. كتب عنه عبد الرحمن بن عبد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2026-06-13T23:54:33+03:00</dcterms:created>
  <dcterms:modified xsi:type="dcterms:W3CDTF">2026-06-13T23:54:33+03:00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