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مؤمل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مؤمل بن سليمان
</w:t>
      </w:r>
    </w:p>
    <w:p>
      <w:pPr/>
      <w:r>
        <w:rPr/>
        <w:t xml:space="preserve">مؤمل بن سليمان من أهل الأندلس؛ يكنى: أبا عبد الله.</w:t>
      </w:r>
    </w:p>
    <w:p/>
    <w:p>
      <w:pPr/>
      <w:r>
        <w:rPr/>
        <w:t xml:space="preserve">سمع: من علي بن معبد وغيره، واستوطن القيروان. لقيه بها محمد بن وضاح وسمع منه. من كتاب محمد بم مسور.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2026-06-15T19:30:57+03:00</dcterms:created>
  <dcterms:modified xsi:type="dcterms:W3CDTF">2026-06-15T19:30:57+03:00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