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حاطوم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حاطوم
</w:t>
      </w:r>
    </w:p>
    <w:p>
      <w:pPr/>
      <w:r>
        <w:rPr/>
        <w:t xml:space="preserve">توفيق حاطوم  توفيق سليمان حاطوم: شاعر مهجري، ولد في كفر سلوان بلبنان ودرس آداب العربية بالجامعة الأمريكية وعلم في مدارس بيروت الثانوية، ثم سافر إلى الأرجنتين فاشتهر بين أدباء المهجر وشعرائه، له كتاب (الدر المنثور) 3 أجزاء، (ديوان شعر) وترك مؤلفات أخرى، توفي في المهجر.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2026-07-26T09:25:04+03:00</dcterms:created>
  <dcterms:modified xsi:type="dcterms:W3CDTF">2026-07-26T09:25:04+03:00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