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جعفر الرومي
</w:t>
      </w:r>
    </w:p>
    <w:p>
      <w:pPr>
        <w:jc w:val="start"/>
        <w:bidi/>
      </w:pPr>
      <w:r>
        <w:rPr>
          <w:rFonts w:ascii="arial" w:hAnsi="arial" w:eastAsia="arial" w:cs="arial"/>
          <w:sz w:val="28"/>
          <w:szCs w:val="28"/>
          <w:b w:val="1"/>
          <w:bCs w:val="1"/>
          <w:rtl/>
        </w:rPr>
        <w:t xml:space="preserve">إبراهيم بن جعفر الرومي
</w:t>
      </w:r>
    </w:p>
    <w:p>
      <w:pPr/>
      <w:r>
        <w:rPr/>
        <w:t xml:space="preserve">إبراهيم بن جعفر الرومي إبراهيم بن جعفر الرومي، كان أبوه كتخذا، وكان هو في ابتداء أمره ينكجريا، ثم ترقى حتى صار زعيما، ثم سنجقا، وكان في ابتداء أمره فقيرا، ثم ورث من أخيه مالا فقلبه في التجارة والإجازة، فأثرى وكثر ماله، وتزوج بنت السيد تاج الدين الصلتي، وسكن بدار أبيها التي عند باب البريد، وعمرها وجددها، وكان يلازم الصلوات الخمس في الجامع الأموي، ويحب الناس ويتردد إليهم فرأس، وكان عفيفا متواضعا يحب العلماء والصلحاء، وينتفع الناس بجاهه توفي يوم الأربعاء مستهل رمضان المعظم سنة ثمان وتسعين وتسعمئة بتقديم المثناة فيهما ودفن بباب الصغير، وقبل وفاته بساعة واحدة توفي ولد له صغير اسمه أحمد جلبي فوضعوه على السرير في حضنه ودفنوه معه رحمه الله تعالى رحمة واسعة آمين.</w:t>
      </w:r>
    </w:p>
    <w:p>
      <w:pPr>
        <w:jc w:val="start"/>
        <w:bidi/>
      </w:pPr>
      <w:r>
        <w:rPr>
          <w:sz w:val="24"/>
          <w:szCs w:val="24"/>
          <w:b w:val="1"/>
          <w:bCs w:val="1"/>
          <w:rtl/>
        </w:rPr>
        <w:t xml:space="preserve">
الكواكب السائرة بأعيان المئة العاشرة،(دار الكتب العلمية - بيروت،1977،ط 1،ج 3،ص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2026-07-27T13:28:30+03:00</dcterms:created>
  <dcterms:modified xsi:type="dcterms:W3CDTF">2026-07-27T13:28:30+03:00</dcterms:modified>
</cp:coreProperties>
</file>

<file path=docProps/custom.xml><?xml version="1.0" encoding="utf-8"?>
<Properties xmlns="http://schemas.openxmlformats.org/officeDocument/2006/custom-properties" xmlns:vt="http://schemas.openxmlformats.org/officeDocument/2006/docPropsVTypes"/>
</file>