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نظيم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نظيم
</w:t>
      </w:r>
    </w:p>
    <w:p>
      <w:pPr/>
      <w:r>
        <w:rPr/>
        <w:t xml:space="preserve">أحمد نظيم  أحمد نظيم: عالم بالهندسة والحساب، من أهل مصر. ولى نظارة المدرسة الخديوية. وألف كتاب (تحفة الطلاب في علم الحساب - ط) أربعة أجزاء، و (التحفة البهية في الأصول الهندسية - ط) أربعة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2026-07-24T21:42:48+03:00</dcterms:created>
  <dcterms:modified xsi:type="dcterms:W3CDTF">2026-07-24T21:42:48+03:00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