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عياذ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عياذ بن عثمان
</w:t>
      </w:r>
    </w:p>
    <w:p>
      <w:pPr/>
      <w:r>
        <w:rPr/>
        <w:t xml:space="preserve">عياذ بن عثمان، واسمه عبد الله وهو ابن ابنة عبد العزيز بن أبي رواد. وقد لقي شعبة وعنده كتب عن عبد الله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2026-07-27T08:41:18+03:00</dcterms:created>
  <dcterms:modified xsi:type="dcterms:W3CDTF">2026-07-27T08:41:18+03:00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