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المهير بن 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المهير بن سلمي
</w:t>
      </w:r>
    </w:p>
    <w:p>
      <w:pPr/>
      <w:r>
        <w:rPr/>
        <w:t xml:space="preserve">المهير بن سلمي  المهير بن سلمى بن هلال الدؤلي، من بني حنيفة: زعيم أهل اليمامة في اواخر العصر المرواني. كان شجاعا حازما. ولما بلغه مقتل الوليد بن يزيد في الشام دخل على والي اليمامة علي بن المهاجر الكلابي، فقال له: اترك لنا بلادنا. فأبى ابن المهاجر، فجمع المهير جمعا فقاتله، وانهزم ابن المهاجر، فتأمر المهير على اليمامة، ولم يعش بعد ذلك غير قليل. ومات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2026-07-26T01:59:05+03:00</dcterms:created>
  <dcterms:modified xsi:type="dcterms:W3CDTF">2026-07-26T01:59:05+03:00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