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شيخ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شيخ زاده
</w:t>
      </w:r>
    </w:p>
    <w:p>
      <w:pPr/>
      <w:r>
        <w:rPr/>
        <w:t xml:space="preserve">شيخ زاده  محمد (محيي الدين) بن مصطفى (مصلح الدين) القوججوي: مفسر، من فقهاء الحنفية. كان مدرسا في استانبول. له (حاشية على انوار التنزيل للبيضاوي -ط) اربعة مجلدات، قال الحاج خليفة: وهي اعظم الحواشي فائدة واكثرها نفعا واسهلها عبارة، و (شرح البردة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2026-07-23T18:18:26+03:00</dcterms:created>
  <dcterms:modified xsi:type="dcterms:W3CDTF">2026-07-23T18:18:26+03:00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