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إسماعيل بن عثمان
</w:t>
      </w:r>
    </w:p>
    <w:p>
      <w:pPr>
        <w:jc w:val="start"/>
        <w:bidi/>
      </w:pPr>
      <w:r>
        <w:rPr>
          <w:rFonts w:ascii="arial" w:hAnsi="arial" w:eastAsia="arial" w:cs="arial"/>
          <w:sz w:val="28"/>
          <w:szCs w:val="28"/>
          <w:b w:val="1"/>
          <w:bCs w:val="1"/>
          <w:rtl/>
        </w:rPr>
        <w:t xml:space="preserve">يوسف بن إسماعيل بن عثمان
</w:t>
      </w:r>
    </w:p>
    <w:p>
      <w:pPr/>
      <w:r>
        <w:rPr/>
        <w:t xml:space="preserve">يوسف بن إسماعيل بن عثمان ابن محمد، الشيخ الإمام تقي الدين ابن الشيخ الإمام، العلامة رشيد الدين المعروف بابن المعلم.</w:t>
      </w:r>
    </w:p>
    <w:p/>
    <w:p>
      <w:pPr/>
      <w:r>
        <w:rPr/>
        <w:t xml:space="preserve">كان فقيها، درس بالمدرسة البلخية مدرسة والده بدمشق، وكتب في الفتوى، ثم إنه توجه هو ووالده في الجفل الى الديار المصرية، وأقاما هناك مدة بجوار الجامع الأزهر.</w:t>
      </w:r>
    </w:p>
    <w:p/>
    <w:p>
      <w:pPr/>
      <w:r>
        <w:rPr/>
        <w:t xml:space="preserve">وتوفي في خامس جمادى الآخرة سنة أربع عشرة وسبع مئة. وفقده والده، ثم إنه عاش بعده شهرا واحدا ولحقه بالوفاة رحمهما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إسماعيل بن عثمان بن محمد تقي الدين ابن المعلم الفقيه الشافعي
</w:t>
      </w:r>
    </w:p>
    <w:p>
      <w:pPr/>
      <w:r>
        <w:rPr/>
        <w:t xml:space="preserve">يوسف بن إسماعيل بن عثمان بن محمد تقي الدين ابن المعلم الفقيه الشافعي يوسف بن إسماعيل بن عثمان بن محمد تقي الدين ابن المعلم الفقيه الشافعي درس بالبلخية بدمشق وكتب في الفتوى ثم توجه مع أبيه إلى القاهرة فماتا بها هو في جمادى الآخرة سنة 714 ثم مات أبوه بعد شهر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2026-06-21T13:37:00+03:00</dcterms:created>
  <dcterms:modified xsi:type="dcterms:W3CDTF">2026-06-21T13:37:00+03:00</dcterms:modified>
</cp:coreProperties>
</file>

<file path=docProps/custom.xml><?xml version="1.0" encoding="utf-8"?>
<Properties xmlns="http://schemas.openxmlformats.org/officeDocument/2006/custom-properties" xmlns:vt="http://schemas.openxmlformats.org/officeDocument/2006/docPropsVTypes"/>
</file>