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عوض
</w:t>
      </w:r>
    </w:p>
    <w:p>
      <w:pPr/>
      <w:r>
        <w:rPr/>
        <w:t xml:space="preserve">عوض  محمد عوض محمد، الدكتور : عالم جغرافي مصري. من أعضاء مجمع اللغة في القاهرة. تخرج بمدرسة المعلمين العليا (1920) وتخصص في الجغرافية وحاز (الدكتوراه) من جامعة لندن (1926) وعمل في التعليم (سنة 1927 - 42) وتنقل في الادارة، فكان مديرا لمعهد الدراسات السودانية فمديرا لجامعة الاسكندرية، فوزيرا للمعارف فأستاذا في كلية الآداب بجامعة القاهرة، فمستشارا في هيأة الاونيسكو. له مؤلفات ومترجمات منها (نهر النيل - ط) و (الاستعمار والمذاهب الاستعمارية - ط) مدرسي، و (سكان هذا الكوكب - ط) و (جغرافية السودان - ط) و (الشرق والغرب - ط) و (من حديث الشرق والغرب - ط) مجموعة مقالات، و (هرمن ودروتيه، لجوته - ط) نقله عن الالمانية، ومثله (فاوست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2026-07-23T18:01:22+03:00</dcterms:created>
  <dcterms:modified xsi:type="dcterms:W3CDTF">2026-07-23T18:01:22+03:00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