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هارون النزلي أبو الفتح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هارون النزلي أبو الفتح النحوي
</w:t>
      </w:r>
    </w:p>
    <w:p>
      <w:pPr/>
      <w:r>
        <w:rPr/>
        <w:t xml:space="preserve">أحمد بن محمد بن هارون النزلي أبو الفتح النحوي أخذ عن أبي الحسن علي بن عيسى الربعي، وهو من أقران أبي يعلى ابن السراج.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510)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2026-06-13T19:50:09+03:00</dcterms:created>
  <dcterms:modified xsi:type="dcterms:W3CDTF">2026-06-13T19:50:09+03:00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