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محجوب ثابت
</w:t>
      </w:r>
    </w:p>
    <w:p>
      <w:pPr>
        <w:jc w:val="start"/>
        <w:bidi/>
      </w:pPr>
      <w:r>
        <w:rPr>
          <w:rFonts w:ascii="arial" w:hAnsi="arial" w:eastAsia="arial" w:cs="arial"/>
          <w:sz w:val="28"/>
          <w:szCs w:val="28"/>
          <w:b w:val="1"/>
          <w:bCs w:val="1"/>
          <w:rtl/>
        </w:rPr>
        <w:t xml:space="preserve">محجوب ثابت
</w:t>
      </w:r>
    </w:p>
    <w:p>
      <w:pPr/>
      <w:r>
        <w:rPr/>
        <w:t xml:space="preserve">محجوب ثابت  محجوب ثابت: طبيب مصري، من الكتاب، له مواقف خطابية. اشتهر بمناصرته لقضية السودان السياسية، وبدعوته إلى تنظيم حركة العمال بمصر (سنة 1920) وإدخاله التدريب العسكري في الجامعات والمدارس المصرية. أصله من دنقلة، وكان أبوه ’’ثابت’’ مهندسا فيها تولى النظر في العمارات والحصون الأميرية، وهاجر إلى القاهرة في السنة التى ولد بها محجوب. ونشأ هذا طبيبا، دمث الخلق، عف اللسان سليم الطوية، حلو العشرة، عمل في النهضة المصرية مع سعد زغلول، وكان من خطباء الثورة (سنة 1919) ونفي. ثم كان من أعضاء مجلس النواب المصري. وعين أستاذا للطب الشرعي في الجامعة، فكبيرا لأطبائها. وتوفي بالقاهرة. وفي ’’الكتاب التاريخي التذكاري عن حياة الدكتور محجوب-ط) و (الأسرار السياسية وآراء الدكتور محجوب –ط’’ وصف نواح كثيرة من سيرته. </w:t>
      </w:r>
    </w:p>
    <w:p>
      <w:pPr>
        <w:jc w:val="start"/>
        <w:bidi/>
      </w:pPr>
      <w:r>
        <w:rPr>
          <w:sz w:val="24"/>
          <w:szCs w:val="24"/>
          <w:b w:val="1"/>
          <w:bCs w:val="1"/>
          <w:rtl/>
        </w:rPr>
        <w:t xml:space="preserve">
الأعلام،(دار العلم للملايين - بيروت،2002،ط 15،ج 5،ص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2026-05-03T22:42:46+03:00</dcterms:created>
  <dcterms:modified xsi:type="dcterms:W3CDTF">2026-05-03T22:42:46+03:00</dcterms:modified>
</cp:coreProperties>
</file>

<file path=docProps/custom.xml><?xml version="1.0" encoding="utf-8"?>
<Properties xmlns="http://schemas.openxmlformats.org/officeDocument/2006/custom-properties" xmlns:vt="http://schemas.openxmlformats.org/officeDocument/2006/docPropsVTypes"/>
</file>