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الزراد والي قلعة دمشق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الزراد والي قلعة دمشق
</w:t>
      </w:r>
    </w:p>
    <w:p>
      <w:pPr/>
      <w:r>
        <w:rPr/>
        <w:t xml:space="preserve">الزراد والي قلعة دمشق أيبك عز الدين الصالحي الزراد نائب قلعة دمشق، كان مهيبا محتشما حسن السيرة. توفي سنة ثمان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الزراد نائب قلعة دمشق
</w:t>
      </w:r>
    </w:p>
    <w:p>
      <w:pPr/>
      <w:r>
        <w:rPr/>
        <w:t xml:space="preserve">الزراد نائب قلعة دمشق اسمه عز الدين أيبك.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2026-05-14T02:19:36+03:00</dcterms:created>
  <dcterms:modified xsi:type="dcterms:W3CDTF">2026-05-14T02:19:36+03:00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