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فان برشم
</w:t>
      </w:r>
    </w:p>
    <w:p>
      <w:pPr>
        <w:jc w:val="start"/>
        <w:bidi/>
      </w:pPr>
      <w:r>
        <w:rPr>
          <w:rFonts w:ascii="arial" w:hAnsi="arial" w:eastAsia="arial" w:cs="arial"/>
          <w:sz w:val="28"/>
          <w:szCs w:val="28"/>
          <w:b w:val="1"/>
          <w:bCs w:val="1"/>
          <w:rtl/>
        </w:rPr>
        <w:t xml:space="preserve">فان برشم
</w:t>
      </w:r>
    </w:p>
    <w:p>
      <w:pPr/>
      <w:r>
        <w:rPr/>
        <w:t xml:space="preserve">فان برشم  ماكس فان برشم Max Van Berchem مستشرق سويسري. مولده ووفاته (جنيف) تعلم بها وبمدرسة اللغات الشرقية الحية بباريس، ثم بمصر. وعين استاذا للغات الشرقية في جامعة جنيف. اشتهر بمعرفة الكتابات العربية الاثرية وكان اول ما بدأ به دراسة تاريخ الشرق، ثم انصرف إلى البحث عن الاثار الاسلامية، وكتب في ذلك سنة 1891 يصف مختلف الفروع فيها، من معمار وزخارف وكتابات واختام، بأنها (هي الوثائق التاريخية الدالة بأشكالها او بمعانيها على المنشود من التاريخ، بالاضافة إلى المخطوطات التي تمد الباحث ببعض الحقائق). جمع بمصر والشام ما ظفر به النقوش، ولا سيما التاريخية، وهيأ عدة مجلدات تتعلق بالقاهرة وبيت المقدس، وديار بكر، وغيرها. وشارك خليل ادهم في اخراج الجزء الاول من المجلد الخاص بآسية الصغرى، ونشر مقالات في نقوش مختلف العصور والاقاليم الاسلامية، من مراكش على عهد بني مرين إلى (شوان شو) بالصين على عهد المسلمين. </w:t>
      </w:r>
    </w:p>
    <w:p>
      <w:pPr>
        <w:jc w:val="start"/>
        <w:bidi/>
      </w:pPr>
      <w:r>
        <w:rPr>
          <w:sz w:val="24"/>
          <w:szCs w:val="24"/>
          <w:b w:val="1"/>
          <w:bCs w:val="1"/>
          <w:rtl/>
        </w:rPr>
        <w:t xml:space="preserve">
الأعلام،(دار العلم للملايين - بيروت،2002،ط 15،ج 5،ص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2026-05-03T16:18:41+03:00</dcterms:created>
  <dcterms:modified xsi:type="dcterms:W3CDTF">2026-05-03T16:18:41+03:00</dcterms:modified>
</cp:coreProperties>
</file>

<file path=docProps/custom.xml><?xml version="1.0" encoding="utf-8"?>
<Properties xmlns="http://schemas.openxmlformats.org/officeDocument/2006/custom-properties" xmlns:vt="http://schemas.openxmlformats.org/officeDocument/2006/docPropsVTypes"/>
</file>