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المخزومي المكي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المخزومي المكي
</w:t>
      </w:r>
    </w:p>
    <w:p>
      <w:pPr/>
      <w:r>
        <w:rPr/>
        <w:t xml:space="preserve">المخزومي المكي إبراهيم بن نافع أبو إسحاق المخزومي المكي، قال ابن مهدي: كان أوثق شيخ بمكة، روى له الجماعة وتوفي قبل السبعين والمائة.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6،ص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2026-07-02T08:12:58+03:00</dcterms:created>
  <dcterms:modified xsi:type="dcterms:W3CDTF">2026-07-02T08:12:58+03:00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