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الطبرسي
</w:t>
      </w:r>
    </w:p>
    <w:p>
      <w:pPr/>
      <w:r>
        <w:rPr/>
        <w:t xml:space="preserve">الطبرسي  الفضل بن الحسن بن الفضل الطبرسي، امين الدين، ابو علي: مفسر محقق لغوي. من اجلاء الامامية. نسبتها إلى طبرستان. له (مجمع البيان في تفسير القرآن والفرقان- ط) مجلدان، و(جوامع الجامع- ط) في التفسير ايضا. ومن كتبه (تاج المواليد) و(غنية العابد) و(مختصر الكشاف) و(اعلام الورى بالاعلام الهدى- ط). توفى في سبزوار، ونقل إلى المشهد الرضوي.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2026-07-19T11:39:16+03:00</dcterms:created>
  <dcterms:modified xsi:type="dcterms:W3CDTF">2026-07-19T11:39:16+03:00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