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شولتس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شولتس
</w:t>
      </w:r>
    </w:p>
    <w:p>
      <w:pPr/>
      <w:r>
        <w:rPr/>
        <w:t xml:space="preserve">شولتس  فريدريس شولتش Firedrich Schultes: مستشرق سويسري. كان استاذا في جامعة بال بسويسرة. ومما نشره (ديوان امية بن ابي الصلت) جمعه من المقاطيع المبثوثة في كتب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2026-07-19T05:53:26+03:00</dcterms:created>
  <dcterms:modified xsi:type="dcterms:W3CDTF">2026-07-19T05:53:26+03:00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